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2" w:rsidRDefault="00CC703E" w:rsidP="00AF4792">
      <w:pPr>
        <w:rPr>
          <w:rFonts w:cs="Monotype Koufi"/>
          <w:noProof/>
          <w:rtl/>
        </w:rPr>
      </w:pPr>
      <w:r>
        <w:rPr>
          <w:rFonts w:cs="Monotype Koufi" w:hint="cs"/>
          <w:noProof/>
          <w:rtl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334010</wp:posOffset>
            </wp:positionV>
            <wp:extent cx="2654300" cy="1290320"/>
            <wp:effectExtent l="57150" t="704850" r="107950" b="709930"/>
            <wp:wrapNone/>
            <wp:docPr id="669" name="صورة 49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9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2058">
        <w:rPr>
          <w:rFonts w:cs="Monotype Koufi"/>
          <w:noProof/>
        </w:rPr>
        <w:drawing>
          <wp:inline distT="0" distB="0" distL="0" distR="0">
            <wp:extent cx="546735" cy="483235"/>
            <wp:effectExtent l="0" t="0" r="5715" b="0"/>
            <wp:docPr id="2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792" w:rsidRDefault="00AF4792" w:rsidP="00AF4792">
      <w:pPr>
        <w:rPr>
          <w:rtl/>
          <w:lang w:bidi="ar-KW"/>
        </w:rPr>
      </w:pPr>
      <w:r>
        <w:rPr>
          <w:rFonts w:cs="Monotype Koufi" w:hint="cs"/>
          <w:noProof/>
          <w:rtl/>
        </w:rPr>
        <w:t>وزارة التربية</w:t>
      </w:r>
    </w:p>
    <w:p w:rsidR="00AF4792" w:rsidRPr="000B533B" w:rsidRDefault="00AF4792" w:rsidP="00AF4792">
      <w:pPr>
        <w:rPr>
          <w:rFonts w:cs="Monotype Koufi"/>
          <w:noProof/>
          <w:rtl/>
        </w:rPr>
      </w:pP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AF4792" w:rsidRDefault="00AF4792" w:rsidP="00AF4792">
      <w:pPr>
        <w:rPr>
          <w:rFonts w:cs="Monotype Koufi"/>
          <w:noProof/>
          <w:rtl/>
          <w:lang w:bidi="ar-KW"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7976C0" w:rsidRDefault="00D6354B" w:rsidP="00AF4792">
      <w:pPr>
        <w:rPr>
          <w:rFonts w:cs="Monotype Koufi"/>
          <w:noProof/>
          <w:rtl/>
          <w:lang w:bidi="ar-KW"/>
        </w:rPr>
      </w:pPr>
      <w:r w:rsidRPr="00D6354B">
        <w:rPr>
          <w:noProof/>
          <w:rtl/>
        </w:rPr>
        <w:pict>
          <v:roundrect id="مستطيل مستدير الزوايا 727" o:spid="_x0000_s1026" style="position:absolute;left:0;text-align:left;margin-left:130.35pt;margin-top:11.6pt;width:267pt;height:137.05pt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" filled="f" strokecolor="black [3213]" strokeweight="4.5pt">
            <v:stroke linestyle="thinThin"/>
            <v:textbox>
              <w:txbxContent>
                <w:p w:rsidR="00CC703E" w:rsidRDefault="00CC703E" w:rsidP="00FB4AA1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CC703E" w:rsidRPr="00CC703E" w:rsidRDefault="00CC703E" w:rsidP="00FB4AA1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للصف الثاني عشر</w:t>
                  </w:r>
                </w:p>
                <w:p w:rsidR="00CC703E" w:rsidRPr="00CC703E" w:rsidRDefault="00CC703E" w:rsidP="008E494C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الف</w:t>
                  </w:r>
                  <w:r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ت</w:t>
                  </w: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رة الدراسية </w:t>
                  </w:r>
                  <w:r w:rsidR="008E494C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الاولى </w:t>
                  </w:r>
                </w:p>
              </w:txbxContent>
            </v:textbox>
          </v:roundrect>
        </w:pict>
      </w:r>
    </w:p>
    <w:p w:rsidR="00AF4792" w:rsidRDefault="00AF4792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Default="00CC703E" w:rsidP="00AF4792">
      <w:pPr>
        <w:rPr>
          <w:rtl/>
        </w:rPr>
      </w:pPr>
    </w:p>
    <w:p w:rsidR="00CC703E" w:rsidRPr="00EE345F" w:rsidRDefault="00D6354B" w:rsidP="00AF47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77" o:spid="_x0000_s1027" type="#_x0000_t202" style="position:absolute;left:0;text-align:left;margin-left:88.75pt;margin-top:3.45pt;width:338.5pt;height:32.3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" filled="f" strokeweight="1.25pt">
            <v:textbox>
              <w:txbxContent>
                <w:p w:rsidR="00AF4792" w:rsidRPr="00CC703E" w:rsidRDefault="00AF4792" w:rsidP="00A7253E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A725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 w:rsid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الشغل والتغير </w:t>
                  </w:r>
                  <w:r w:rsidR="00CC703E"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في الطاقة الحركية</w:t>
                  </w:r>
                </w:p>
                <w:p w:rsidR="00AF4792" w:rsidRPr="00A51BC7" w:rsidRDefault="00AF4792" w:rsidP="00AF4792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AF4792" w:rsidRPr="00EE345F" w:rsidRDefault="00AF4792" w:rsidP="00CC703E">
      <w:pPr>
        <w:jc w:val="center"/>
        <w:rPr>
          <w:rtl/>
          <w:lang w:bidi="ar-KW"/>
        </w:rPr>
      </w:pPr>
    </w:p>
    <w:p w:rsidR="00AF4792" w:rsidRPr="00EE345F" w:rsidRDefault="00AF4792" w:rsidP="00AF4792"/>
    <w:tbl>
      <w:tblPr>
        <w:bidiVisual/>
        <w:tblW w:w="0" w:type="auto"/>
        <w:jc w:val="center"/>
        <w:tblInd w:w="-3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03"/>
        <w:gridCol w:w="2265"/>
        <w:gridCol w:w="1687"/>
      </w:tblGrid>
      <w:tr w:rsidR="00AF4792" w:rsidTr="007976C0">
        <w:trPr>
          <w:trHeight w:val="673"/>
          <w:jc w:val="center"/>
        </w:trPr>
        <w:tc>
          <w:tcPr>
            <w:tcW w:w="5103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بنود التقويم</w:t>
            </w:r>
          </w:p>
        </w:tc>
        <w:tc>
          <w:tcPr>
            <w:tcW w:w="2265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الدرجة المخصصة</w:t>
            </w:r>
          </w:p>
        </w:tc>
        <w:tc>
          <w:tcPr>
            <w:tcW w:w="168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درجة الطالب</w:t>
            </w:r>
          </w:p>
        </w:tc>
      </w:tr>
      <w:tr w:rsidR="00AF4792" w:rsidTr="007976C0">
        <w:trPr>
          <w:jc w:val="center"/>
        </w:trPr>
        <w:tc>
          <w:tcPr>
            <w:tcW w:w="51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792" w:rsidRPr="00CC703E" w:rsidRDefault="009F2F17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التعرف على الادوات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</w:rPr>
              <w:t>0.5</w:t>
            </w:r>
          </w:p>
        </w:tc>
        <w:tc>
          <w:tcPr>
            <w:tcW w:w="168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AF4792" w:rsidTr="007976C0">
        <w:trPr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AF4792" w:rsidRPr="00CC703E" w:rsidRDefault="003F541C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3F541C"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>تسجيل القراءات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AF4792" w:rsidRPr="00CC703E" w:rsidRDefault="004C0001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1.5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AF4792" w:rsidRPr="00CC703E" w:rsidRDefault="00AF4792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3F541C">
        <w:trPr>
          <w:trHeight w:val="291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النتائج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 xml:space="preserve"> والاستنتاج 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3F541C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9F2F17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7976C0" w:rsidTr="007976C0">
        <w:trPr>
          <w:trHeight w:val="944"/>
          <w:jc w:val="center"/>
        </w:trPr>
        <w:tc>
          <w:tcPr>
            <w:tcW w:w="5103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7976C0" w:rsidRPr="00CC703E" w:rsidRDefault="007976C0" w:rsidP="00CC703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2265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976C0" w:rsidRPr="007976C0" w:rsidRDefault="00D6354B" w:rsidP="007976C0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rect id="Rectangle 670" o:spid="_x0000_s1067" style="position:absolute;left:0;text-align:left;margin-left:-238.05pt;margin-top:3.65pt;width:53.95pt;height:54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"/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shape id="Text Box 672" o:spid="_x0000_s1028" type="#_x0000_t202" style="position:absolute;left:0;text-align:left;margin-left:-223.05pt;margin-top:34.4pt;width:24pt;height:17.8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L+twIAAMM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" filled="f" stroked="f">
                  <v:textbox style="mso-next-textbox:#Text Box 672" inset=".5mm,.3mm,.5mm,.3mm">
                    <w:txbxContent>
                      <w:p w:rsidR="007976C0" w:rsidRPr="000603EC" w:rsidRDefault="007976C0" w:rsidP="00AF4792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line id="Line 671" o:spid="_x0000_s1066" style="position:absolute;left:0;text-align:left;flip:x;z-index:251680768;visibility:visible;mso-position-horizontal-relative:text;mso-position-vertical-relative:text" from="-229.05pt,34.4pt" to="-193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"/>
              </w:pict>
            </w:r>
            <w:r w:rsidR="007976C0" w:rsidRPr="007976C0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7976C0" w:rsidRDefault="007976C0">
            <w:pPr>
              <w:bidi w:val="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7976C0" w:rsidRPr="00CC703E" w:rsidRDefault="007976C0" w:rsidP="007976C0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AF4792" w:rsidRPr="0013035B" w:rsidRDefault="00AF4792" w:rsidP="00AF4792">
      <w:pPr>
        <w:rPr>
          <w:vanish/>
        </w:rPr>
      </w:pPr>
    </w:p>
    <w:tbl>
      <w:tblPr>
        <w:tblpPr w:leftFromText="180" w:rightFromText="180" w:vertAnchor="text" w:horzAnchor="margin" w:tblpXSpec="center" w:tblpY="370"/>
        <w:bidiVisual/>
        <w:tblW w:w="990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65"/>
        <w:gridCol w:w="2589"/>
        <w:gridCol w:w="2365"/>
        <w:gridCol w:w="2589"/>
      </w:tblGrid>
      <w:tr w:rsidR="00AF4792" w:rsidRPr="00CC703E" w:rsidTr="00AF4792">
        <w:trPr>
          <w:trHeight w:val="281"/>
        </w:trPr>
        <w:tc>
          <w:tcPr>
            <w:tcW w:w="2365" w:type="dxa"/>
            <w:shd w:val="clear" w:color="auto" w:fill="auto"/>
          </w:tcPr>
          <w:p w:rsidR="00AF4792" w:rsidRPr="00CC703E" w:rsidRDefault="00AF4792" w:rsidP="00AF4792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المصحح</w:t>
            </w:r>
          </w:p>
        </w:tc>
        <w:tc>
          <w:tcPr>
            <w:tcW w:w="2589" w:type="dxa"/>
            <w:shd w:val="clear" w:color="auto" w:fill="auto"/>
          </w:tcPr>
          <w:p w:rsidR="00AF4792" w:rsidRPr="00CC703E" w:rsidRDefault="00AF4792" w:rsidP="00AF4792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المصحح</w:t>
            </w:r>
          </w:p>
        </w:tc>
        <w:tc>
          <w:tcPr>
            <w:tcW w:w="2365" w:type="dxa"/>
            <w:shd w:val="clear" w:color="auto" w:fill="auto"/>
          </w:tcPr>
          <w:p w:rsidR="00AF4792" w:rsidRPr="00CC703E" w:rsidRDefault="00AF4792" w:rsidP="00AF4792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المراجع</w:t>
            </w:r>
          </w:p>
        </w:tc>
        <w:tc>
          <w:tcPr>
            <w:tcW w:w="2589" w:type="dxa"/>
            <w:shd w:val="clear" w:color="auto" w:fill="auto"/>
          </w:tcPr>
          <w:p w:rsidR="00AF4792" w:rsidRPr="00CC703E" w:rsidRDefault="00AF4792" w:rsidP="00AF4792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المراجع</w:t>
            </w:r>
          </w:p>
        </w:tc>
      </w:tr>
      <w:tr w:rsidR="00AF4792" w:rsidRPr="00CC703E" w:rsidTr="00AF4792">
        <w:trPr>
          <w:trHeight w:val="480"/>
        </w:trPr>
        <w:tc>
          <w:tcPr>
            <w:tcW w:w="2365" w:type="dxa"/>
            <w:shd w:val="clear" w:color="auto" w:fill="auto"/>
            <w:vAlign w:val="center"/>
          </w:tcPr>
          <w:p w:rsidR="00AF4792" w:rsidRPr="00CC703E" w:rsidRDefault="00AF4792" w:rsidP="00AF4792">
            <w:pPr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AF4792" w:rsidRPr="00CC703E" w:rsidRDefault="00AF4792" w:rsidP="00AF4792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  <w:tc>
          <w:tcPr>
            <w:tcW w:w="2365" w:type="dxa"/>
            <w:shd w:val="clear" w:color="auto" w:fill="auto"/>
          </w:tcPr>
          <w:p w:rsidR="00AF4792" w:rsidRPr="00CC703E" w:rsidRDefault="00AF4792" w:rsidP="00AF4792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AF4792" w:rsidRPr="00CC703E" w:rsidRDefault="00AF4792" w:rsidP="00AF4792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</w:tr>
    </w:tbl>
    <w:p w:rsidR="00AF4792" w:rsidRPr="00CC703E" w:rsidRDefault="00AF4792" w:rsidP="00AF4792">
      <w:pPr>
        <w:rPr>
          <w:rFonts w:ascii="Simplified Arabic" w:hAnsi="Simplified Arabic" w:cs="Simplified Arabic"/>
          <w:rtl/>
          <w:lang w:bidi="ar-KW"/>
        </w:rPr>
      </w:pPr>
    </w:p>
    <w:p w:rsidR="00AF4792" w:rsidRDefault="00AF4792" w:rsidP="0015233C">
      <w:pPr>
        <w:rPr>
          <w:sz w:val="36"/>
          <w:szCs w:val="36"/>
          <w:rtl/>
          <w:lang w:bidi="ar-KW"/>
        </w:rPr>
      </w:pPr>
      <w:r w:rsidRPr="00CC703E">
        <w:rPr>
          <w:rFonts w:ascii="Simplified Arabic" w:hAnsi="Simplified Arabic" w:cs="Simplified Arabic"/>
          <w:sz w:val="36"/>
          <w:szCs w:val="36"/>
          <w:rtl/>
        </w:rPr>
        <w:t>درجة الطالب بالحروف</w:t>
      </w:r>
      <w:r w:rsidRPr="00CC703E">
        <w:rPr>
          <w:rFonts w:ascii="Simplified Arabic" w:hAnsi="Simplified Arabic" w:cs="Simplified Arabic"/>
          <w:rtl/>
          <w:lang w:bidi="ar-KW"/>
        </w:rPr>
        <w:t xml:space="preserve"> : </w:t>
      </w:r>
      <w:r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</w:t>
      </w:r>
      <w:r w:rsidR="0015233C"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</w:t>
      </w:r>
      <w:r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.......................</w:t>
      </w:r>
    </w:p>
    <w:p w:rsidR="00AF4792" w:rsidRDefault="00D6354B" w:rsidP="00AF4792">
      <w:pPr>
        <w:rPr>
          <w:sz w:val="36"/>
          <w:szCs w:val="36"/>
          <w:rtl/>
          <w:lang w:bidi="ar-KW"/>
        </w:rPr>
      </w:pPr>
      <w:r w:rsidRPr="00D6354B">
        <w:rPr>
          <w:rFonts w:cs="AL-Mateen"/>
          <w:noProof/>
          <w:sz w:val="36"/>
          <w:szCs w:val="36"/>
          <w:rtl/>
        </w:rPr>
        <w:pict>
          <v:group id="Group 673" o:spid="_x0000_s1029" style="position:absolute;left:0;text-align:left;margin-left:34.8pt;margin-top:1.1pt;width:84pt;height:72.75pt;z-index:251648000" coordorigin="1976,12847" coordsize="1680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">
            <v:rect id="Rectangle 674" o:spid="_x0000_s1030" style="position:absolute;left:1976;top:12847;width:1680;height:1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HhCsIA&#10;AADcAAAADwAAAGRycy9kb3ducmV2LnhtbERPTW+CQBC9m/Q/bKZJb7pIE23RhTRtaOpR4dLbyE6B&#10;ys4SdlHqr3cPJj2+vO9tNplOnGlwrWUFy0UEgriyuuVaQVnk8xcQziNr7CyTgj9ykKUPsy0m2l54&#10;T+eDr0UIYZeggsb7PpHSVQ0ZdAvbEwfuxw4GfYBDLfWAlxBuOhlH0UoabDk0NNjTe0PV6TAaBcc2&#10;LvG6Lz4j85o/+91U/I7fH0o9PU5vGxCeJv8vvru/tIJ1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UeEKwgAAANwAAAAPAAAAAAAAAAAAAAAAAJgCAABkcnMvZG93&#10;bnJldi54bWxQSwUGAAAAAAQABAD1AAAAhwMAAAAA&#10;"/>
            <v:line id="Line 675" o:spid="_x0000_s1031" style="position:absolute;flip:x;visibility:visible" from="2457,13447" to="3177,1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+6osYAAADcAAAADwAAAGRycy9kb3ducmV2LnhtbESPQWsCMRSE7wX/Q3hCL0WzSqm6GkUK&#10;hR68VGXF23Pz3Cy7edkmqW7/fVMo9DjMzDfMatPbVtzIh9qxgsk4A0FcOl1zpeB4eBvNQYSIrLF1&#10;TAq+KcBmPXhYYa7dnT/oto+VSBAOOSowMXa5lKE0ZDGMXUecvKvzFmOSvpLa4z3BbSunWfYiLdac&#10;Fgx29GqobPZfVoGc754+/fby3BTN6bQwRVl0551Sj8N+uwQRqY//4b/2u1Ywm07g90w6An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1vuqLGAAAA3AAAAA8AAAAAAAAA&#10;AAAAAAAAoQIAAGRycy9kb3ducmV2LnhtbFBLBQYAAAAABAAEAPkAAACUAwAAAAA=&#10;"/>
            <v:shape id="Text Box 676" o:spid="_x0000_s1032" type="#_x0000_t202" style="position:absolute;left:2569;top:13548;width:48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b4jcQA&#10;AADcAAAADwAAAGRycy9kb3ducmV2LnhtbESPwWrDMBBE74X8g9hAbo0UH9LgRglJoaU92s0hx8Xa&#10;WibWyljbxO3XV4VCj8PMvGG2+yn06kpj6iJbWC0NKOImuo5bC6f35/sNqCTIDvvIZOGLEux3s7st&#10;li7euKJrLa3KEE4lWvAiQ6l1ajwFTMs4EGfvI44BJcux1W7EW4aHXhfGrHXAjvOCx4GePDWX+jNY&#10;aE1RrSrjv/vzy7HavNUi54uzdjGfDo+ghCb5D/+1X52Fh6KA3zP5CO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G+I3EAAAA3AAAAA8AAAAAAAAAAAAAAAAAmAIAAGRycy9k&#10;b3ducmV2LnhtbFBLBQYAAAAABAAEAPUAAACJAwAAAAA=&#10;" filled="f" stroked="f">
              <v:textbox inset=".5mm,.3mm,.5mm,.3mm">
                <w:txbxContent>
                  <w:p w:rsidR="00AF4792" w:rsidRPr="000603EC" w:rsidRDefault="00AF4792" w:rsidP="00AF479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7976C0" w:rsidRDefault="007976C0">
      <w:pPr>
        <w:bidi w:val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FB4AA1" w:rsidRDefault="00D6354B" w:rsidP="00FB4AA1">
      <w:pPr>
        <w:tabs>
          <w:tab w:val="left" w:pos="4178"/>
        </w:tabs>
        <w:spacing w:line="360" w:lineRule="auto"/>
        <w:rPr>
          <w:rFonts w:cs="Simplified Arabic"/>
          <w:b/>
          <w:bCs/>
          <w:sz w:val="28"/>
          <w:szCs w:val="28"/>
          <w:rtl/>
          <w:lang w:bidi="ar-KW"/>
        </w:rPr>
      </w:pPr>
      <w:r w:rsidRPr="00D6354B">
        <w:rPr>
          <w:noProof/>
          <w:rtl/>
        </w:rPr>
        <w:lastRenderedPageBreak/>
        <w:pict>
          <v:roundrect id="مستطيل مستدير الزوايا 646" o:spid="_x0000_s1065" style="position:absolute;left:0;text-align:left;margin-left:-15.15pt;margin-top:-19.95pt;width:520.5pt;height:749.25pt;z-index:251716608;visibility:visible;mso-width-relative:margin;mso-height-relative:margin;v-text-anchor:middle" arcsize="20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" filled="f" strokecolor="black [3213]" strokeweight="3.5pt">
            <v:stroke linestyle="thinThin"/>
          </v:roundrect>
        </w:pict>
      </w:r>
      <w:r w:rsidR="009948A7" w:rsidRPr="00C442DA">
        <w:rPr>
          <w:rFonts w:cs="Simplified Arabic" w:hint="cs"/>
          <w:b/>
          <w:bCs/>
          <w:sz w:val="32"/>
          <w:szCs w:val="32"/>
          <w:rtl/>
          <w:lang w:bidi="ar-KW"/>
        </w:rPr>
        <w:t>مست</w:t>
      </w:r>
      <w:r w:rsidR="009948A7">
        <w:rPr>
          <w:rFonts w:cs="Simplified Arabic" w:hint="cs"/>
          <w:b/>
          <w:bCs/>
          <w:sz w:val="32"/>
          <w:szCs w:val="32"/>
          <w:rtl/>
          <w:lang w:bidi="ar-KW"/>
        </w:rPr>
        <w:t>عيناً بما تراه مناسباً من أدوات المختبر</w:t>
      </w:r>
      <w:r w:rsidR="00756397">
        <w:rPr>
          <w:rFonts w:hint="cs"/>
          <w:b/>
          <w:bCs/>
          <w:sz w:val="32"/>
          <w:szCs w:val="32"/>
          <w:rtl/>
          <w:lang w:bidi="ar-KW"/>
        </w:rPr>
        <w:t>،</w:t>
      </w:r>
      <w:r w:rsidR="002C1B4A">
        <w:rPr>
          <w:rFonts w:hint="cs"/>
          <w:b/>
          <w:bCs/>
          <w:sz w:val="32"/>
          <w:szCs w:val="32"/>
          <w:rtl/>
          <w:lang w:bidi="ar-KW"/>
        </w:rPr>
        <w:t>ومستخدماً العلاقة بين الشغل والتغير في طاقة الحركة</w:t>
      </w:r>
      <w:r w:rsidR="00FB4AA1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, علماً بان كتلة الركاب</w:t>
      </w:r>
      <w:r w:rsidR="008231D0">
        <w:rPr>
          <w:rFonts w:cs="Simplified Arabic"/>
          <w:b/>
          <w:bCs/>
          <w:sz w:val="28"/>
          <w:szCs w:val="28"/>
          <w:lang w:bidi="ar-KW"/>
        </w:rPr>
        <w:t xml:space="preserve"> : m </w:t>
      </w:r>
      <w:r w:rsidR="00FB4AA1">
        <w:rPr>
          <w:rFonts w:cs="Simplified Arabic"/>
          <w:b/>
          <w:bCs/>
          <w:sz w:val="28"/>
          <w:szCs w:val="28"/>
          <w:lang w:bidi="ar-KW"/>
        </w:rPr>
        <w:t>(              ) kg</w:t>
      </w:r>
      <w:r w:rsidR="00FB4AA1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.</w:t>
      </w:r>
    </w:p>
    <w:p w:rsidR="00AF4792" w:rsidRPr="00E6767B" w:rsidRDefault="002C1B4A" w:rsidP="00E6767B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>عين :</w:t>
      </w:r>
    </w:p>
    <w:tbl>
      <w:tblPr>
        <w:bidiVisual/>
        <w:tblW w:w="9060" w:type="dxa"/>
        <w:tblInd w:w="2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57"/>
        <w:gridCol w:w="5103"/>
      </w:tblGrid>
      <w:tr w:rsidR="00E6767B" w:rsidRPr="00C3144A" w:rsidTr="00E6767B">
        <w:trPr>
          <w:trHeight w:val="679"/>
        </w:trPr>
        <w:tc>
          <w:tcPr>
            <w:tcW w:w="3957" w:type="dxa"/>
            <w:vAlign w:val="center"/>
          </w:tcPr>
          <w:p w:rsidR="00E6767B" w:rsidRPr="00E6767B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1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E6767B" w:rsidRPr="00C3144A" w:rsidTr="00E6767B">
        <w:trPr>
          <w:trHeight w:val="690"/>
        </w:trPr>
        <w:tc>
          <w:tcPr>
            <w:tcW w:w="3957" w:type="dxa"/>
            <w:vAlign w:val="center"/>
          </w:tcPr>
          <w:p w:rsidR="00E6767B" w:rsidRPr="00E6767B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2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E6767B" w:rsidRPr="00C3144A" w:rsidTr="00E6767B">
        <w:trPr>
          <w:trHeight w:val="696"/>
        </w:trPr>
        <w:tc>
          <w:tcPr>
            <w:tcW w:w="3957" w:type="dxa"/>
            <w:vAlign w:val="center"/>
          </w:tcPr>
          <w:p w:rsidR="00E6767B" w:rsidRPr="00E6767B" w:rsidRDefault="00577289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D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AF4792" w:rsidRDefault="00AF4792" w:rsidP="00BA6332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E6767B" w:rsidRDefault="00FB4AA1" w:rsidP="00FB4AA1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احسب مقدار الكتلة </w:t>
      </w:r>
      <w:r>
        <w:rPr>
          <w:rFonts w:cs="Simplified Arabic"/>
          <w:b/>
          <w:bCs/>
          <w:sz w:val="32"/>
          <w:szCs w:val="32"/>
          <w:lang w:bidi="ar-KW"/>
        </w:rPr>
        <w:t>(m</w:t>
      </w:r>
      <w:r w:rsidRPr="00FB4AA1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المعلقة في الخيط ؟</w:t>
      </w:r>
    </w:p>
    <w:p w:rsidR="0049521F" w:rsidRPr="00E6767B" w:rsidRDefault="00C3144A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النتائــج </w:t>
      </w:r>
      <w:r w:rsidR="00E6767B"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:</w:t>
      </w:r>
    </w:p>
    <w:p w:rsidR="00E6767B" w:rsidRPr="00E6767B" w:rsidRDefault="005B484F" w:rsidP="005B484F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الصيغة الرياضية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ل</w:t>
      </w:r>
      <w:r w:rsidR="00E6767B" w:rsidRPr="00E6767B">
        <w:rPr>
          <w:rFonts w:cs="Simplified Arabic" w:hint="cs"/>
          <w:b/>
          <w:bCs/>
          <w:sz w:val="32"/>
          <w:szCs w:val="32"/>
          <w:rtl/>
          <w:lang w:bidi="ar-KW"/>
        </w:rPr>
        <w:t>لقانون المستخدم:</w:t>
      </w:r>
    </w:p>
    <w:p w:rsidR="00E6767B" w:rsidRDefault="00E6767B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 w:rsidRPr="00E6767B">
        <w:rPr>
          <w:rFonts w:cs="Simplified Arabic" w:hint="cs"/>
          <w:rtl/>
          <w:lang w:bidi="ar-KW"/>
        </w:rPr>
        <w:t>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  <w:r>
        <w:rPr>
          <w:rFonts w:cs="Simplified Arabic" w:hint="cs"/>
          <w:rtl/>
          <w:lang w:bidi="ar-KW"/>
        </w:rPr>
        <w:t>................</w:t>
      </w:r>
      <w:r w:rsidRPr="00E6767B">
        <w:rPr>
          <w:rFonts w:cs="Simplified Arabic" w:hint="cs"/>
          <w:rtl/>
          <w:lang w:bidi="ar-KW"/>
        </w:rPr>
        <w:t>........</w:t>
      </w:r>
    </w:p>
    <w:p w:rsidR="00E6767B" w:rsidRDefault="00E6767B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</w:p>
    <w:p w:rsidR="00E6767B" w:rsidRPr="00E6767B" w:rsidRDefault="00E6767B" w:rsidP="00FB4AA1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مقدار الكتلة</w:t>
      </w:r>
      <w:r w:rsidR="00FB4AA1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المعلقة في الخيط</w:t>
      </w:r>
      <w:r>
        <w:rPr>
          <w:rFonts w:cs="Simplified Arabic"/>
          <w:b/>
          <w:bCs/>
          <w:sz w:val="32"/>
          <w:szCs w:val="32"/>
          <w:lang w:bidi="ar-KW"/>
        </w:rPr>
        <w:t>(m</w:t>
      </w:r>
      <w:r w:rsidR="00FB4AA1" w:rsidRPr="00FB4AA1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 xml:space="preserve">)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تساوي : </w:t>
      </w:r>
      <w:r w:rsidRPr="00E6767B">
        <w:rPr>
          <w:rFonts w:cs="Simplified Arabic" w:hint="cs"/>
          <w:rtl/>
          <w:lang w:bidi="ar-KW"/>
        </w:rPr>
        <w:t>..........</w:t>
      </w:r>
      <w:r>
        <w:rPr>
          <w:rFonts w:cs="Simplified Arabic" w:hint="cs"/>
          <w:rtl/>
          <w:lang w:bidi="ar-KW"/>
        </w:rPr>
        <w:t>......................</w:t>
      </w:r>
      <w:r w:rsidRPr="00E6767B">
        <w:rPr>
          <w:rFonts w:cs="Simplified Arabic" w:hint="cs"/>
          <w:rtl/>
          <w:lang w:bidi="ar-KW"/>
        </w:rPr>
        <w:t>..................</w:t>
      </w:r>
    </w:p>
    <w:p w:rsidR="00E6767B" w:rsidRDefault="00E6767B">
      <w:pPr>
        <w:bidi w:val="0"/>
        <w:rPr>
          <w:rFonts w:cs="Simplified Arabic"/>
          <w:b/>
          <w:bCs/>
          <w:sz w:val="28"/>
          <w:szCs w:val="28"/>
          <w:lang w:bidi="ar-KW"/>
        </w:rPr>
      </w:pPr>
      <w:r>
        <w:rPr>
          <w:rFonts w:cs="Simplified Arabic"/>
          <w:b/>
          <w:bCs/>
          <w:sz w:val="28"/>
          <w:szCs w:val="28"/>
          <w:rtl/>
          <w:lang w:bidi="ar-KW"/>
        </w:rPr>
        <w:br w:type="page"/>
      </w:r>
    </w:p>
    <w:p w:rsidR="00E6767B" w:rsidRDefault="00E6767B" w:rsidP="00E6767B">
      <w:pPr>
        <w:rPr>
          <w:rFonts w:cs="Monotype Koufi"/>
          <w:noProof/>
          <w:rtl/>
        </w:rPr>
      </w:pPr>
      <w:r>
        <w:rPr>
          <w:rFonts w:cs="Monotype Koufi" w:hint="cs"/>
          <w:noProof/>
          <w:rtl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334010</wp:posOffset>
            </wp:positionV>
            <wp:extent cx="2654300" cy="1290320"/>
            <wp:effectExtent l="57150" t="704850" r="107950" b="709930"/>
            <wp:wrapNone/>
            <wp:docPr id="673" name="صورة 49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9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Monotype Koufi"/>
          <w:noProof/>
        </w:rPr>
        <w:drawing>
          <wp:inline distT="0" distB="0" distL="0" distR="0">
            <wp:extent cx="546735" cy="483235"/>
            <wp:effectExtent l="0" t="0" r="5715" b="0"/>
            <wp:docPr id="674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67B" w:rsidRDefault="00E6767B" w:rsidP="00E6767B">
      <w:pPr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            وزارة التربية</w:t>
      </w:r>
    </w:p>
    <w:p w:rsidR="00E6767B" w:rsidRPr="000B533B" w:rsidRDefault="00E6767B" w:rsidP="00E6767B">
      <w:pPr>
        <w:rPr>
          <w:rFonts w:cs="Monotype Koufi"/>
          <w:noProof/>
          <w:rtl/>
        </w:rPr>
      </w:pP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E6767B" w:rsidRDefault="00E6767B" w:rsidP="00E6767B">
      <w:pPr>
        <w:rPr>
          <w:rFonts w:cs="Monotype Koufi"/>
          <w:noProof/>
          <w:rtl/>
          <w:lang w:bidi="ar-KW"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E6767B" w:rsidRDefault="003F541C" w:rsidP="00E6767B">
      <w:pPr>
        <w:rPr>
          <w:rFonts w:cs="Monotype Koufi"/>
          <w:noProof/>
          <w:rtl/>
          <w:lang w:bidi="ar-KW"/>
        </w:rPr>
      </w:pPr>
      <w:r>
        <w:rPr>
          <w:noProof/>
          <w:rtl/>
        </w:rPr>
        <w:pict>
          <v:roundrect id="مستطيل مستدير الزوايا 1" o:spid="_x0000_s1033" style="position:absolute;left:0;text-align:left;margin-left:136.35pt;margin-top:13.65pt;width:267pt;height:140pt;z-index:2517268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" filled="f" strokecolor="black [3213]" strokeweight="4.5pt">
            <v:stroke linestyle="thinThin"/>
            <v:textbox style="mso-next-textbox:#مستطيل مستدير الزوايا 1">
              <w:txbxContent>
                <w:p w:rsidR="00FB4AA1" w:rsidRDefault="00FB4AA1" w:rsidP="00FB4AA1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FB4AA1" w:rsidRPr="00CC703E" w:rsidRDefault="00FB4AA1" w:rsidP="00FB4AA1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للصف الثاني عشر</w:t>
                  </w:r>
                </w:p>
                <w:p w:rsidR="00FB4AA1" w:rsidRPr="00CC703E" w:rsidRDefault="00FB4AA1" w:rsidP="008E494C">
                  <w:pPr>
                    <w:bidi w:val="0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الف</w:t>
                  </w:r>
                  <w:r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ت</w:t>
                  </w: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رة الدراسية </w:t>
                  </w:r>
                  <w:r w:rsidR="008E494C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الاولى</w:t>
                  </w:r>
                </w:p>
              </w:txbxContent>
            </v:textbox>
          </v:roundrect>
        </w:pict>
      </w: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  <w:lang w:bidi="ar-KW"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Default="00E6767B" w:rsidP="00E6767B">
      <w:pPr>
        <w:rPr>
          <w:rtl/>
        </w:rPr>
      </w:pPr>
    </w:p>
    <w:p w:rsidR="00E6767B" w:rsidRPr="00EE345F" w:rsidRDefault="00D6354B" w:rsidP="00E6767B">
      <w:r>
        <w:rPr>
          <w:noProof/>
        </w:rPr>
        <w:pict>
          <v:shape id="_x0000_s1034" type="#_x0000_t202" style="position:absolute;left:0;text-align:left;margin-left:88.75pt;margin-top:3.45pt;width:338.5pt;height:32.3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" filled="f" strokeweight="1.25pt">
            <v:textbox style="mso-next-textbox:#_x0000_s1034">
              <w:txbxContent>
                <w:p w:rsidR="00E6767B" w:rsidRPr="00CC703E" w:rsidRDefault="00E6767B" w:rsidP="00A7253E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A725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حفظ</w:t>
                  </w:r>
                  <w:r w:rsidR="00A84167">
                    <w:rPr>
                      <w:rFonts w:cs="PT Bold Heading" w:hint="cs"/>
                      <w:sz w:val="32"/>
                      <w:szCs w:val="32"/>
                      <w:rtl/>
                    </w:rPr>
                    <w:t xml:space="preserve"> ( بقاء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الطاقة الميكانيكية</w:t>
                  </w:r>
                </w:p>
                <w:p w:rsidR="00E6767B" w:rsidRPr="00A51BC7" w:rsidRDefault="00E6767B" w:rsidP="00E6767B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E6767B" w:rsidRPr="00EE345F" w:rsidRDefault="00E6767B" w:rsidP="00E6767B">
      <w:pPr>
        <w:jc w:val="center"/>
        <w:rPr>
          <w:rtl/>
          <w:lang w:bidi="ar-KW"/>
        </w:rPr>
      </w:pPr>
    </w:p>
    <w:p w:rsidR="00E6767B" w:rsidRDefault="00E6767B" w:rsidP="00E6767B">
      <w:pPr>
        <w:rPr>
          <w:rFonts w:hint="cs"/>
          <w:rtl/>
        </w:rPr>
      </w:pPr>
    </w:p>
    <w:tbl>
      <w:tblPr>
        <w:bidiVisual/>
        <w:tblW w:w="0" w:type="auto"/>
        <w:jc w:val="center"/>
        <w:tblInd w:w="-3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03"/>
        <w:gridCol w:w="2265"/>
        <w:gridCol w:w="1687"/>
      </w:tblGrid>
      <w:tr w:rsidR="003F541C" w:rsidTr="00E87F0E">
        <w:trPr>
          <w:trHeight w:val="673"/>
          <w:jc w:val="center"/>
        </w:trPr>
        <w:tc>
          <w:tcPr>
            <w:tcW w:w="5103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بنود التقويم</w:t>
            </w:r>
          </w:p>
        </w:tc>
        <w:tc>
          <w:tcPr>
            <w:tcW w:w="2265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الدرجة المخصصة</w:t>
            </w:r>
          </w:p>
        </w:tc>
        <w:tc>
          <w:tcPr>
            <w:tcW w:w="168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درجة الطالب</w:t>
            </w:r>
          </w:p>
        </w:tc>
      </w:tr>
      <w:tr w:rsidR="003F541C" w:rsidTr="00E87F0E">
        <w:trPr>
          <w:jc w:val="center"/>
        </w:trPr>
        <w:tc>
          <w:tcPr>
            <w:tcW w:w="51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التعرف على الادوات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</w:rPr>
              <w:t>0.5</w:t>
            </w:r>
          </w:p>
        </w:tc>
        <w:tc>
          <w:tcPr>
            <w:tcW w:w="168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3F541C"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>تسجيل القراءات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1.5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291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النتائج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 xml:space="preserve"> والاستنتاج 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944"/>
          <w:jc w:val="center"/>
        </w:trPr>
        <w:tc>
          <w:tcPr>
            <w:tcW w:w="5103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2265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F541C" w:rsidRPr="007976C0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rect id="_x0000_s1120" style="position:absolute;left:0;text-align:left;margin-left:-238.05pt;margin-top:3.65pt;width:53.95pt;height:54pt;z-index:251732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"/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shape id="_x0000_s1122" type="#_x0000_t202" style="position:absolute;left:0;text-align:left;margin-left:-223.05pt;margin-top:34.4pt;width:24pt;height:17.85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L+twIAAMM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" filled="f" stroked="f">
                  <v:textbox style="mso-next-textbox:#_x0000_s1122" inset=".5mm,.3mm,.5mm,.3mm">
                    <w:txbxContent>
                      <w:p w:rsidR="003F541C" w:rsidRPr="000603EC" w:rsidRDefault="003F541C" w:rsidP="003F541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line id="_x0000_s1121" style="position:absolute;left:0;text-align:left;flip:x;z-index:251734016;visibility:visible;mso-position-horizontal-relative:text;mso-position-vertical-relative:text" from="-229.05pt,34.4pt" to="-193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"/>
              </w:pict>
            </w:r>
            <w:r w:rsidRPr="007976C0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Default="003F541C" w:rsidP="00E87F0E">
            <w:pPr>
              <w:bidi w:val="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E6767B" w:rsidRPr="0013035B" w:rsidRDefault="00E6767B" w:rsidP="00E6767B">
      <w:pPr>
        <w:rPr>
          <w:vanish/>
        </w:rPr>
      </w:pPr>
    </w:p>
    <w:tbl>
      <w:tblPr>
        <w:tblpPr w:leftFromText="180" w:rightFromText="180" w:vertAnchor="text" w:horzAnchor="margin" w:tblpXSpec="center" w:tblpY="370"/>
        <w:bidiVisual/>
        <w:tblW w:w="990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65"/>
        <w:gridCol w:w="2589"/>
        <w:gridCol w:w="2365"/>
        <w:gridCol w:w="2589"/>
      </w:tblGrid>
      <w:tr w:rsidR="00E6767B" w:rsidRPr="00CC703E" w:rsidTr="00701CF1">
        <w:trPr>
          <w:trHeight w:val="281"/>
        </w:trPr>
        <w:tc>
          <w:tcPr>
            <w:tcW w:w="2365" w:type="dxa"/>
            <w:shd w:val="clear" w:color="auto" w:fill="auto"/>
          </w:tcPr>
          <w:p w:rsidR="00E6767B" w:rsidRPr="00CC703E" w:rsidRDefault="00E6767B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المصحح</w:t>
            </w:r>
          </w:p>
        </w:tc>
        <w:tc>
          <w:tcPr>
            <w:tcW w:w="2589" w:type="dxa"/>
            <w:shd w:val="clear" w:color="auto" w:fill="auto"/>
          </w:tcPr>
          <w:p w:rsidR="00E6767B" w:rsidRPr="00CC703E" w:rsidRDefault="00E6767B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المصحح</w:t>
            </w:r>
          </w:p>
        </w:tc>
        <w:tc>
          <w:tcPr>
            <w:tcW w:w="2365" w:type="dxa"/>
            <w:shd w:val="clear" w:color="auto" w:fill="auto"/>
          </w:tcPr>
          <w:p w:rsidR="00E6767B" w:rsidRPr="00CC703E" w:rsidRDefault="00E6767B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المراجع</w:t>
            </w:r>
          </w:p>
        </w:tc>
        <w:tc>
          <w:tcPr>
            <w:tcW w:w="2589" w:type="dxa"/>
            <w:shd w:val="clear" w:color="auto" w:fill="auto"/>
          </w:tcPr>
          <w:p w:rsidR="00E6767B" w:rsidRPr="00CC703E" w:rsidRDefault="00E6767B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المراجع</w:t>
            </w:r>
          </w:p>
        </w:tc>
      </w:tr>
      <w:tr w:rsidR="00E6767B" w:rsidRPr="00CC703E" w:rsidTr="00701CF1">
        <w:trPr>
          <w:trHeight w:val="480"/>
        </w:trPr>
        <w:tc>
          <w:tcPr>
            <w:tcW w:w="2365" w:type="dxa"/>
            <w:shd w:val="clear" w:color="auto" w:fill="auto"/>
            <w:vAlign w:val="center"/>
          </w:tcPr>
          <w:p w:rsidR="00E6767B" w:rsidRPr="00CC703E" w:rsidRDefault="00E6767B" w:rsidP="00701CF1">
            <w:pPr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E6767B" w:rsidRPr="00CC703E" w:rsidRDefault="00E6767B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  <w:tc>
          <w:tcPr>
            <w:tcW w:w="2365" w:type="dxa"/>
            <w:shd w:val="clear" w:color="auto" w:fill="auto"/>
          </w:tcPr>
          <w:p w:rsidR="00E6767B" w:rsidRPr="00CC703E" w:rsidRDefault="00E6767B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E6767B" w:rsidRPr="00CC703E" w:rsidRDefault="00E6767B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</w:tr>
    </w:tbl>
    <w:p w:rsidR="00E6767B" w:rsidRPr="00CC703E" w:rsidRDefault="00E6767B" w:rsidP="00E6767B">
      <w:pPr>
        <w:rPr>
          <w:rFonts w:ascii="Simplified Arabic" w:hAnsi="Simplified Arabic" w:cs="Simplified Arabic"/>
          <w:rtl/>
          <w:lang w:bidi="ar-KW"/>
        </w:rPr>
      </w:pPr>
    </w:p>
    <w:p w:rsidR="00E6767B" w:rsidRDefault="00E6767B" w:rsidP="00E6767B">
      <w:pPr>
        <w:rPr>
          <w:sz w:val="36"/>
          <w:szCs w:val="36"/>
          <w:rtl/>
          <w:lang w:bidi="ar-KW"/>
        </w:rPr>
      </w:pPr>
      <w:r w:rsidRPr="00CC703E">
        <w:rPr>
          <w:rFonts w:ascii="Simplified Arabic" w:hAnsi="Simplified Arabic" w:cs="Simplified Arabic"/>
          <w:sz w:val="36"/>
          <w:szCs w:val="36"/>
          <w:rtl/>
        </w:rPr>
        <w:t>درجة الطالب بالحروف</w:t>
      </w:r>
      <w:r w:rsidRPr="00CC703E">
        <w:rPr>
          <w:rFonts w:ascii="Simplified Arabic" w:hAnsi="Simplified Arabic" w:cs="Simplified Arabic"/>
          <w:rtl/>
          <w:lang w:bidi="ar-KW"/>
        </w:rPr>
        <w:t xml:space="preserve"> : </w:t>
      </w:r>
      <w:r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.............................................................</w:t>
      </w:r>
    </w:p>
    <w:p w:rsidR="00E6767B" w:rsidRDefault="00D6354B" w:rsidP="00E6767B">
      <w:pPr>
        <w:rPr>
          <w:sz w:val="36"/>
          <w:szCs w:val="36"/>
          <w:rtl/>
          <w:lang w:bidi="ar-KW"/>
        </w:rPr>
      </w:pPr>
      <w:r w:rsidRPr="00D6354B">
        <w:rPr>
          <w:rFonts w:cs="AL-Mateen"/>
          <w:noProof/>
          <w:sz w:val="36"/>
          <w:szCs w:val="36"/>
          <w:rtl/>
        </w:rPr>
        <w:pict>
          <v:group id="_x0000_s1036" style="position:absolute;left:0;text-align:left;margin-left:34.8pt;margin-top:1.1pt;width:84pt;height:72.75pt;z-index:251684864" coordorigin="1976,12847" coordsize="1680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">
            <v:rect id="Rectangle 674" o:spid="_x0000_s1037" style="position:absolute;left:1976;top:12847;width:1680;height:1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x1M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2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zcdTEAAAA3AAAAA8AAAAAAAAAAAAAAAAAmAIAAGRycy9k&#10;b3ducmV2LnhtbFBLBQYAAAAABAAEAPUAAACJAwAAAAA=&#10;"/>
            <v:line id="Line 675" o:spid="_x0000_s1038" style="position:absolute;flip:x;visibility:visible" from="2457,13447" to="3177,1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0qfMgAAADcAAAADwAAAGRycy9kb3ducmV2LnhtbESPT0sDMRTE74LfITyhF2mzVu2ftWkp&#10;BcFDL62ypbfXzXOz7OZlTdJ2/fZGEDwOM/MbZrHqbSsu5EPtWMHDKANBXDpdc6Xg4/11OAMRIrLG&#10;1jEp+KYAq+XtzQJz7a68o8s+ViJBOOSowMTY5VKG0pDFMHIdcfI+nbcYk/SV1B6vCW5bOc6yibRY&#10;c1ow2NHGUNnsz1aBnG3vv/z69NQUzeEwN0VZdMetUoO7fv0CIlIf/8N/7TetYPr4DL9n0hGQy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40qfMgAAADcAAAADwAAAAAA&#10;AAAAAAAAAAChAgAAZHJzL2Rvd25yZXYueG1sUEsFBgAAAAAEAAQA+QAAAJYDAAAAAA==&#10;"/>
            <v:shape id="Text Box 676" o:spid="_x0000_s1039" type="#_x0000_t202" style="position:absolute;left:2569;top:13548;width:48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TYDcQA&#10;AADcAAAADwAAAGRycy9kb3ducmV2LnhtbESPwWrDMBBE74X8g9hAbo0UH9LgRglNoCU92u0hx8Xa&#10;WibWyljbxO3XV4VCj8PMvGG2+yn06kpj6iJbWC0NKOImuo5bC+9vz/cbUEmQHfaRycIXJdjvZndb&#10;LF28cUXXWlqVIZxKtOBFhlLr1HgKmJZxIM7eRxwDSpZjq92ItwwPvS6MWeuAHecFjwMdPTWX+jNY&#10;aE1RrSrjv/vzy6HavNYi54uzdjGfnh5BCU3yH/5rn5yF9UMBv2fyEd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U2A3EAAAA3AAAAA8AAAAAAAAAAAAAAAAAmAIAAGRycy9k&#10;b3ducmV2LnhtbFBLBQYAAAAABAAEAPUAAACJAwAAAAA=&#10;" filled="f" stroked="f">
              <v:textbox inset=".5mm,.3mm,.5mm,.3mm">
                <w:txbxContent>
                  <w:p w:rsidR="00E6767B" w:rsidRPr="000603EC" w:rsidRDefault="00E6767B" w:rsidP="00E6767B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E6767B" w:rsidRDefault="00E6767B" w:rsidP="00E6767B">
      <w:pPr>
        <w:bidi w:val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FB4AA1" w:rsidRDefault="00D6354B" w:rsidP="00E6767B">
      <w:pPr>
        <w:tabs>
          <w:tab w:val="left" w:pos="4178"/>
        </w:tabs>
        <w:spacing w:line="360" w:lineRule="auto"/>
        <w:rPr>
          <w:b/>
          <w:bCs/>
          <w:sz w:val="32"/>
          <w:szCs w:val="32"/>
          <w:rtl/>
          <w:lang w:bidi="ar-KW"/>
        </w:rPr>
      </w:pPr>
      <w:r w:rsidRPr="00D6354B">
        <w:rPr>
          <w:noProof/>
          <w:rtl/>
        </w:rPr>
        <w:lastRenderedPageBreak/>
        <w:pict>
          <v:roundrect id="مستطيل مستدير الزوايا 647" o:spid="_x0000_s1062" style="position:absolute;left:0;text-align:left;margin-left:-13.65pt;margin-top:-9.45pt;width:520.5pt;height:749.25pt;z-index:251718656;visibility:visible;mso-width-relative:margin;mso-height-relative:margin;v-text-anchor:middle" arcsize="20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" filled="f" strokecolor="black [3213]" strokeweight="3.5pt">
            <v:stroke linestyle="thinThin"/>
          </v:roundrect>
        </w:pict>
      </w:r>
      <w:r w:rsidR="00E6767B" w:rsidRPr="00C442DA">
        <w:rPr>
          <w:rFonts w:cs="Simplified Arabic" w:hint="cs"/>
          <w:b/>
          <w:bCs/>
          <w:sz w:val="32"/>
          <w:szCs w:val="32"/>
          <w:rtl/>
          <w:lang w:bidi="ar-KW"/>
        </w:rPr>
        <w:t>مست</w:t>
      </w:r>
      <w:r w:rsidR="00E6767B">
        <w:rPr>
          <w:rFonts w:cs="Simplified Arabic" w:hint="cs"/>
          <w:b/>
          <w:bCs/>
          <w:sz w:val="32"/>
          <w:szCs w:val="32"/>
          <w:rtl/>
          <w:lang w:bidi="ar-KW"/>
        </w:rPr>
        <w:t>عيناً بما تراه مناسباً من أدوات المختبر</w:t>
      </w:r>
      <w:r w:rsidR="00E6767B">
        <w:rPr>
          <w:rFonts w:hint="cs"/>
          <w:b/>
          <w:bCs/>
          <w:sz w:val="32"/>
          <w:szCs w:val="32"/>
          <w:rtl/>
          <w:lang w:bidi="ar-KW"/>
        </w:rPr>
        <w:t>، ومستخدماً قانون حفظ</w:t>
      </w:r>
      <w:r w:rsidR="00A84167">
        <w:rPr>
          <w:rFonts w:hint="cs"/>
          <w:b/>
          <w:bCs/>
          <w:sz w:val="32"/>
          <w:szCs w:val="32"/>
          <w:rtl/>
          <w:lang w:bidi="ar-KW"/>
        </w:rPr>
        <w:t xml:space="preserve"> ( بقاء )</w:t>
      </w:r>
      <w:r w:rsidR="00E6767B">
        <w:rPr>
          <w:rFonts w:hint="cs"/>
          <w:b/>
          <w:bCs/>
          <w:sz w:val="32"/>
          <w:szCs w:val="32"/>
          <w:rtl/>
          <w:lang w:bidi="ar-KW"/>
        </w:rPr>
        <w:t xml:space="preserve"> الطاقة الميكانيكية ,</w:t>
      </w:r>
    </w:p>
    <w:p w:rsidR="00FB4AA1" w:rsidRDefault="00FB4AA1" w:rsidP="00FB4AA1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>
        <w:rPr>
          <w:rFonts w:cs="Simplified Arabic" w:hint="cs"/>
          <w:b/>
          <w:bCs/>
          <w:sz w:val="28"/>
          <w:szCs w:val="28"/>
          <w:rtl/>
          <w:lang w:bidi="ar-KW"/>
        </w:rPr>
        <w:t>علماً بان :</w:t>
      </w:r>
    </w:p>
    <w:p w:rsidR="00FB4AA1" w:rsidRPr="00FB4AA1" w:rsidRDefault="00FB4AA1" w:rsidP="00DA1670">
      <w:pPr>
        <w:pStyle w:val="a8"/>
        <w:numPr>
          <w:ilvl w:val="0"/>
          <w:numId w:val="2"/>
        </w:num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 w:rsidRPr="00FB4AA1">
        <w:rPr>
          <w:rFonts w:cs="Simplified Arabic" w:hint="cs"/>
          <w:b/>
          <w:bCs/>
          <w:sz w:val="28"/>
          <w:szCs w:val="28"/>
          <w:rtl/>
          <w:lang w:bidi="ar-KW"/>
        </w:rPr>
        <w:t xml:space="preserve">كتلة الركاب </w:t>
      </w:r>
      <w:r w:rsidRPr="00FB4AA1">
        <w:rPr>
          <w:rFonts w:cs="Simplified Arabic"/>
          <w:b/>
          <w:bCs/>
          <w:sz w:val="28"/>
          <w:szCs w:val="28"/>
          <w:lang w:bidi="ar-KW"/>
        </w:rPr>
        <w:t>(m)</w:t>
      </w:r>
      <w:r w:rsidRPr="00FB4AA1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تساوي : </w:t>
      </w:r>
      <w:r w:rsidRPr="00FB4AA1">
        <w:rPr>
          <w:rFonts w:cs="Simplified Arabic"/>
          <w:b/>
          <w:bCs/>
          <w:sz w:val="28"/>
          <w:szCs w:val="28"/>
          <w:lang w:bidi="ar-KW"/>
        </w:rPr>
        <w:t>(              )kg</w:t>
      </w:r>
    </w:p>
    <w:p w:rsidR="00FB4AA1" w:rsidRPr="00FB4AA1" w:rsidRDefault="004F6AD3" w:rsidP="00C163DA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الارتفاع الرأسي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Pr="00FB4AA1">
        <w:rPr>
          <w:rFonts w:cs="Simplified Arabic"/>
          <w:b/>
          <w:bCs/>
          <w:sz w:val="32"/>
          <w:szCs w:val="32"/>
          <w:vertAlign w:val="subscript"/>
          <w:lang w:bidi="ar-KW"/>
        </w:rPr>
        <w:t>1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</w:rPr>
        <w:t xml:space="preserve">عند بداية الحركة ( عند النقطة الابتدائية ) </w:t>
      </w:r>
      <w:r w:rsidR="00FB4AA1" w:rsidRPr="00FB4AA1">
        <w:rPr>
          <w:rFonts w:hint="cs"/>
          <w:b/>
          <w:bCs/>
          <w:sz w:val="32"/>
          <w:szCs w:val="32"/>
          <w:rtl/>
          <w:lang w:bidi="ar-KW"/>
        </w:rPr>
        <w:t xml:space="preserve">يساوي : </w:t>
      </w:r>
      <w:r w:rsidR="00FB4AA1" w:rsidRPr="00FB4AA1">
        <w:rPr>
          <w:b/>
          <w:bCs/>
          <w:sz w:val="32"/>
          <w:szCs w:val="32"/>
          <w:lang w:bidi="ar-KW"/>
        </w:rPr>
        <w:t>(       )m</w:t>
      </w:r>
    </w:p>
    <w:p w:rsidR="00FB4AA1" w:rsidRPr="00FB4AA1" w:rsidRDefault="00FB4AA1" w:rsidP="00A84167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b/>
          <w:bCs/>
          <w:sz w:val="32"/>
          <w:szCs w:val="32"/>
          <w:lang w:bidi="ar-KW"/>
        </w:rPr>
      </w:pPr>
      <w:r w:rsidRPr="00FB4AA1">
        <w:rPr>
          <w:rFonts w:hint="cs"/>
          <w:b/>
          <w:bCs/>
          <w:sz w:val="32"/>
          <w:szCs w:val="32"/>
          <w:rtl/>
          <w:lang w:bidi="ar-KW"/>
        </w:rPr>
        <w:t xml:space="preserve">الطاقة الميكانيكية </w:t>
      </w:r>
      <w:r w:rsidRPr="00FB4AA1">
        <w:rPr>
          <w:b/>
          <w:bCs/>
          <w:sz w:val="32"/>
          <w:szCs w:val="32"/>
          <w:lang w:bidi="ar-KW"/>
        </w:rPr>
        <w:t>(ME)</w:t>
      </w:r>
      <w:r w:rsidRPr="00FB4AA1">
        <w:rPr>
          <w:rFonts w:hint="cs"/>
          <w:b/>
          <w:bCs/>
          <w:sz w:val="32"/>
          <w:szCs w:val="32"/>
          <w:rtl/>
          <w:lang w:bidi="ar-KW"/>
        </w:rPr>
        <w:t xml:space="preserve"> تساوي : </w:t>
      </w:r>
      <w:r w:rsidRPr="00FB4AA1">
        <w:rPr>
          <w:b/>
          <w:bCs/>
          <w:sz w:val="32"/>
          <w:szCs w:val="32"/>
          <w:lang w:bidi="ar-KW"/>
        </w:rPr>
        <w:t xml:space="preserve">(        ) </w:t>
      </w:r>
      <w:r w:rsidR="00514A8E">
        <w:rPr>
          <w:b/>
          <w:bCs/>
          <w:sz w:val="32"/>
          <w:szCs w:val="32"/>
          <w:lang w:bidi="ar-KW"/>
        </w:rPr>
        <w:t>J</w:t>
      </w:r>
    </w:p>
    <w:p w:rsidR="00E6767B" w:rsidRPr="00E6767B" w:rsidRDefault="00E6767B" w:rsidP="00E6767B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عين :</w:t>
      </w:r>
    </w:p>
    <w:tbl>
      <w:tblPr>
        <w:bidiVisual/>
        <w:tblW w:w="9060" w:type="dxa"/>
        <w:tblInd w:w="2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57"/>
        <w:gridCol w:w="5103"/>
      </w:tblGrid>
      <w:tr w:rsidR="00E6767B" w:rsidRPr="00C3144A" w:rsidTr="00E6767B">
        <w:trPr>
          <w:trHeight w:val="672"/>
        </w:trPr>
        <w:tc>
          <w:tcPr>
            <w:tcW w:w="3957" w:type="dxa"/>
            <w:vAlign w:val="center"/>
          </w:tcPr>
          <w:p w:rsidR="00E6767B" w:rsidRPr="00E6767B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1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E6767B" w:rsidRPr="00C3144A" w:rsidTr="00E6767B">
        <w:trPr>
          <w:trHeight w:val="709"/>
        </w:trPr>
        <w:tc>
          <w:tcPr>
            <w:tcW w:w="3957" w:type="dxa"/>
            <w:vAlign w:val="center"/>
          </w:tcPr>
          <w:p w:rsidR="00E6767B" w:rsidRPr="00E6767B" w:rsidRDefault="00FB4AA1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2</w:t>
            </w:r>
          </w:p>
        </w:tc>
        <w:tc>
          <w:tcPr>
            <w:tcW w:w="5103" w:type="dxa"/>
            <w:vAlign w:val="center"/>
          </w:tcPr>
          <w:p w:rsidR="00E6767B" w:rsidRPr="00C3144A" w:rsidRDefault="00E6767B" w:rsidP="00E6767B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1F406A" w:rsidRPr="001F406A" w:rsidRDefault="001F406A" w:rsidP="00E6767B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E6767B" w:rsidRDefault="004F6AD3" w:rsidP="00514A8E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احسب الارتفاع الرأسي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عن</w:t>
      </w:r>
      <w:r w:rsidR="00A84167">
        <w:rPr>
          <w:rFonts w:cs="Simplified Arabic" w:hint="cs"/>
          <w:b/>
          <w:bCs/>
          <w:sz w:val="32"/>
          <w:szCs w:val="32"/>
          <w:rtl/>
          <w:lang w:bidi="ar-KW"/>
        </w:rPr>
        <w:t>د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البوابة الضوئية الأولى </w:t>
      </w:r>
      <w:r w:rsidR="00FB4AA1">
        <w:rPr>
          <w:rFonts w:cs="Simplified Arabic" w:hint="cs"/>
          <w:b/>
          <w:bCs/>
          <w:sz w:val="32"/>
          <w:szCs w:val="32"/>
          <w:rtl/>
          <w:lang w:bidi="ar-KW"/>
        </w:rPr>
        <w:t>؟</w:t>
      </w:r>
    </w:p>
    <w:p w:rsidR="00E6767B" w:rsidRPr="00E6767B" w:rsidRDefault="00E6767B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النتائــج :</w:t>
      </w:r>
    </w:p>
    <w:p w:rsidR="005B484F" w:rsidRPr="00E6767B" w:rsidRDefault="005B484F" w:rsidP="005B484F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الصيغة الرياضية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ل</w:t>
      </w:r>
      <w:r w:rsidRPr="00E6767B">
        <w:rPr>
          <w:rFonts w:cs="Simplified Arabic" w:hint="cs"/>
          <w:b/>
          <w:bCs/>
          <w:sz w:val="32"/>
          <w:szCs w:val="32"/>
          <w:rtl/>
          <w:lang w:bidi="ar-KW"/>
        </w:rPr>
        <w:t>لقانون المستخدم:</w:t>
      </w:r>
    </w:p>
    <w:p w:rsidR="00E6767B" w:rsidRDefault="00E6767B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 w:rsidRPr="00E6767B">
        <w:rPr>
          <w:rFonts w:cs="Simplified Arabic" w:hint="cs"/>
          <w:rtl/>
          <w:lang w:bidi="ar-KW"/>
        </w:rPr>
        <w:t>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  <w:r>
        <w:rPr>
          <w:rFonts w:cs="Simplified Arabic" w:hint="cs"/>
          <w:rtl/>
          <w:lang w:bidi="ar-KW"/>
        </w:rPr>
        <w:t>................</w:t>
      </w:r>
      <w:r w:rsidRPr="00E6767B">
        <w:rPr>
          <w:rFonts w:cs="Simplified Arabic" w:hint="cs"/>
          <w:rtl/>
          <w:lang w:bidi="ar-KW"/>
        </w:rPr>
        <w:t>........</w:t>
      </w:r>
    </w:p>
    <w:p w:rsidR="00E6767B" w:rsidRDefault="00E6767B" w:rsidP="00E6767B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</w:p>
    <w:p w:rsidR="0049521F" w:rsidRPr="0094634F" w:rsidRDefault="00E6767B" w:rsidP="001F406A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مقدار </w:t>
      </w:r>
      <w:r w:rsidR="0094634F">
        <w:rPr>
          <w:rFonts w:cs="Simplified Arabic" w:hint="cs"/>
          <w:b/>
          <w:bCs/>
          <w:sz w:val="32"/>
          <w:szCs w:val="32"/>
          <w:rtl/>
          <w:lang w:bidi="ar-KW"/>
        </w:rPr>
        <w:t>الارتفاع</w:t>
      </w:r>
      <w:r>
        <w:rPr>
          <w:rFonts w:cs="Simplified Arabic"/>
          <w:b/>
          <w:bCs/>
          <w:sz w:val="32"/>
          <w:szCs w:val="32"/>
          <w:lang w:bidi="ar-KW"/>
        </w:rPr>
        <w:t>(</w:t>
      </w:r>
      <w:r w:rsidR="0094634F">
        <w:rPr>
          <w:rFonts w:cs="Simplified Arabic"/>
          <w:b/>
          <w:bCs/>
          <w:sz w:val="32"/>
          <w:szCs w:val="32"/>
          <w:lang w:bidi="ar-KW"/>
        </w:rPr>
        <w:t>h</w:t>
      </w:r>
      <w:r w:rsidR="001F406A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 xml:space="preserve">) </w:t>
      </w:r>
      <w:r w:rsidR="0094634F">
        <w:rPr>
          <w:rFonts w:cs="Simplified Arabic" w:hint="cs"/>
          <w:b/>
          <w:bCs/>
          <w:sz w:val="32"/>
          <w:szCs w:val="32"/>
          <w:rtl/>
          <w:lang w:bidi="ar-KW"/>
        </w:rPr>
        <w:t>ي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ساوي : </w:t>
      </w:r>
      <w:r w:rsidRPr="00E6767B">
        <w:rPr>
          <w:rFonts w:cs="Simplified Arabic" w:hint="cs"/>
          <w:rtl/>
          <w:lang w:bidi="ar-KW"/>
        </w:rPr>
        <w:t>..........</w:t>
      </w:r>
      <w:r>
        <w:rPr>
          <w:rFonts w:cs="Simplified Arabic" w:hint="cs"/>
          <w:rtl/>
          <w:lang w:bidi="ar-KW"/>
        </w:rPr>
        <w:t>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</w:p>
    <w:p w:rsidR="001E778D" w:rsidRDefault="001E778D" w:rsidP="00AC3C9A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/>
          <w:b/>
          <w:bCs/>
          <w:sz w:val="32"/>
          <w:szCs w:val="32"/>
          <w:lang w:bidi="ar-KW"/>
        </w:rPr>
        <w:br w:type="page"/>
      </w:r>
      <w:r w:rsidR="00D6354B" w:rsidRPr="00D6354B">
        <w:rPr>
          <w:noProof/>
          <w:rtl/>
        </w:rPr>
        <w:pict>
          <v:roundrect id="مستطيل مستدير الزوايا 3" o:spid="_x0000_s1061" style="position:absolute;left:0;text-align:left;margin-left:-13.65pt;margin-top:-9.45pt;width:520.5pt;height:749.25pt;z-index:251728896;visibility:visible;mso-width-relative:margin;mso-height-relative:margin;v-text-anchor:middle" arcsize="20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" filled="f" strokecolor="black [3213]" strokeweight="3.5pt">
            <v:stroke linestyle="thinThin"/>
          </v:roundrect>
        </w:pict>
      </w:r>
    </w:p>
    <w:p w:rsidR="0094634F" w:rsidRDefault="0094634F" w:rsidP="0094634F">
      <w:pPr>
        <w:rPr>
          <w:rFonts w:cs="Monotype Koufi"/>
          <w:noProof/>
          <w:rtl/>
        </w:rPr>
      </w:pPr>
      <w:r>
        <w:rPr>
          <w:rFonts w:cs="Monotype Koufi" w:hint="cs"/>
          <w:noProof/>
          <w:rtl/>
        </w:rPr>
        <w:lastRenderedPageBreak/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334010</wp:posOffset>
            </wp:positionV>
            <wp:extent cx="2654300" cy="1290320"/>
            <wp:effectExtent l="57150" t="704850" r="107950" b="709930"/>
            <wp:wrapNone/>
            <wp:docPr id="697" name="صورة 49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9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Monotype Koufi"/>
          <w:noProof/>
        </w:rPr>
        <w:drawing>
          <wp:inline distT="0" distB="0" distL="0" distR="0">
            <wp:extent cx="546735" cy="483235"/>
            <wp:effectExtent l="0" t="0" r="5715" b="0"/>
            <wp:docPr id="698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34F" w:rsidRDefault="0094634F" w:rsidP="0094634F">
      <w:pPr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            وزارة التربية</w:t>
      </w:r>
    </w:p>
    <w:p w:rsidR="0094634F" w:rsidRPr="000B533B" w:rsidRDefault="0094634F" w:rsidP="0094634F">
      <w:pPr>
        <w:rPr>
          <w:rFonts w:cs="Monotype Koufi"/>
          <w:noProof/>
          <w:rtl/>
        </w:rPr>
      </w:pP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94634F" w:rsidRDefault="0094634F" w:rsidP="0094634F">
      <w:pPr>
        <w:rPr>
          <w:rFonts w:cs="Monotype Koufi"/>
          <w:noProof/>
          <w:rtl/>
          <w:lang w:bidi="ar-KW"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94634F" w:rsidRDefault="00D6354B" w:rsidP="0094634F">
      <w:pPr>
        <w:rPr>
          <w:rFonts w:cs="Monotype Koufi"/>
          <w:noProof/>
          <w:rtl/>
          <w:lang w:bidi="ar-KW"/>
        </w:rPr>
      </w:pPr>
      <w:r w:rsidRPr="00D6354B">
        <w:rPr>
          <w:noProof/>
          <w:rtl/>
        </w:rPr>
        <w:pict>
          <v:roundrect id="مستطيل مستدير الزوايا 688" o:spid="_x0000_s1040" style="position:absolute;left:0;text-align:left;margin-left:143.1pt;margin-top:4.85pt;width:247.5pt;height:136.5pt;z-index:2517032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" filled="f" strokecolor="black [3213]" strokeweight="4.5pt">
            <v:stroke linestyle="thinThin"/>
            <v:textbox>
              <w:txbxContent>
                <w:p w:rsidR="0094634F" w:rsidRDefault="0094634F" w:rsidP="0094634F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94634F" w:rsidRPr="00CC703E" w:rsidRDefault="0094634F" w:rsidP="0094634F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للصف الثاني عشر</w:t>
                  </w:r>
                </w:p>
                <w:p w:rsidR="0094634F" w:rsidRPr="00CC703E" w:rsidRDefault="0094634F" w:rsidP="008E494C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الف</w:t>
                  </w:r>
                  <w:r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ت</w:t>
                  </w: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رة الدراسية </w:t>
                  </w:r>
                  <w:r w:rsidR="008E494C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الاولى </w:t>
                  </w:r>
                </w:p>
              </w:txbxContent>
            </v:textbox>
          </v:roundrect>
        </w:pict>
      </w: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Pr="00EE345F" w:rsidRDefault="00D6354B" w:rsidP="0094634F">
      <w:r>
        <w:rPr>
          <w:noProof/>
        </w:rPr>
        <w:pict>
          <v:shape id="_x0000_s1041" type="#_x0000_t202" style="position:absolute;left:0;text-align:left;margin-left:88.75pt;margin-top:3.45pt;width:338.5pt;height:32.3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" filled="f" strokeweight="1.25pt">
            <v:textbox>
              <w:txbxContent>
                <w:p w:rsidR="0094634F" w:rsidRPr="00CC703E" w:rsidRDefault="0094634F" w:rsidP="001E778D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1E778D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3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التصادم اللامرن كلياً</w:t>
                  </w:r>
                </w:p>
                <w:p w:rsidR="0094634F" w:rsidRPr="00A51BC7" w:rsidRDefault="0094634F" w:rsidP="0094634F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94634F" w:rsidRPr="00EE345F" w:rsidRDefault="0094634F" w:rsidP="0094634F">
      <w:pPr>
        <w:jc w:val="center"/>
        <w:rPr>
          <w:rtl/>
          <w:lang w:bidi="ar-KW"/>
        </w:rPr>
      </w:pPr>
    </w:p>
    <w:p w:rsidR="0094634F" w:rsidRPr="00EE345F" w:rsidRDefault="0094634F" w:rsidP="0094634F"/>
    <w:tbl>
      <w:tblPr>
        <w:bidiVisual/>
        <w:tblW w:w="0" w:type="auto"/>
        <w:jc w:val="center"/>
        <w:tblInd w:w="-3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03"/>
        <w:gridCol w:w="2265"/>
        <w:gridCol w:w="1687"/>
      </w:tblGrid>
      <w:tr w:rsidR="003F541C" w:rsidTr="00E87F0E">
        <w:trPr>
          <w:trHeight w:val="673"/>
          <w:jc w:val="center"/>
        </w:trPr>
        <w:tc>
          <w:tcPr>
            <w:tcW w:w="5103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بنود التقويم</w:t>
            </w:r>
          </w:p>
        </w:tc>
        <w:tc>
          <w:tcPr>
            <w:tcW w:w="2265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الدرجة المخصصة</w:t>
            </w:r>
          </w:p>
        </w:tc>
        <w:tc>
          <w:tcPr>
            <w:tcW w:w="168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درجة الطالب</w:t>
            </w:r>
          </w:p>
        </w:tc>
      </w:tr>
      <w:tr w:rsidR="003F541C" w:rsidTr="00E87F0E">
        <w:trPr>
          <w:jc w:val="center"/>
        </w:trPr>
        <w:tc>
          <w:tcPr>
            <w:tcW w:w="51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التعرف على الادوات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</w:rPr>
              <w:t>0.5</w:t>
            </w:r>
          </w:p>
        </w:tc>
        <w:tc>
          <w:tcPr>
            <w:tcW w:w="168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3F541C"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>تسجيل القراءات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1.5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291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النتائج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 xml:space="preserve"> والاستنتاج 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944"/>
          <w:jc w:val="center"/>
        </w:trPr>
        <w:tc>
          <w:tcPr>
            <w:tcW w:w="5103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2265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F541C" w:rsidRPr="007976C0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rect id="_x0000_s1123" style="position:absolute;left:0;text-align:left;margin-left:-238.05pt;margin-top:3.65pt;width:53.95pt;height:54pt;z-index:251737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"/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shape id="_x0000_s1125" type="#_x0000_t202" style="position:absolute;left:0;text-align:left;margin-left:-223.05pt;margin-top:34.4pt;width:24pt;height:17.85pt;z-index:25173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L+twIAAMM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" filled="f" stroked="f">
                  <v:textbox style="mso-next-textbox:#_x0000_s1125" inset=".5mm,.3mm,.5mm,.3mm">
                    <w:txbxContent>
                      <w:p w:rsidR="003F541C" w:rsidRPr="000603EC" w:rsidRDefault="003F541C" w:rsidP="003F541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line id="_x0000_s1124" style="position:absolute;left:0;text-align:left;flip:x;z-index:251738112;visibility:visible;mso-position-horizontal-relative:text;mso-position-vertical-relative:text" from="-229.05pt,34.4pt" to="-193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"/>
              </w:pict>
            </w:r>
            <w:r w:rsidRPr="007976C0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Default="003F541C" w:rsidP="00E87F0E">
            <w:pPr>
              <w:bidi w:val="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94634F" w:rsidRDefault="0094634F" w:rsidP="0094634F">
      <w:pPr>
        <w:rPr>
          <w:rFonts w:hint="cs"/>
          <w:rtl/>
        </w:rPr>
      </w:pPr>
    </w:p>
    <w:p w:rsidR="003F541C" w:rsidRPr="0013035B" w:rsidRDefault="003F541C" w:rsidP="0094634F">
      <w:pPr>
        <w:rPr>
          <w:vanish/>
        </w:rPr>
      </w:pPr>
    </w:p>
    <w:tbl>
      <w:tblPr>
        <w:tblpPr w:leftFromText="180" w:rightFromText="180" w:vertAnchor="text" w:horzAnchor="margin" w:tblpXSpec="center" w:tblpY="370"/>
        <w:bidiVisual/>
        <w:tblW w:w="990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65"/>
        <w:gridCol w:w="2589"/>
        <w:gridCol w:w="2365"/>
        <w:gridCol w:w="2589"/>
      </w:tblGrid>
      <w:tr w:rsidR="0094634F" w:rsidRPr="00CC703E" w:rsidTr="00701CF1">
        <w:trPr>
          <w:trHeight w:val="281"/>
        </w:trPr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المصحح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المصحح</w:t>
            </w:r>
          </w:p>
        </w:tc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المراجع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المراجع</w:t>
            </w:r>
          </w:p>
        </w:tc>
      </w:tr>
      <w:tr w:rsidR="0094634F" w:rsidRPr="00CC703E" w:rsidTr="00701CF1">
        <w:trPr>
          <w:trHeight w:val="480"/>
        </w:trPr>
        <w:tc>
          <w:tcPr>
            <w:tcW w:w="2365" w:type="dxa"/>
            <w:shd w:val="clear" w:color="auto" w:fill="auto"/>
            <w:vAlign w:val="center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</w:tr>
    </w:tbl>
    <w:p w:rsidR="0094634F" w:rsidRDefault="00D6354B" w:rsidP="0094634F">
      <w:pPr>
        <w:rPr>
          <w:sz w:val="36"/>
          <w:szCs w:val="36"/>
          <w:rtl/>
          <w:lang w:bidi="ar-KW"/>
        </w:rPr>
      </w:pPr>
      <w:r w:rsidRPr="00D6354B">
        <w:rPr>
          <w:rFonts w:cs="AL-Mateen"/>
          <w:noProof/>
          <w:sz w:val="36"/>
          <w:szCs w:val="36"/>
          <w:rtl/>
        </w:rPr>
        <w:pict>
          <v:group id="_x0000_s1043" style="position:absolute;left:0;text-align:left;margin-left:15.55pt;margin-top:91.8pt;width:84pt;height:72.75pt;z-index:251701248;mso-position-horizontal-relative:text;mso-position-vertical-relative:text" coordorigin="1976,12847" coordsize="1680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">
            <v:rect id="Rectangle 674" o:spid="_x0000_s1044" style="position:absolute;left:1976;top:12847;width:1680;height:1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Qhc8UA&#10;AADcAAAADwAAAGRycy9kb3ducmV2LnhtbESPQWvCQBSE74L/YXlCb2ajFTGpq4jF0h41Xry9Zl+T&#10;1OzbkF2T1F/fLRQ8DjPzDbPeDqYWHbWusqxgFsUgiHOrKy4UnLPDdAXCeWSNtWVS8EMOtpvxaI2p&#10;tj0fqTv5QgQIuxQVlN43qZQuL8mgi2xDHLwv2xr0QbaF1C32AW5qOY/jpTRYcVgosaF9Sfn1dDMK&#10;Pqv5Ge/H7C02yeHZfwzZ9+3yqtTTZNi9gPA0+Ef4v/2uFSyTBf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CFzxQAAANwAAAAPAAAAAAAAAAAAAAAAAJgCAABkcnMv&#10;ZG93bnJldi54bWxQSwUGAAAAAAQABAD1AAAAigMAAAAA&#10;"/>
            <v:line id="Line 675" o:spid="_x0000_s1045" style="position:absolute;flip:x;visibility:visible" from="2457,13447" to="3177,1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p628YAAADcAAAADwAAAGRycy9kb3ducmV2LnhtbESPQWsCMRSE74X+h/AKXqRmlVZ0NYoU&#10;Cj14qZYVb8/Nc7Ps5mVNUt3++6Yg9DjMzDfMct3bVlzJh9qxgvEoA0FcOl1zpeBr//48AxEissbW&#10;MSn4oQDr1ePDEnPtbvxJ112sRIJwyFGBibHLpQylIYth5Dri5J2dtxiT9JXUHm8Jbls5ybKptFhz&#10;WjDY0Zuhstl9WwVyth1e/Ob00hTN4TA3RVl0x61Sg6d+swARqY//4Xv7QyuYzl/h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KetvGAAAA3AAAAA8AAAAAAAAA&#10;AAAAAAAAoQIAAGRycy9kb3ducmV2LnhtbFBLBQYAAAAABAAEAPkAAACUAwAAAAA=&#10;"/>
            <v:shape id="Text Box 676" o:spid="_x0000_s1046" type="#_x0000_t202" style="position:absolute;left:2569;top:13548;width:48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49MQA&#10;AADcAAAADwAAAGRycy9kb3ducmV2LnhtbESPwWrDMBBE74X8g9hAb42UHEzqRglNoKE92u0hx8Xa&#10;WibWyljbxOnXV4VCj8PMvGE2uyn06kJj6iJbWC4MKOImuo5bCx/vLw9rUEmQHfaRycKNEuy2s7sN&#10;li5euaJLLa3KEE4lWvAiQ6l1ajwFTIs4EGfvM44BJcux1W7Ea4aHXq+MKXTAjvOCx4EOnppz/RUs&#10;tGZVLSvjv/vTcV+t32qR09lZez+fnp9ACU3yH/5rvzoLxWMBv2fyEd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jOPTEAAAA3AAAAA8AAAAAAAAAAAAAAAAAmAIAAGRycy9k&#10;b3ducmV2LnhtbFBLBQYAAAAABAAEAPUAAACJAwAAAAA=&#10;" filled="f" stroked="f">
              <v:textbox inset=".5mm,.3mm,.5mm,.3mm">
                <w:txbxContent>
                  <w:p w:rsidR="0094634F" w:rsidRPr="000603EC" w:rsidRDefault="0094634F" w:rsidP="0094634F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  <w:t>4</w:t>
                    </w:r>
                  </w:p>
                </w:txbxContent>
              </v:textbox>
            </v:shape>
          </v:group>
        </w:pict>
      </w:r>
      <w:r w:rsidR="0094634F" w:rsidRPr="00CC703E">
        <w:rPr>
          <w:rFonts w:ascii="Simplified Arabic" w:hAnsi="Simplified Arabic" w:cs="Simplified Arabic"/>
          <w:sz w:val="36"/>
          <w:szCs w:val="36"/>
          <w:rtl/>
        </w:rPr>
        <w:t>درجة الطالب بالحروف</w:t>
      </w:r>
      <w:r w:rsidR="0094634F" w:rsidRPr="00CC703E">
        <w:rPr>
          <w:rFonts w:ascii="Simplified Arabic" w:hAnsi="Simplified Arabic" w:cs="Simplified Arabic"/>
          <w:rtl/>
          <w:lang w:bidi="ar-KW"/>
        </w:rPr>
        <w:t xml:space="preserve"> : </w:t>
      </w:r>
      <w:r w:rsidR="0094634F"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.............................................................</w:t>
      </w:r>
    </w:p>
    <w:p w:rsidR="0094634F" w:rsidRDefault="0094634F" w:rsidP="0094634F">
      <w:pPr>
        <w:rPr>
          <w:sz w:val="36"/>
          <w:szCs w:val="36"/>
          <w:rtl/>
          <w:lang w:bidi="ar-KW"/>
        </w:rPr>
      </w:pPr>
    </w:p>
    <w:p w:rsidR="001E778D" w:rsidRDefault="0094634F" w:rsidP="00426D13">
      <w:pPr>
        <w:bidi w:val="0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  <w:bookmarkStart w:id="0" w:name="_GoBack"/>
      <w:bookmarkEnd w:id="0"/>
      <w:r w:rsidR="00D6354B" w:rsidRPr="00D6354B">
        <w:rPr>
          <w:noProof/>
          <w:rtl/>
        </w:rPr>
        <w:lastRenderedPageBreak/>
        <w:pict>
          <v:roundrect id="مستطيل مستدير الزوايا 649" o:spid="_x0000_s1058" style="position:absolute;margin-left:-15.9pt;margin-top:-13.95pt;width:520.5pt;height:749.25pt;z-index:251722752;visibility:visible;mso-width-relative:margin;mso-height-relative:margin;v-text-anchor:middle" arcsize="20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" filled="f" strokecolor="black [3213]" strokeweight="3.5pt">
            <v:stroke linestyle="thinThin"/>
          </v:roundrect>
        </w:pict>
      </w:r>
      <w:r w:rsidRPr="00C442DA">
        <w:rPr>
          <w:rFonts w:cs="Simplified Arabic" w:hint="cs"/>
          <w:b/>
          <w:bCs/>
          <w:sz w:val="32"/>
          <w:szCs w:val="32"/>
          <w:rtl/>
          <w:lang w:bidi="ar-KW"/>
        </w:rPr>
        <w:t>مست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عيناً بما تراه مناسباً من أدوات المختبر</w:t>
      </w:r>
      <w:r>
        <w:rPr>
          <w:rFonts w:hint="cs"/>
          <w:b/>
          <w:bCs/>
          <w:sz w:val="32"/>
          <w:szCs w:val="32"/>
          <w:rtl/>
          <w:lang w:bidi="ar-KW"/>
        </w:rPr>
        <w:t>، ومستخدماً قانون حفظ كمية الحركة ,</w:t>
      </w:r>
    </w:p>
    <w:p w:rsidR="001E778D" w:rsidRDefault="001E778D" w:rsidP="0094634F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>علماً بأن :</w:t>
      </w:r>
    </w:p>
    <w:p w:rsidR="00514A8E" w:rsidRDefault="00514A8E" w:rsidP="008231D0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b/>
          <w:bCs/>
          <w:sz w:val="32"/>
          <w:szCs w:val="32"/>
          <w:lang w:bidi="ar-KW"/>
        </w:rPr>
      </w:pPr>
      <w:r w:rsidRPr="001E778D">
        <w:rPr>
          <w:rFonts w:hint="cs"/>
          <w:b/>
          <w:bCs/>
          <w:sz w:val="32"/>
          <w:szCs w:val="32"/>
          <w:rtl/>
          <w:lang w:bidi="ar-KW"/>
        </w:rPr>
        <w:t xml:space="preserve">كتلة الركاب الأول </w:t>
      </w:r>
      <w:r w:rsidRPr="001E778D">
        <w:rPr>
          <w:b/>
          <w:bCs/>
          <w:sz w:val="32"/>
          <w:szCs w:val="32"/>
          <w:lang w:bidi="ar-KW"/>
        </w:rPr>
        <w:t>(m</w:t>
      </w:r>
      <w:r w:rsidRPr="001E778D">
        <w:rPr>
          <w:b/>
          <w:bCs/>
          <w:sz w:val="32"/>
          <w:szCs w:val="32"/>
          <w:vertAlign w:val="subscript"/>
          <w:lang w:bidi="ar-KW"/>
        </w:rPr>
        <w:t>1</w:t>
      </w:r>
      <w:r w:rsidRPr="001E778D">
        <w:rPr>
          <w:b/>
          <w:bCs/>
          <w:sz w:val="32"/>
          <w:szCs w:val="32"/>
          <w:lang w:bidi="ar-KW"/>
        </w:rPr>
        <w:t>)</w:t>
      </w:r>
      <w:r w:rsidRPr="001E778D">
        <w:rPr>
          <w:rFonts w:hint="cs"/>
          <w:b/>
          <w:bCs/>
          <w:sz w:val="32"/>
          <w:szCs w:val="32"/>
          <w:rtl/>
          <w:lang w:bidi="ar-KW"/>
        </w:rPr>
        <w:t xml:space="preserve"> تساوي : </w:t>
      </w:r>
      <w:r w:rsidRPr="001E778D">
        <w:rPr>
          <w:b/>
          <w:bCs/>
          <w:sz w:val="32"/>
          <w:szCs w:val="32"/>
          <w:lang w:bidi="ar-KW"/>
        </w:rPr>
        <w:t>(   )kg</w:t>
      </w:r>
    </w:p>
    <w:p w:rsidR="00514A8E" w:rsidRPr="001E778D" w:rsidRDefault="00514A8E" w:rsidP="00514A8E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 xml:space="preserve">الركاب الثاني قبل التصادم ساكن . </w:t>
      </w:r>
    </w:p>
    <w:p w:rsidR="0094634F" w:rsidRPr="00E6767B" w:rsidRDefault="0094634F" w:rsidP="0094634F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عين :</w:t>
      </w:r>
    </w:p>
    <w:tbl>
      <w:tblPr>
        <w:bidiVisual/>
        <w:tblW w:w="9060" w:type="dxa"/>
        <w:tblInd w:w="2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57"/>
        <w:gridCol w:w="5103"/>
      </w:tblGrid>
      <w:tr w:rsidR="0094634F" w:rsidRPr="00C3144A" w:rsidTr="00701CF1">
        <w:trPr>
          <w:trHeight w:val="672"/>
        </w:trPr>
        <w:tc>
          <w:tcPr>
            <w:tcW w:w="3957" w:type="dxa"/>
            <w:vAlign w:val="center"/>
          </w:tcPr>
          <w:p w:rsidR="0094634F" w:rsidRPr="00E6767B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 w:rsidRPr="00E6767B"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1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94634F" w:rsidRPr="00C3144A" w:rsidTr="00701CF1">
        <w:trPr>
          <w:trHeight w:val="709"/>
        </w:trPr>
        <w:tc>
          <w:tcPr>
            <w:tcW w:w="3957" w:type="dxa"/>
            <w:vAlign w:val="center"/>
          </w:tcPr>
          <w:p w:rsidR="0094634F" w:rsidRPr="00E6767B" w:rsidRDefault="00514A8E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V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94634F" w:rsidRDefault="0094634F" w:rsidP="0094634F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94634F" w:rsidRDefault="001E778D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احسب كتلة الركاب الثاني </w:t>
      </w:r>
      <w:r>
        <w:rPr>
          <w:rFonts w:cs="Simplified Arabic"/>
          <w:b/>
          <w:bCs/>
          <w:sz w:val="32"/>
          <w:szCs w:val="32"/>
          <w:lang w:bidi="ar-KW"/>
        </w:rPr>
        <w:t>(m</w:t>
      </w:r>
      <w:r w:rsidRPr="001E778D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؟</w:t>
      </w:r>
    </w:p>
    <w:p w:rsidR="0094634F" w:rsidRPr="00E6767B" w:rsidRDefault="0094634F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النتائــج :</w:t>
      </w:r>
    </w:p>
    <w:p w:rsidR="0001380F" w:rsidRPr="00E6767B" w:rsidRDefault="0001380F" w:rsidP="0001380F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الصيغة الرياضية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ل</w:t>
      </w:r>
      <w:r w:rsidRPr="00E6767B">
        <w:rPr>
          <w:rFonts w:cs="Simplified Arabic" w:hint="cs"/>
          <w:b/>
          <w:bCs/>
          <w:sz w:val="32"/>
          <w:szCs w:val="32"/>
          <w:rtl/>
          <w:lang w:bidi="ar-KW"/>
        </w:rPr>
        <w:t>لقانون المستخدم:</w:t>
      </w:r>
    </w:p>
    <w:p w:rsidR="0094634F" w:rsidRDefault="0094634F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 w:rsidRPr="00E6767B">
        <w:rPr>
          <w:rFonts w:cs="Simplified Arabic" w:hint="cs"/>
          <w:rtl/>
          <w:lang w:bidi="ar-KW"/>
        </w:rPr>
        <w:t>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  <w:r>
        <w:rPr>
          <w:rFonts w:cs="Simplified Arabic" w:hint="cs"/>
          <w:rtl/>
          <w:lang w:bidi="ar-KW"/>
        </w:rPr>
        <w:t>................</w:t>
      </w:r>
      <w:r w:rsidRPr="00E6767B">
        <w:rPr>
          <w:rFonts w:cs="Simplified Arabic" w:hint="cs"/>
          <w:rtl/>
          <w:lang w:bidi="ar-KW"/>
        </w:rPr>
        <w:t>........</w:t>
      </w:r>
    </w:p>
    <w:p w:rsidR="0094634F" w:rsidRDefault="0094634F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</w:p>
    <w:p w:rsidR="0094634F" w:rsidRPr="00E6767B" w:rsidRDefault="0094634F" w:rsidP="0094634F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مقدار الكتلة </w:t>
      </w:r>
      <w:r>
        <w:rPr>
          <w:rFonts w:cs="Simplified Arabic"/>
          <w:b/>
          <w:bCs/>
          <w:sz w:val="32"/>
          <w:szCs w:val="32"/>
          <w:lang w:bidi="ar-KW"/>
        </w:rPr>
        <w:t>(m</w:t>
      </w:r>
      <w:r w:rsidRPr="0094634F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 xml:space="preserve">)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يساوي : </w:t>
      </w:r>
      <w:r w:rsidRPr="00E6767B">
        <w:rPr>
          <w:rFonts w:cs="Simplified Arabic" w:hint="cs"/>
          <w:rtl/>
          <w:lang w:bidi="ar-KW"/>
        </w:rPr>
        <w:t>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</w:p>
    <w:p w:rsidR="0094634F" w:rsidRDefault="0094634F" w:rsidP="0094634F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94634F" w:rsidRDefault="0094634F">
      <w:pPr>
        <w:bidi w:val="0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94634F" w:rsidRDefault="0094634F" w:rsidP="0094634F">
      <w:pPr>
        <w:rPr>
          <w:rFonts w:cs="Monotype Koufi"/>
          <w:noProof/>
          <w:rtl/>
        </w:rPr>
      </w:pPr>
      <w:r>
        <w:rPr>
          <w:rFonts w:cs="Monotype Koufi" w:hint="cs"/>
          <w:noProof/>
          <w:rtl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334010</wp:posOffset>
            </wp:positionV>
            <wp:extent cx="2654300" cy="1290320"/>
            <wp:effectExtent l="57150" t="704850" r="107950" b="709930"/>
            <wp:wrapNone/>
            <wp:docPr id="644" name="صورة 49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9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Monotype Koufi"/>
          <w:noProof/>
        </w:rPr>
        <w:drawing>
          <wp:inline distT="0" distB="0" distL="0" distR="0">
            <wp:extent cx="546735" cy="483235"/>
            <wp:effectExtent l="0" t="0" r="5715" b="0"/>
            <wp:docPr id="645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34F" w:rsidRDefault="0094634F" w:rsidP="0094634F">
      <w:pPr>
        <w:rPr>
          <w:rtl/>
        </w:rPr>
      </w:pPr>
      <w:r>
        <w:rPr>
          <w:rFonts w:cs="Monotype Koufi" w:hint="cs"/>
          <w:noProof/>
          <w:rtl/>
        </w:rPr>
        <w:t xml:space="preserve">                    وزارة التربية</w:t>
      </w:r>
    </w:p>
    <w:p w:rsidR="0094634F" w:rsidRPr="000B533B" w:rsidRDefault="0094634F" w:rsidP="0094634F">
      <w:pPr>
        <w:rPr>
          <w:rFonts w:cs="Monotype Koufi"/>
          <w:noProof/>
          <w:rtl/>
        </w:rPr>
      </w:pP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94634F" w:rsidRDefault="0094634F" w:rsidP="0094634F">
      <w:pPr>
        <w:rPr>
          <w:rFonts w:cs="Monotype Koufi"/>
          <w:noProof/>
          <w:rtl/>
          <w:lang w:bidi="ar-KW"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94634F" w:rsidRDefault="00D6354B" w:rsidP="0094634F">
      <w:pPr>
        <w:rPr>
          <w:rFonts w:cs="Monotype Koufi"/>
          <w:noProof/>
          <w:rtl/>
          <w:lang w:bidi="ar-KW"/>
        </w:rPr>
      </w:pPr>
      <w:r w:rsidRPr="00D6354B">
        <w:rPr>
          <w:noProof/>
          <w:rtl/>
        </w:rPr>
        <w:pict>
          <v:roundrect id="مستطيل مستدير الزوايا 699" o:spid="_x0000_s1047" style="position:absolute;left:0;text-align:left;margin-left:152.1pt;margin-top:6.35pt;width:245.25pt;height:140.25pt;z-index:251711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" filled="f" strokecolor="black [3213]" strokeweight="4.5pt">
            <v:stroke linestyle="thinThin"/>
            <v:textbox>
              <w:txbxContent>
                <w:p w:rsidR="0094634F" w:rsidRDefault="0094634F" w:rsidP="0094634F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94634F" w:rsidRPr="00CC703E" w:rsidRDefault="0094634F" w:rsidP="0094634F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للصف الثاني عشر</w:t>
                  </w:r>
                </w:p>
                <w:p w:rsidR="0094634F" w:rsidRPr="00CC703E" w:rsidRDefault="0094634F" w:rsidP="008E494C">
                  <w:pPr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الف</w:t>
                  </w:r>
                  <w:r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>ت</w:t>
                  </w:r>
                  <w:r w:rsidRPr="00CC703E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رة الدراسية </w:t>
                  </w:r>
                  <w:r w:rsidR="008E494C">
                    <w:rPr>
                      <w:rFonts w:cs="PT Bold Heading" w:hint="cs"/>
                      <w:color w:val="000000" w:themeColor="text1"/>
                      <w:sz w:val="40"/>
                      <w:szCs w:val="40"/>
                      <w:rtl/>
                      <w:lang w:bidi="ar-KW"/>
                    </w:rPr>
                    <w:t xml:space="preserve">الاولى </w:t>
                  </w:r>
                </w:p>
              </w:txbxContent>
            </v:textbox>
          </v:roundrect>
        </w:pict>
      </w: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Default="0094634F" w:rsidP="0094634F">
      <w:pPr>
        <w:rPr>
          <w:rtl/>
        </w:rPr>
      </w:pPr>
    </w:p>
    <w:p w:rsidR="0094634F" w:rsidRPr="00EE345F" w:rsidRDefault="00D6354B" w:rsidP="0094634F">
      <w:r>
        <w:rPr>
          <w:noProof/>
        </w:rPr>
        <w:pict>
          <v:shape id="_x0000_s1048" type="#_x0000_t202" style="position:absolute;left:0;text-align:left;margin-left:88.75pt;margin-top:3.45pt;width:338.5pt;height:32.3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" filled="f" strokeweight="1.25pt">
            <v:textbox>
              <w:txbxContent>
                <w:p w:rsidR="0094634F" w:rsidRPr="00CC703E" w:rsidRDefault="0094634F" w:rsidP="001E778D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1E778D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4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اتزان العزوم</w:t>
                  </w:r>
                </w:p>
                <w:p w:rsidR="0094634F" w:rsidRPr="00A51BC7" w:rsidRDefault="0094634F" w:rsidP="0094634F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94634F" w:rsidRPr="00EE345F" w:rsidRDefault="0094634F" w:rsidP="0094634F">
      <w:pPr>
        <w:jc w:val="center"/>
        <w:rPr>
          <w:rtl/>
          <w:lang w:bidi="ar-KW"/>
        </w:rPr>
      </w:pPr>
    </w:p>
    <w:p w:rsidR="0094634F" w:rsidRPr="00EE345F" w:rsidRDefault="0094634F" w:rsidP="0094634F"/>
    <w:tbl>
      <w:tblPr>
        <w:bidiVisual/>
        <w:tblW w:w="0" w:type="auto"/>
        <w:jc w:val="center"/>
        <w:tblInd w:w="-3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03"/>
        <w:gridCol w:w="2265"/>
        <w:gridCol w:w="1687"/>
      </w:tblGrid>
      <w:tr w:rsidR="003F541C" w:rsidTr="00E87F0E">
        <w:trPr>
          <w:trHeight w:val="673"/>
          <w:jc w:val="center"/>
        </w:trPr>
        <w:tc>
          <w:tcPr>
            <w:tcW w:w="5103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بنود التقويم</w:t>
            </w:r>
          </w:p>
        </w:tc>
        <w:tc>
          <w:tcPr>
            <w:tcW w:w="2265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الدرجة المخصصة</w:t>
            </w:r>
          </w:p>
        </w:tc>
        <w:tc>
          <w:tcPr>
            <w:tcW w:w="168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CC703E">
              <w:rPr>
                <w:rFonts w:ascii="Simplified Arabic" w:hAnsi="Simplified Arabic" w:cs="Simplified Arabic"/>
                <w:sz w:val="30"/>
                <w:szCs w:val="30"/>
                <w:rtl/>
              </w:rPr>
              <w:t>درجة الطالب</w:t>
            </w:r>
          </w:p>
        </w:tc>
      </w:tr>
      <w:tr w:rsidR="003F541C" w:rsidTr="00E87F0E">
        <w:trPr>
          <w:jc w:val="center"/>
        </w:trPr>
        <w:tc>
          <w:tcPr>
            <w:tcW w:w="51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التعرف على الادوات</w:t>
            </w:r>
          </w:p>
        </w:tc>
        <w:tc>
          <w:tcPr>
            <w:tcW w:w="226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</w:rPr>
              <w:t>0.5</w:t>
            </w:r>
          </w:p>
        </w:tc>
        <w:tc>
          <w:tcPr>
            <w:tcW w:w="168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3F541C"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>تسجيل القراءات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1.5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291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  <w:t>النتائج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KW"/>
              </w:rPr>
              <w:t xml:space="preserve"> والاستنتاج 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3F541C" w:rsidTr="00E87F0E">
        <w:trPr>
          <w:trHeight w:val="944"/>
          <w:jc w:val="center"/>
        </w:trPr>
        <w:tc>
          <w:tcPr>
            <w:tcW w:w="5103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2265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F541C" w:rsidRPr="007976C0" w:rsidRDefault="003F541C" w:rsidP="00E87F0E">
            <w:pPr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rect id="_x0000_s1126" style="position:absolute;left:0;text-align:left;margin-left:-238.05pt;margin-top:3.65pt;width:53.95pt;height:54pt;z-index:251741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"/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shape id="_x0000_s1128" type="#_x0000_t202" style="position:absolute;left:0;text-align:left;margin-left:-223.05pt;margin-top:34.4pt;width:24pt;height:17.85pt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L+twIAAMM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" filled="f" stroked="f">
                  <v:textbox style="mso-next-textbox:#_x0000_s1128" inset=".5mm,.3mm,.5mm,.3mm">
                    <w:txbxContent>
                      <w:p w:rsidR="003F541C" w:rsidRPr="000603EC" w:rsidRDefault="003F541C" w:rsidP="003F541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plified Arabic" w:hAnsi="Simplified Arabic" w:cs="Simplified Arabic"/>
                <w:b/>
                <w:bCs/>
                <w:noProof/>
                <w:sz w:val="32"/>
                <w:szCs w:val="32"/>
                <w:rtl/>
              </w:rPr>
              <w:pict>
                <v:line id="_x0000_s1127" style="position:absolute;left:0;text-align:left;flip:x;z-index:251742208;visibility:visible;mso-position-horizontal-relative:text;mso-position-vertical-relative:text" from="-229.05pt,34.4pt" to="-193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"/>
              </w:pict>
            </w:r>
            <w:r w:rsidRPr="007976C0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F541C" w:rsidRDefault="003F541C" w:rsidP="00E87F0E">
            <w:pPr>
              <w:bidi w:val="0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F541C" w:rsidRPr="00CC703E" w:rsidRDefault="003F541C" w:rsidP="00E87F0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3F541C" w:rsidRPr="0013035B" w:rsidRDefault="003F541C" w:rsidP="0094634F">
      <w:pPr>
        <w:rPr>
          <w:vanish/>
        </w:rPr>
      </w:pPr>
    </w:p>
    <w:tbl>
      <w:tblPr>
        <w:tblpPr w:leftFromText="180" w:rightFromText="180" w:vertAnchor="text" w:horzAnchor="margin" w:tblpXSpec="center" w:tblpY="370"/>
        <w:bidiVisual/>
        <w:tblW w:w="990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65"/>
        <w:gridCol w:w="2589"/>
        <w:gridCol w:w="2365"/>
        <w:gridCol w:w="2589"/>
      </w:tblGrid>
      <w:tr w:rsidR="0094634F" w:rsidRPr="00CC703E" w:rsidTr="00701CF1">
        <w:trPr>
          <w:trHeight w:val="281"/>
        </w:trPr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المصحح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المصحح</w:t>
            </w:r>
          </w:p>
        </w:tc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أسم المراجع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jc w:val="center"/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توقيع المراجع</w:t>
            </w:r>
          </w:p>
        </w:tc>
      </w:tr>
      <w:tr w:rsidR="0094634F" w:rsidRPr="00CC703E" w:rsidTr="00701CF1">
        <w:trPr>
          <w:trHeight w:val="480"/>
        </w:trPr>
        <w:tc>
          <w:tcPr>
            <w:tcW w:w="2365" w:type="dxa"/>
            <w:shd w:val="clear" w:color="auto" w:fill="auto"/>
            <w:vAlign w:val="center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  <w:tc>
          <w:tcPr>
            <w:tcW w:w="2365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الأستاذ/</w:t>
            </w: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</w:t>
            </w:r>
          </w:p>
        </w:tc>
        <w:tc>
          <w:tcPr>
            <w:tcW w:w="2589" w:type="dxa"/>
            <w:shd w:val="clear" w:color="auto" w:fill="auto"/>
          </w:tcPr>
          <w:p w:rsidR="0094634F" w:rsidRPr="00CC703E" w:rsidRDefault="0094634F" w:rsidP="00701CF1">
            <w:pPr>
              <w:rPr>
                <w:rFonts w:ascii="Simplified Arabic" w:hAnsi="Simplified Arabic" w:cs="Simplified Arabic"/>
                <w:b/>
                <w:bCs/>
              </w:rPr>
            </w:pPr>
            <w:r w:rsidRPr="00CC703E">
              <w:rPr>
                <w:rFonts w:ascii="Simplified Arabic" w:hAnsi="Simplified Arabic" w:cs="Simplified Arabic"/>
                <w:b/>
                <w:bCs/>
                <w:rtl/>
                <w:lang w:bidi="ar-KW"/>
              </w:rPr>
              <w:t>...............................</w:t>
            </w:r>
          </w:p>
        </w:tc>
      </w:tr>
    </w:tbl>
    <w:p w:rsidR="0094634F" w:rsidRPr="00CC703E" w:rsidRDefault="0094634F" w:rsidP="0094634F">
      <w:pPr>
        <w:rPr>
          <w:rFonts w:ascii="Simplified Arabic" w:hAnsi="Simplified Arabic" w:cs="Simplified Arabic"/>
          <w:rtl/>
          <w:lang w:bidi="ar-KW"/>
        </w:rPr>
      </w:pPr>
    </w:p>
    <w:p w:rsidR="0094634F" w:rsidRDefault="0094634F" w:rsidP="0094634F">
      <w:pPr>
        <w:rPr>
          <w:sz w:val="36"/>
          <w:szCs w:val="36"/>
          <w:rtl/>
          <w:lang w:bidi="ar-KW"/>
        </w:rPr>
      </w:pPr>
      <w:r w:rsidRPr="00CC703E">
        <w:rPr>
          <w:rFonts w:ascii="Simplified Arabic" w:hAnsi="Simplified Arabic" w:cs="Simplified Arabic"/>
          <w:sz w:val="36"/>
          <w:szCs w:val="36"/>
          <w:rtl/>
        </w:rPr>
        <w:t>درجة الطالب بالحروف</w:t>
      </w:r>
      <w:r w:rsidRPr="00CC703E">
        <w:rPr>
          <w:rFonts w:ascii="Simplified Arabic" w:hAnsi="Simplified Arabic" w:cs="Simplified Arabic"/>
          <w:rtl/>
          <w:lang w:bidi="ar-KW"/>
        </w:rPr>
        <w:t xml:space="preserve"> : </w:t>
      </w:r>
      <w:r w:rsidRPr="00CC703E">
        <w:rPr>
          <w:rFonts w:ascii="Simplified Arabic" w:hAnsi="Simplified Arabic" w:cs="Simplified Arabic"/>
          <w:sz w:val="36"/>
          <w:szCs w:val="36"/>
          <w:rtl/>
          <w:lang w:bidi="ar-KW"/>
        </w:rPr>
        <w:t>.............................................................</w:t>
      </w:r>
    </w:p>
    <w:p w:rsidR="0094634F" w:rsidRDefault="00D6354B" w:rsidP="0094634F">
      <w:pPr>
        <w:rPr>
          <w:sz w:val="36"/>
          <w:szCs w:val="36"/>
          <w:rtl/>
          <w:lang w:bidi="ar-KW"/>
        </w:rPr>
      </w:pPr>
      <w:r w:rsidRPr="00D6354B">
        <w:rPr>
          <w:rFonts w:cs="AL-Mateen"/>
          <w:noProof/>
          <w:sz w:val="36"/>
          <w:szCs w:val="36"/>
          <w:rtl/>
        </w:rPr>
        <w:pict>
          <v:group id="_x0000_s1050" style="position:absolute;left:0;text-align:left;margin-left:34.8pt;margin-top:1.1pt;width:84pt;height:72.75pt;z-index:251709440" coordorigin="1976,12847" coordsize="1680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">
            <v:rect id="Rectangle 674" o:spid="_x0000_s1051" style="position:absolute;left:1976;top:12847;width:1680;height:1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urM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fPX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I66sxQAAANwAAAAPAAAAAAAAAAAAAAAAAJgCAABkcnMv&#10;ZG93bnJldi54bWxQSwUGAAAAAAQABAD1AAAAigMAAAAA&#10;"/>
            <v:line id="Line 675" o:spid="_x0000_s1052" style="position:absolute;flip:x;visibility:visible" from="2457,13447" to="3177,1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PO6MYAAADcAAAADwAAAGRycy9kb3ducmV2LnhtbESPQWsCMRSE70L/Q3iFXqRmKyJ2NYoU&#10;Cj140ZZdentuXjfLbl62SarrvzdCweMwM98wq81gO3EiHxrHCl4mGQjiyumGawVfn+/PCxAhImvs&#10;HJOCCwXYrB9GK8y1O/OeTodYiwThkKMCE2OfSxkqQxbDxPXEyftx3mJM0tdSezwnuO3kNMvm0mLD&#10;acFgT2+GqvbwZxXIxW7867fHWVu0Zflqiqrov3dKPT0O2yWISEO8h//bH1rBfDaF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DzujGAAAA3AAAAA8AAAAAAAAA&#10;AAAAAAAAoQIAAGRycy9kb3ducmV2LnhtbFBLBQYAAAAABAAEAPkAAACUAwAAAAA=&#10;"/>
            <v:shape id="Text Box 676" o:spid="_x0000_s1053" type="#_x0000_t202" style="position:absolute;left:2569;top:13548;width:48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S3K8QA&#10;AADcAAAADwAAAGRycy9kb3ducmV2LnhtbESPQWsCMRSE74X+h/AKvdVEW0RWo6jQ0h539eDxsXlu&#10;Fjcvy+ZVt/31TaHQ4zAz3zCrzRg6daUhtZEtTCcGFHEdXcuNhePh9WkBKgmywy4yWfiiBJv1/d0K&#10;CxdvXNK1kkZlCKcCLXiRvtA61Z4CpknsibN3jkNAyXJotBvwluGh0zNj5jpgy3nBY097T/Wl+gwW&#10;GjMrp6Xx393pbVcuPiqR08VZ+/gwbpeghEb5D/+1352F+csz/J7JR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0tyvEAAAA3AAAAA8AAAAAAAAAAAAAAAAAmAIAAGRycy9k&#10;b3ducmV2LnhtbFBLBQYAAAAABAAEAPUAAACJAwAAAAA=&#10;" filled="f" stroked="f">
              <v:textbox inset=".5mm,.3mm,.5mm,.3mm">
                <w:txbxContent>
                  <w:p w:rsidR="0094634F" w:rsidRPr="000603EC" w:rsidRDefault="0094634F" w:rsidP="0094634F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  <w:lang w:bidi="ar-KW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94634F" w:rsidRDefault="0094634F" w:rsidP="0094634F">
      <w:pPr>
        <w:bidi w:val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1E778D" w:rsidRDefault="00D6354B" w:rsidP="0094634F">
      <w:pPr>
        <w:tabs>
          <w:tab w:val="left" w:pos="4178"/>
        </w:tabs>
        <w:spacing w:line="360" w:lineRule="auto"/>
        <w:rPr>
          <w:b/>
          <w:bCs/>
          <w:sz w:val="32"/>
          <w:szCs w:val="32"/>
          <w:rtl/>
          <w:lang w:bidi="ar-KW"/>
        </w:rPr>
      </w:pPr>
      <w:r w:rsidRPr="00D6354B">
        <w:rPr>
          <w:noProof/>
          <w:rtl/>
        </w:rPr>
        <w:lastRenderedPageBreak/>
        <w:pict>
          <v:roundrect id="مستطيل مستدير الزوايا 650" o:spid="_x0000_s1055" style="position:absolute;left:0;text-align:left;margin-left:-14.4pt;margin-top:-16.2pt;width:520.5pt;height:749.25pt;z-index:251724800;visibility:visible;mso-width-relative:margin;mso-height-relative:margin;v-text-anchor:middle" arcsize="20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" filled="f" strokecolor="black [3213]" strokeweight="3.5pt">
            <v:stroke linestyle="thinThin"/>
          </v:roundrect>
        </w:pict>
      </w:r>
      <w:r w:rsidR="0094634F" w:rsidRPr="00C442DA">
        <w:rPr>
          <w:rFonts w:cs="Simplified Arabic" w:hint="cs"/>
          <w:b/>
          <w:bCs/>
          <w:sz w:val="32"/>
          <w:szCs w:val="32"/>
          <w:rtl/>
          <w:lang w:bidi="ar-KW"/>
        </w:rPr>
        <w:t>مست</w:t>
      </w:r>
      <w:r w:rsidR="0094634F">
        <w:rPr>
          <w:rFonts w:cs="Simplified Arabic" w:hint="cs"/>
          <w:b/>
          <w:bCs/>
          <w:sz w:val="32"/>
          <w:szCs w:val="32"/>
          <w:rtl/>
          <w:lang w:bidi="ar-KW"/>
        </w:rPr>
        <w:t>عيناً بما تراه مناسباً من أدوات المختبر</w:t>
      </w:r>
      <w:r w:rsidR="0094634F">
        <w:rPr>
          <w:rFonts w:hint="cs"/>
          <w:b/>
          <w:bCs/>
          <w:sz w:val="32"/>
          <w:szCs w:val="32"/>
          <w:rtl/>
          <w:lang w:bidi="ar-KW"/>
        </w:rPr>
        <w:t>، ومستخدماً قانون تحقيق الاتزان الدوراني,</w:t>
      </w:r>
    </w:p>
    <w:p w:rsidR="001E778D" w:rsidRDefault="001E778D" w:rsidP="001E778D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 w:rsidRPr="001E778D">
        <w:rPr>
          <w:rFonts w:hint="cs"/>
          <w:b/>
          <w:bCs/>
          <w:sz w:val="32"/>
          <w:szCs w:val="32"/>
          <w:u w:val="single"/>
          <w:rtl/>
          <w:lang w:bidi="ar-KW"/>
        </w:rPr>
        <w:t>علماً بان</w:t>
      </w:r>
    </w:p>
    <w:p w:rsidR="001E778D" w:rsidRPr="001E778D" w:rsidRDefault="001E778D" w:rsidP="00514A8E">
      <w:pPr>
        <w:pStyle w:val="a8"/>
        <w:numPr>
          <w:ilvl w:val="0"/>
          <w:numId w:val="2"/>
        </w:num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 w:rsidRPr="001E778D">
        <w:rPr>
          <w:rFonts w:cs="Simplified Arabic" w:hint="cs"/>
          <w:b/>
          <w:bCs/>
          <w:sz w:val="28"/>
          <w:szCs w:val="28"/>
          <w:rtl/>
          <w:lang w:bidi="ar-KW"/>
        </w:rPr>
        <w:t xml:space="preserve">الكتلة </w:t>
      </w:r>
      <w:r w:rsidRPr="001E778D">
        <w:rPr>
          <w:rFonts w:cs="Simplified Arabic"/>
          <w:b/>
          <w:bCs/>
          <w:sz w:val="28"/>
          <w:szCs w:val="28"/>
          <w:lang w:bidi="ar-KW"/>
        </w:rPr>
        <w:t>m</w:t>
      </w:r>
      <w:r w:rsidRPr="001E778D">
        <w:rPr>
          <w:rFonts w:cs="Simplified Arabic"/>
          <w:b/>
          <w:bCs/>
          <w:sz w:val="28"/>
          <w:szCs w:val="28"/>
          <w:vertAlign w:val="subscript"/>
          <w:lang w:bidi="ar-KW"/>
        </w:rPr>
        <w:t>1</w:t>
      </w:r>
      <w:r w:rsidRPr="001E778D">
        <w:rPr>
          <w:rFonts w:cs="Simplified Arabic"/>
          <w:b/>
          <w:bCs/>
          <w:sz w:val="28"/>
          <w:szCs w:val="28"/>
          <w:lang w:bidi="ar-KW"/>
        </w:rPr>
        <w:t>=              )kg(</w:t>
      </w:r>
      <w:r w:rsidR="00514A8E">
        <w:rPr>
          <w:rFonts w:cs="Simplified Arabic"/>
          <w:b/>
          <w:bCs/>
          <w:sz w:val="28"/>
          <w:szCs w:val="28"/>
          <w:lang w:bidi="ar-KW"/>
        </w:rPr>
        <w:t>,</w:t>
      </w:r>
      <w:r w:rsidRPr="001E778D">
        <w:rPr>
          <w:rFonts w:cs="Simplified Arabic"/>
          <w:b/>
          <w:bCs/>
          <w:sz w:val="28"/>
          <w:szCs w:val="28"/>
          <w:lang w:bidi="ar-KW"/>
        </w:rPr>
        <w:t xml:space="preserve"> m</w:t>
      </w:r>
      <w:r w:rsidRPr="001E778D">
        <w:rPr>
          <w:rFonts w:cs="Simplified Arabic"/>
          <w:b/>
          <w:bCs/>
          <w:sz w:val="28"/>
          <w:szCs w:val="28"/>
          <w:vertAlign w:val="subscript"/>
          <w:lang w:bidi="ar-KW"/>
        </w:rPr>
        <w:t>2</w:t>
      </w:r>
      <w:r w:rsidRPr="001E778D">
        <w:rPr>
          <w:rFonts w:cs="Simplified Arabic"/>
          <w:b/>
          <w:bCs/>
          <w:sz w:val="28"/>
          <w:szCs w:val="28"/>
          <w:lang w:bidi="ar-KW"/>
        </w:rPr>
        <w:t>=              )kg(</w:t>
      </w:r>
    </w:p>
    <w:p w:rsidR="0094634F" w:rsidRPr="00E6767B" w:rsidRDefault="0094634F" w:rsidP="0094634F">
      <w:pPr>
        <w:tabs>
          <w:tab w:val="left" w:pos="4178"/>
        </w:tabs>
        <w:spacing w:line="360" w:lineRule="auto"/>
        <w:rPr>
          <w:b/>
          <w:bCs/>
          <w:sz w:val="32"/>
          <w:szCs w:val="32"/>
          <w:u w:val="single"/>
          <w:rtl/>
          <w:lang w:bidi="ar-KW"/>
        </w:rPr>
      </w:pPr>
      <w:r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عين :</w:t>
      </w:r>
    </w:p>
    <w:tbl>
      <w:tblPr>
        <w:bidiVisual/>
        <w:tblW w:w="9060" w:type="dxa"/>
        <w:tblInd w:w="2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57"/>
        <w:gridCol w:w="5103"/>
      </w:tblGrid>
      <w:tr w:rsidR="0094634F" w:rsidRPr="00C3144A" w:rsidTr="00701CF1">
        <w:trPr>
          <w:trHeight w:val="672"/>
        </w:trPr>
        <w:tc>
          <w:tcPr>
            <w:tcW w:w="3957" w:type="dxa"/>
            <w:vAlign w:val="center"/>
          </w:tcPr>
          <w:p w:rsidR="0094634F" w:rsidRPr="00E6767B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d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1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94634F" w:rsidRPr="00C3144A" w:rsidTr="00701CF1">
        <w:trPr>
          <w:trHeight w:val="686"/>
        </w:trPr>
        <w:tc>
          <w:tcPr>
            <w:tcW w:w="3957" w:type="dxa"/>
            <w:vAlign w:val="center"/>
          </w:tcPr>
          <w:p w:rsidR="0094634F" w:rsidRPr="00E6767B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d</w:t>
            </w:r>
            <w:r w:rsidRPr="00E6767B"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2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lang w:bidi="ar-KW"/>
              </w:rPr>
            </w:pPr>
          </w:p>
        </w:tc>
      </w:tr>
      <w:tr w:rsidR="0094634F" w:rsidRPr="00C3144A" w:rsidTr="00701CF1">
        <w:trPr>
          <w:trHeight w:val="709"/>
        </w:trPr>
        <w:tc>
          <w:tcPr>
            <w:tcW w:w="3957" w:type="dxa"/>
            <w:vAlign w:val="center"/>
          </w:tcPr>
          <w:p w:rsidR="0094634F" w:rsidRPr="00E6767B" w:rsidRDefault="0094634F" w:rsidP="0094634F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L-Mateen"/>
                <w:b/>
                <w:bCs/>
                <w:sz w:val="28"/>
                <w:szCs w:val="28"/>
                <w:lang w:bidi="ar-KW"/>
              </w:rPr>
              <w:t>d</w:t>
            </w:r>
            <w:r>
              <w:rPr>
                <w:rFonts w:cs="AL-Mateen"/>
                <w:b/>
                <w:bCs/>
                <w:sz w:val="28"/>
                <w:szCs w:val="28"/>
                <w:vertAlign w:val="subscript"/>
                <w:lang w:bidi="ar-KW"/>
              </w:rPr>
              <w:t>3</w:t>
            </w:r>
          </w:p>
        </w:tc>
        <w:tc>
          <w:tcPr>
            <w:tcW w:w="5103" w:type="dxa"/>
            <w:vAlign w:val="center"/>
          </w:tcPr>
          <w:p w:rsidR="0094634F" w:rsidRPr="00C3144A" w:rsidRDefault="0094634F" w:rsidP="00701CF1">
            <w:pPr>
              <w:jc w:val="center"/>
              <w:rPr>
                <w:rFonts w:cs="AL-Mateen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94634F" w:rsidRDefault="0094634F" w:rsidP="0094634F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94634F" w:rsidRDefault="001E778D" w:rsidP="001E778D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>
        <w:rPr>
          <w:rFonts w:cs="Simplified Arabic" w:hint="cs"/>
          <w:b/>
          <w:bCs/>
          <w:sz w:val="28"/>
          <w:szCs w:val="28"/>
          <w:rtl/>
          <w:lang w:bidi="ar-KW"/>
        </w:rPr>
        <w:t xml:space="preserve">احسب مقدار الكتلة الثالثة </w:t>
      </w:r>
      <w:r>
        <w:rPr>
          <w:rFonts w:cs="Simplified Arabic"/>
          <w:b/>
          <w:bCs/>
          <w:sz w:val="28"/>
          <w:szCs w:val="28"/>
          <w:lang w:bidi="ar-KW"/>
        </w:rPr>
        <w:t>(m</w:t>
      </w:r>
      <w:r w:rsidRPr="001E778D">
        <w:rPr>
          <w:rFonts w:cs="Simplified Arabic"/>
          <w:b/>
          <w:bCs/>
          <w:sz w:val="28"/>
          <w:szCs w:val="28"/>
          <w:vertAlign w:val="subscript"/>
          <w:lang w:bidi="ar-KW"/>
        </w:rPr>
        <w:t>3</w:t>
      </w:r>
      <w:r>
        <w:rPr>
          <w:rFonts w:cs="Simplified Arabic"/>
          <w:b/>
          <w:bCs/>
          <w:sz w:val="28"/>
          <w:szCs w:val="28"/>
          <w:lang w:bidi="ar-KW"/>
        </w:rPr>
        <w:t>)</w:t>
      </w:r>
      <w:r>
        <w:rPr>
          <w:rFonts w:cs="Simplified Arabic" w:hint="cs"/>
          <w:b/>
          <w:bCs/>
          <w:sz w:val="28"/>
          <w:szCs w:val="28"/>
          <w:rtl/>
          <w:lang w:bidi="ar-KW"/>
        </w:rPr>
        <w:t xml:space="preserve"> ؟</w:t>
      </w:r>
    </w:p>
    <w:p w:rsidR="001E778D" w:rsidRPr="001E778D" w:rsidRDefault="001E778D" w:rsidP="001E778D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94634F" w:rsidRPr="00E6767B" w:rsidRDefault="0094634F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E6767B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النتائــج :</w:t>
      </w:r>
    </w:p>
    <w:p w:rsidR="0001380F" w:rsidRPr="00E6767B" w:rsidRDefault="0001380F" w:rsidP="0001380F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الصيغة الرياضية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ل</w:t>
      </w:r>
      <w:r w:rsidRPr="00E6767B">
        <w:rPr>
          <w:rFonts w:cs="Simplified Arabic" w:hint="cs"/>
          <w:b/>
          <w:bCs/>
          <w:sz w:val="32"/>
          <w:szCs w:val="32"/>
          <w:rtl/>
          <w:lang w:bidi="ar-KW"/>
        </w:rPr>
        <w:t>لقانون المستخدم:</w:t>
      </w:r>
    </w:p>
    <w:p w:rsidR="0094634F" w:rsidRDefault="0094634F" w:rsidP="003F541C">
      <w:pPr>
        <w:tabs>
          <w:tab w:val="left" w:pos="4178"/>
        </w:tabs>
        <w:spacing w:line="360" w:lineRule="auto"/>
        <w:rPr>
          <w:rFonts w:cs="Simplified Arabic" w:hint="cs"/>
          <w:b/>
          <w:bCs/>
          <w:sz w:val="32"/>
          <w:szCs w:val="32"/>
          <w:rtl/>
          <w:lang w:bidi="ar-KW"/>
        </w:rPr>
      </w:pPr>
      <w:r w:rsidRPr="00E6767B">
        <w:rPr>
          <w:rFonts w:cs="Simplified Arabic" w:hint="cs"/>
          <w:rtl/>
          <w:lang w:bidi="ar-KW"/>
        </w:rPr>
        <w:t>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.....................................................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  <w:r>
        <w:rPr>
          <w:rFonts w:cs="Simplified Arabic" w:hint="cs"/>
          <w:rtl/>
          <w:lang w:bidi="ar-KW"/>
        </w:rPr>
        <w:t>................</w:t>
      </w:r>
      <w:r w:rsidRPr="00E6767B">
        <w:rPr>
          <w:rFonts w:cs="Simplified Arabic" w:hint="cs"/>
          <w:rtl/>
          <w:lang w:bidi="ar-KW"/>
        </w:rPr>
        <w:t>........</w:t>
      </w:r>
    </w:p>
    <w:p w:rsidR="0094634F" w:rsidRPr="00E6767B" w:rsidRDefault="0094634F" w:rsidP="00C4066F">
      <w:pPr>
        <w:pStyle w:val="a8"/>
        <w:numPr>
          <w:ilvl w:val="0"/>
          <w:numId w:val="2"/>
        </w:num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مقدار </w:t>
      </w:r>
      <w:r w:rsidR="00C4066F">
        <w:rPr>
          <w:rFonts w:cs="Simplified Arabic" w:hint="cs"/>
          <w:b/>
          <w:bCs/>
          <w:sz w:val="32"/>
          <w:szCs w:val="32"/>
          <w:rtl/>
          <w:lang w:bidi="ar-KW"/>
        </w:rPr>
        <w:t>الكتلة</w:t>
      </w:r>
      <w:r>
        <w:rPr>
          <w:rFonts w:cs="Simplified Arabic"/>
          <w:b/>
          <w:bCs/>
          <w:sz w:val="32"/>
          <w:szCs w:val="32"/>
          <w:lang w:bidi="ar-KW"/>
        </w:rPr>
        <w:t>(</w:t>
      </w:r>
      <w:r w:rsidR="00C4066F">
        <w:rPr>
          <w:rFonts w:cs="Simplified Arabic"/>
          <w:b/>
          <w:bCs/>
          <w:sz w:val="32"/>
          <w:szCs w:val="32"/>
          <w:lang w:bidi="ar-KW"/>
        </w:rPr>
        <w:t>m</w:t>
      </w:r>
      <w:r w:rsidR="00C4066F">
        <w:rPr>
          <w:rFonts w:cs="Simplified Arabic"/>
          <w:b/>
          <w:bCs/>
          <w:sz w:val="32"/>
          <w:szCs w:val="32"/>
          <w:vertAlign w:val="subscript"/>
          <w:lang w:bidi="ar-KW"/>
        </w:rPr>
        <w:t>3</w:t>
      </w:r>
      <w:r>
        <w:rPr>
          <w:rFonts w:cs="Simplified Arabic"/>
          <w:b/>
          <w:bCs/>
          <w:sz w:val="32"/>
          <w:szCs w:val="32"/>
          <w:lang w:bidi="ar-KW"/>
        </w:rPr>
        <w:t xml:space="preserve">)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يساوي : </w:t>
      </w:r>
      <w:r w:rsidRPr="00E6767B">
        <w:rPr>
          <w:rFonts w:cs="Simplified Arabic" w:hint="cs"/>
          <w:rtl/>
          <w:lang w:bidi="ar-KW"/>
        </w:rPr>
        <w:t>..........</w:t>
      </w:r>
      <w:r>
        <w:rPr>
          <w:rFonts w:cs="Simplified Arabic" w:hint="cs"/>
          <w:rtl/>
          <w:lang w:bidi="ar-KW"/>
        </w:rPr>
        <w:t>.............................</w:t>
      </w:r>
      <w:r w:rsidRPr="00E6767B">
        <w:rPr>
          <w:rFonts w:cs="Simplified Arabic" w:hint="cs"/>
          <w:rtl/>
          <w:lang w:bidi="ar-KW"/>
        </w:rPr>
        <w:t>.....................................</w:t>
      </w:r>
    </w:p>
    <w:p w:rsidR="0094634F" w:rsidRDefault="0094634F" w:rsidP="0094634F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C32113" w:rsidRDefault="00C32113">
      <w:pPr>
        <w:bidi w:val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/>
          <w:b/>
          <w:bCs/>
          <w:sz w:val="32"/>
          <w:szCs w:val="32"/>
          <w:rtl/>
          <w:lang w:bidi="ar-KW"/>
        </w:rPr>
        <w:br w:type="page"/>
      </w:r>
    </w:p>
    <w:p w:rsidR="0094634F" w:rsidRPr="00C32113" w:rsidRDefault="00D6354B" w:rsidP="0094634F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KW"/>
        </w:rPr>
      </w:pPr>
      <w:r w:rsidRPr="00D6354B">
        <w:rPr>
          <w:noProof/>
          <w:u w:val="single"/>
          <w:rtl/>
        </w:rPr>
        <w:lastRenderedPageBreak/>
        <w:pict>
          <v:roundrect id="مستطيل مستدير الزوايا 4" o:spid="_x0000_s1054" style="position:absolute;left:0;text-align:left;margin-left:-9pt;margin-top:-18pt;width:520.5pt;height:749.25pt;z-index:251730944;visibility:visible;mso-width-relative:margin;mso-height-relative:margin;v-text-anchor:middle" arcsize="20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" filled="f" strokecolor="black [3213]" strokeweight="3.5pt">
            <v:stroke linestyle="thinThin"/>
          </v:roundrect>
        </w:pict>
      </w:r>
      <w:r w:rsidR="00C32113"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ملاحظات عامة :</w:t>
      </w:r>
    </w:p>
    <w:p w:rsidR="00C32113" w:rsidRDefault="00C32113" w:rsidP="00DA1670">
      <w:pPr>
        <w:tabs>
          <w:tab w:val="left" w:pos="4178"/>
        </w:tabs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عند اجراء تجارب الامتحان العملي للصف الثاني عشر يجب على الزملاء تسجيل القيم التالية على ورقة الامتحان للطالب :</w:t>
      </w:r>
    </w:p>
    <w:p w:rsidR="00C32113" w:rsidRPr="00C32113" w:rsidRDefault="00C32113" w:rsidP="00DA1670">
      <w:pPr>
        <w:pStyle w:val="a8"/>
        <w:numPr>
          <w:ilvl w:val="0"/>
          <w:numId w:val="2"/>
        </w:numPr>
        <w:tabs>
          <w:tab w:val="left" w:pos="4178"/>
        </w:tabs>
        <w:spacing w:before="240" w:after="120"/>
        <w:ind w:left="714" w:hanging="357"/>
        <w:contextualSpacing w:val="0"/>
        <w:rPr>
          <w:rFonts w:cs="Simplified Arabic"/>
          <w:b/>
          <w:bCs/>
          <w:sz w:val="32"/>
          <w:szCs w:val="32"/>
          <w:u w:val="single"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التجربة الأولى :</w:t>
      </w:r>
    </w:p>
    <w:p w:rsidR="00C32113" w:rsidRDefault="00C32113" w:rsidP="00DA1670">
      <w:pPr>
        <w:pStyle w:val="a8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كتلة الركاب.</w:t>
      </w:r>
    </w:p>
    <w:p w:rsidR="00C32113" w:rsidRPr="00C32113" w:rsidRDefault="00C32113" w:rsidP="00DA1670">
      <w:pPr>
        <w:pStyle w:val="a8"/>
        <w:numPr>
          <w:ilvl w:val="0"/>
          <w:numId w:val="2"/>
        </w:numPr>
        <w:tabs>
          <w:tab w:val="left" w:pos="4178"/>
        </w:tabs>
        <w:spacing w:before="240" w:after="120"/>
        <w:ind w:left="714" w:hanging="357"/>
        <w:contextualSpacing w:val="0"/>
        <w:rPr>
          <w:rFonts w:cs="Simplified Arabic"/>
          <w:b/>
          <w:bCs/>
          <w:sz w:val="32"/>
          <w:szCs w:val="32"/>
          <w:u w:val="single"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التجربة </w:t>
      </w:r>
      <w:r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الثانية</w:t>
      </w: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 :</w:t>
      </w:r>
    </w:p>
    <w:p w:rsidR="00C32113" w:rsidRDefault="00C32113" w:rsidP="00DA1670">
      <w:pPr>
        <w:pStyle w:val="a8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كتلة الركاب </w:t>
      </w:r>
      <w:r>
        <w:rPr>
          <w:rFonts w:cs="Simplified Arabic"/>
          <w:b/>
          <w:bCs/>
          <w:sz w:val="32"/>
          <w:szCs w:val="32"/>
          <w:lang w:bidi="ar-KW"/>
        </w:rPr>
        <w:t>(m)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DA1670" w:rsidRDefault="00DA1670" w:rsidP="00DA1670">
      <w:pPr>
        <w:pStyle w:val="a8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الطاقة الميكانيكية </w:t>
      </w:r>
      <w:r>
        <w:rPr>
          <w:rFonts w:cs="Simplified Arabic"/>
          <w:b/>
          <w:bCs/>
          <w:sz w:val="32"/>
          <w:szCs w:val="32"/>
          <w:lang w:bidi="ar-KW"/>
        </w:rPr>
        <w:t>(ME)</w:t>
      </w:r>
    </w:p>
    <w:p w:rsidR="00DA1670" w:rsidRPr="00C32113" w:rsidRDefault="00DA1670" w:rsidP="001F406A">
      <w:pPr>
        <w:pStyle w:val="a8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الارتفاع الرأسي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1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ويعين الطالب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, أو الارتفاع الرأسي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ليعين الطالب </w:t>
      </w:r>
      <w:r>
        <w:rPr>
          <w:rFonts w:cs="Simplified Arabic"/>
          <w:b/>
          <w:bCs/>
          <w:sz w:val="32"/>
          <w:szCs w:val="32"/>
          <w:lang w:bidi="ar-KW"/>
        </w:rPr>
        <w:t>(h</w:t>
      </w:r>
      <w:r w:rsidR="001F406A">
        <w:rPr>
          <w:rFonts w:cs="Simplified Arabic"/>
          <w:b/>
          <w:bCs/>
          <w:sz w:val="32"/>
          <w:szCs w:val="32"/>
          <w:vertAlign w:val="subscript"/>
          <w:lang w:bidi="ar-KW"/>
        </w:rPr>
        <w:t>3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</w:p>
    <w:p w:rsidR="00C32113" w:rsidRPr="00C32113" w:rsidRDefault="00C32113" w:rsidP="00DA1670">
      <w:pPr>
        <w:pStyle w:val="a8"/>
        <w:numPr>
          <w:ilvl w:val="0"/>
          <w:numId w:val="2"/>
        </w:numPr>
        <w:tabs>
          <w:tab w:val="left" w:pos="4178"/>
        </w:tabs>
        <w:spacing w:before="240" w:after="120"/>
        <w:ind w:left="714" w:hanging="357"/>
        <w:contextualSpacing w:val="0"/>
        <w:rPr>
          <w:rFonts w:cs="Simplified Arabic"/>
          <w:b/>
          <w:bCs/>
          <w:sz w:val="32"/>
          <w:szCs w:val="32"/>
          <w:u w:val="single"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التجربة </w:t>
      </w:r>
      <w:r w:rsidR="00DA1670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الثالثة</w:t>
      </w: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 :</w:t>
      </w:r>
    </w:p>
    <w:p w:rsidR="00C32113" w:rsidRPr="00C32113" w:rsidRDefault="00C32113" w:rsidP="00DA1670">
      <w:pPr>
        <w:pStyle w:val="a8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كتلة الركاب</w:t>
      </w:r>
      <w:r w:rsidR="00DA1670">
        <w:rPr>
          <w:rFonts w:cs="Simplified Arabic"/>
          <w:b/>
          <w:bCs/>
          <w:sz w:val="32"/>
          <w:szCs w:val="32"/>
          <w:lang w:bidi="ar-KW"/>
        </w:rPr>
        <w:t>(m</w:t>
      </w:r>
      <w:r w:rsidR="00DA1670"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1</w:t>
      </w:r>
      <w:r w:rsidR="00DA1670"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DA1670" w:rsidRPr="00C32113" w:rsidRDefault="00DA1670" w:rsidP="00DA1670">
      <w:pPr>
        <w:pStyle w:val="a8"/>
        <w:numPr>
          <w:ilvl w:val="0"/>
          <w:numId w:val="2"/>
        </w:numPr>
        <w:tabs>
          <w:tab w:val="left" w:pos="4178"/>
        </w:tabs>
        <w:spacing w:before="240" w:after="120"/>
        <w:ind w:left="714" w:hanging="357"/>
        <w:contextualSpacing w:val="0"/>
        <w:rPr>
          <w:rFonts w:cs="Simplified Arabic"/>
          <w:b/>
          <w:bCs/>
          <w:sz w:val="32"/>
          <w:szCs w:val="32"/>
          <w:u w:val="single"/>
          <w:lang w:bidi="ar-KW"/>
        </w:rPr>
      </w:pP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التجربة </w:t>
      </w:r>
      <w:r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>الرابعة</w:t>
      </w:r>
      <w:r w:rsidRPr="00C32113">
        <w:rPr>
          <w:rFonts w:cs="Simplified Arabic" w:hint="cs"/>
          <w:b/>
          <w:bCs/>
          <w:sz w:val="32"/>
          <w:szCs w:val="32"/>
          <w:u w:val="single"/>
          <w:rtl/>
          <w:lang w:bidi="ar-KW"/>
        </w:rPr>
        <w:t xml:space="preserve"> :</w:t>
      </w:r>
    </w:p>
    <w:p w:rsidR="00DA1670" w:rsidRPr="00C32113" w:rsidRDefault="00DA1670" w:rsidP="00DA1670">
      <w:pPr>
        <w:pStyle w:val="a8"/>
        <w:numPr>
          <w:ilvl w:val="1"/>
          <w:numId w:val="2"/>
        </w:numPr>
        <w:tabs>
          <w:tab w:val="left" w:pos="4178"/>
        </w:tabs>
        <w:ind w:left="993" w:hanging="284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مقدار الكتلتين </w:t>
      </w:r>
      <w:r>
        <w:rPr>
          <w:rFonts w:cs="Simplified Arabic"/>
          <w:b/>
          <w:bCs/>
          <w:sz w:val="32"/>
          <w:szCs w:val="32"/>
          <w:lang w:bidi="ar-KW"/>
        </w:rPr>
        <w:t>( m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2</w:t>
      </w:r>
      <w:r>
        <w:rPr>
          <w:rFonts w:cs="Simplified Arabic"/>
          <w:b/>
          <w:bCs/>
          <w:sz w:val="32"/>
          <w:szCs w:val="32"/>
          <w:lang w:bidi="ar-KW"/>
        </w:rPr>
        <w:t xml:space="preserve">  , m</w:t>
      </w:r>
      <w:r w:rsidRPr="00DA1670">
        <w:rPr>
          <w:rFonts w:cs="Simplified Arabic"/>
          <w:b/>
          <w:bCs/>
          <w:sz w:val="32"/>
          <w:szCs w:val="32"/>
          <w:vertAlign w:val="subscript"/>
          <w:lang w:bidi="ar-KW"/>
        </w:rPr>
        <w:t>1</w:t>
      </w:r>
      <w:r>
        <w:rPr>
          <w:rFonts w:cs="Simplified Arabic"/>
          <w:b/>
          <w:bCs/>
          <w:sz w:val="32"/>
          <w:szCs w:val="32"/>
          <w:lang w:bidi="ar-KW"/>
        </w:rPr>
        <w:t>)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C32113" w:rsidRPr="00C32113" w:rsidRDefault="00C32113" w:rsidP="00C32113">
      <w:pPr>
        <w:tabs>
          <w:tab w:val="left" w:pos="4178"/>
        </w:tabs>
        <w:spacing w:line="360" w:lineRule="auto"/>
        <w:rPr>
          <w:rFonts w:cs="Simplified Arabic"/>
          <w:b/>
          <w:bCs/>
          <w:sz w:val="32"/>
          <w:szCs w:val="32"/>
          <w:rtl/>
          <w:lang w:bidi="ar-KW"/>
        </w:rPr>
      </w:pPr>
    </w:p>
    <w:sectPr w:rsidR="00C32113" w:rsidRPr="00C32113" w:rsidSect="004A433E">
      <w:footerReference w:type="even" r:id="rId10"/>
      <w:footerReference w:type="default" r:id="rId11"/>
      <w:pgSz w:w="11906" w:h="16838" w:code="9"/>
      <w:pgMar w:top="1134" w:right="1134" w:bottom="1560" w:left="993" w:header="709" w:footer="79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3BF" w:rsidRDefault="005633BF">
      <w:r>
        <w:separator/>
      </w:r>
    </w:p>
  </w:endnote>
  <w:endnote w:type="continuationSeparator" w:id="1">
    <w:p w:rsidR="005633BF" w:rsidRDefault="00563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55" w:rsidRDefault="00D6354B" w:rsidP="006821C0">
    <w:pPr>
      <w:pStyle w:val="a6"/>
      <w:framePr w:wrap="around" w:vAnchor="text" w:hAnchor="text" w:xAlign="center" w:y="1"/>
      <w:rPr>
        <w:rStyle w:val="a7"/>
      </w:rPr>
    </w:pPr>
    <w:r>
      <w:rPr>
        <w:rStyle w:val="a7"/>
        <w:rtl/>
      </w:rPr>
      <w:fldChar w:fldCharType="begin"/>
    </w:r>
    <w:r w:rsidR="00E40A55"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:rsidR="00E40A55" w:rsidRDefault="00E40A55" w:rsidP="006821C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A55" w:rsidRDefault="00D6354B" w:rsidP="004A433E">
    <w:pPr>
      <w:pStyle w:val="a6"/>
      <w:framePr w:wrap="around" w:vAnchor="text" w:hAnchor="page" w:x="5761" w:y="-482"/>
      <w:rPr>
        <w:rStyle w:val="a7"/>
      </w:rPr>
    </w:pPr>
    <w:r>
      <w:rPr>
        <w:rStyle w:val="a7"/>
        <w:rtl/>
      </w:rPr>
      <w:fldChar w:fldCharType="begin"/>
    </w:r>
    <w:r w:rsidR="00E40A55">
      <w:rPr>
        <w:rStyle w:val="a7"/>
      </w:rPr>
      <w:instrText xml:space="preserve">PAGE  </w:instrText>
    </w:r>
    <w:r>
      <w:rPr>
        <w:rStyle w:val="a7"/>
        <w:rtl/>
      </w:rPr>
      <w:fldChar w:fldCharType="separate"/>
    </w:r>
    <w:r w:rsidR="003F541C">
      <w:rPr>
        <w:rStyle w:val="a7"/>
        <w:noProof/>
        <w:rtl/>
      </w:rPr>
      <w:t>1</w:t>
    </w:r>
    <w:r>
      <w:rPr>
        <w:rStyle w:val="a7"/>
        <w:rtl/>
      </w:rPr>
      <w:fldChar w:fldCharType="end"/>
    </w:r>
  </w:p>
  <w:p w:rsidR="004A433E" w:rsidRDefault="004A433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3BF" w:rsidRDefault="005633BF">
      <w:r>
        <w:separator/>
      </w:r>
    </w:p>
  </w:footnote>
  <w:footnote w:type="continuationSeparator" w:id="1">
    <w:p w:rsidR="005633BF" w:rsidRDefault="005633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64383"/>
    <w:multiLevelType w:val="hybridMultilevel"/>
    <w:tmpl w:val="EBE41948"/>
    <w:lvl w:ilvl="0" w:tplc="66F0626A">
      <w:start w:val="5"/>
      <w:numFmt w:val="decimal"/>
      <w:lvlText w:val="%1-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BF3887"/>
    <w:multiLevelType w:val="hybridMultilevel"/>
    <w:tmpl w:val="D0144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7E6058"/>
    <w:rsid w:val="00002324"/>
    <w:rsid w:val="0000251C"/>
    <w:rsid w:val="00005921"/>
    <w:rsid w:val="00006692"/>
    <w:rsid w:val="000116F5"/>
    <w:rsid w:val="00012CB1"/>
    <w:rsid w:val="00013245"/>
    <w:rsid w:val="0001380F"/>
    <w:rsid w:val="00015C3B"/>
    <w:rsid w:val="000239DF"/>
    <w:rsid w:val="00026070"/>
    <w:rsid w:val="00037C00"/>
    <w:rsid w:val="000417C9"/>
    <w:rsid w:val="00042973"/>
    <w:rsid w:val="00044274"/>
    <w:rsid w:val="00051EEC"/>
    <w:rsid w:val="00055613"/>
    <w:rsid w:val="00057B3A"/>
    <w:rsid w:val="000616ED"/>
    <w:rsid w:val="0006197D"/>
    <w:rsid w:val="00065379"/>
    <w:rsid w:val="0007248E"/>
    <w:rsid w:val="000771EF"/>
    <w:rsid w:val="00082446"/>
    <w:rsid w:val="000859E3"/>
    <w:rsid w:val="0009381F"/>
    <w:rsid w:val="0009431A"/>
    <w:rsid w:val="00097EB7"/>
    <w:rsid w:val="000A149A"/>
    <w:rsid w:val="000A262F"/>
    <w:rsid w:val="000A4308"/>
    <w:rsid w:val="000C46B9"/>
    <w:rsid w:val="000D40F2"/>
    <w:rsid w:val="000D5283"/>
    <w:rsid w:val="000D5D43"/>
    <w:rsid w:val="000E15E7"/>
    <w:rsid w:val="000F250B"/>
    <w:rsid w:val="00105327"/>
    <w:rsid w:val="0012248B"/>
    <w:rsid w:val="0012562F"/>
    <w:rsid w:val="001347E9"/>
    <w:rsid w:val="001351A6"/>
    <w:rsid w:val="00137101"/>
    <w:rsid w:val="0015233C"/>
    <w:rsid w:val="00152D74"/>
    <w:rsid w:val="001554D0"/>
    <w:rsid w:val="00163F76"/>
    <w:rsid w:val="0017234B"/>
    <w:rsid w:val="0017671C"/>
    <w:rsid w:val="001779A0"/>
    <w:rsid w:val="00177DA1"/>
    <w:rsid w:val="00191B86"/>
    <w:rsid w:val="00196DD8"/>
    <w:rsid w:val="001A01EC"/>
    <w:rsid w:val="001A0DBC"/>
    <w:rsid w:val="001A2AC7"/>
    <w:rsid w:val="001A2B1A"/>
    <w:rsid w:val="001C0CBD"/>
    <w:rsid w:val="001C28DC"/>
    <w:rsid w:val="001E0326"/>
    <w:rsid w:val="001E08C3"/>
    <w:rsid w:val="001E687E"/>
    <w:rsid w:val="001E6F14"/>
    <w:rsid w:val="001E778D"/>
    <w:rsid w:val="001F37A2"/>
    <w:rsid w:val="001F406A"/>
    <w:rsid w:val="001F5B7D"/>
    <w:rsid w:val="001F734A"/>
    <w:rsid w:val="002038DB"/>
    <w:rsid w:val="002069EA"/>
    <w:rsid w:val="00215653"/>
    <w:rsid w:val="002179E2"/>
    <w:rsid w:val="002261A8"/>
    <w:rsid w:val="002406F7"/>
    <w:rsid w:val="00241F77"/>
    <w:rsid w:val="0024321E"/>
    <w:rsid w:val="00246632"/>
    <w:rsid w:val="00266FD8"/>
    <w:rsid w:val="002743CF"/>
    <w:rsid w:val="00276F1B"/>
    <w:rsid w:val="00282297"/>
    <w:rsid w:val="00291F7D"/>
    <w:rsid w:val="00295883"/>
    <w:rsid w:val="002968D4"/>
    <w:rsid w:val="002975A7"/>
    <w:rsid w:val="002A1269"/>
    <w:rsid w:val="002A3ED0"/>
    <w:rsid w:val="002A55F0"/>
    <w:rsid w:val="002A6174"/>
    <w:rsid w:val="002A624E"/>
    <w:rsid w:val="002B7439"/>
    <w:rsid w:val="002C1B4A"/>
    <w:rsid w:val="002C478D"/>
    <w:rsid w:val="002C52CC"/>
    <w:rsid w:val="002D2CAC"/>
    <w:rsid w:val="002D3585"/>
    <w:rsid w:val="002E1446"/>
    <w:rsid w:val="002E7FB0"/>
    <w:rsid w:val="00301997"/>
    <w:rsid w:val="00301E0B"/>
    <w:rsid w:val="00302B41"/>
    <w:rsid w:val="00304A5E"/>
    <w:rsid w:val="00305515"/>
    <w:rsid w:val="00312B22"/>
    <w:rsid w:val="0032375D"/>
    <w:rsid w:val="00335B72"/>
    <w:rsid w:val="003370D4"/>
    <w:rsid w:val="00340131"/>
    <w:rsid w:val="003448DF"/>
    <w:rsid w:val="00356693"/>
    <w:rsid w:val="00356F57"/>
    <w:rsid w:val="003604DF"/>
    <w:rsid w:val="0036620A"/>
    <w:rsid w:val="00366F36"/>
    <w:rsid w:val="003706CA"/>
    <w:rsid w:val="003724F7"/>
    <w:rsid w:val="00372997"/>
    <w:rsid w:val="00373859"/>
    <w:rsid w:val="0037529D"/>
    <w:rsid w:val="00376214"/>
    <w:rsid w:val="003768F3"/>
    <w:rsid w:val="00390AF8"/>
    <w:rsid w:val="00390DE1"/>
    <w:rsid w:val="00393A1F"/>
    <w:rsid w:val="00394800"/>
    <w:rsid w:val="003A3AA6"/>
    <w:rsid w:val="003B6572"/>
    <w:rsid w:val="003B750E"/>
    <w:rsid w:val="003D0AD3"/>
    <w:rsid w:val="003E0DAB"/>
    <w:rsid w:val="003E418A"/>
    <w:rsid w:val="003E4278"/>
    <w:rsid w:val="003E4A86"/>
    <w:rsid w:val="003E4FD4"/>
    <w:rsid w:val="003E6239"/>
    <w:rsid w:val="003E7891"/>
    <w:rsid w:val="003F541C"/>
    <w:rsid w:val="003F5B86"/>
    <w:rsid w:val="00401643"/>
    <w:rsid w:val="004056D7"/>
    <w:rsid w:val="00420325"/>
    <w:rsid w:val="00426D13"/>
    <w:rsid w:val="00432888"/>
    <w:rsid w:val="00437713"/>
    <w:rsid w:val="00437793"/>
    <w:rsid w:val="004413EC"/>
    <w:rsid w:val="00442A03"/>
    <w:rsid w:val="004450EF"/>
    <w:rsid w:val="004505AC"/>
    <w:rsid w:val="004534D9"/>
    <w:rsid w:val="00455C09"/>
    <w:rsid w:val="004567E3"/>
    <w:rsid w:val="00465D7E"/>
    <w:rsid w:val="00467490"/>
    <w:rsid w:val="00486C80"/>
    <w:rsid w:val="0049521F"/>
    <w:rsid w:val="004959EC"/>
    <w:rsid w:val="004A433E"/>
    <w:rsid w:val="004A4EE1"/>
    <w:rsid w:val="004B004F"/>
    <w:rsid w:val="004B071A"/>
    <w:rsid w:val="004B2058"/>
    <w:rsid w:val="004B343C"/>
    <w:rsid w:val="004B61DC"/>
    <w:rsid w:val="004B73BE"/>
    <w:rsid w:val="004C0001"/>
    <w:rsid w:val="004C2A91"/>
    <w:rsid w:val="004D2225"/>
    <w:rsid w:val="004D75D9"/>
    <w:rsid w:val="004E16C2"/>
    <w:rsid w:val="004E47E1"/>
    <w:rsid w:val="004E4C84"/>
    <w:rsid w:val="004E6B8C"/>
    <w:rsid w:val="004E7433"/>
    <w:rsid w:val="004F26F3"/>
    <w:rsid w:val="004F6AD3"/>
    <w:rsid w:val="004F7434"/>
    <w:rsid w:val="005002D9"/>
    <w:rsid w:val="005059DC"/>
    <w:rsid w:val="00510F1B"/>
    <w:rsid w:val="00511E87"/>
    <w:rsid w:val="00514A8E"/>
    <w:rsid w:val="00521029"/>
    <w:rsid w:val="005210E6"/>
    <w:rsid w:val="005239FC"/>
    <w:rsid w:val="00524874"/>
    <w:rsid w:val="0053058B"/>
    <w:rsid w:val="00530EA5"/>
    <w:rsid w:val="00530F2D"/>
    <w:rsid w:val="00533951"/>
    <w:rsid w:val="00537D85"/>
    <w:rsid w:val="005405E4"/>
    <w:rsid w:val="00553CB6"/>
    <w:rsid w:val="0055551F"/>
    <w:rsid w:val="00555BD6"/>
    <w:rsid w:val="00560032"/>
    <w:rsid w:val="0056086C"/>
    <w:rsid w:val="005633BF"/>
    <w:rsid w:val="00573135"/>
    <w:rsid w:val="005736BB"/>
    <w:rsid w:val="00577289"/>
    <w:rsid w:val="00586087"/>
    <w:rsid w:val="00587213"/>
    <w:rsid w:val="0058772F"/>
    <w:rsid w:val="00593DB5"/>
    <w:rsid w:val="00597280"/>
    <w:rsid w:val="005A0EFA"/>
    <w:rsid w:val="005A5AEA"/>
    <w:rsid w:val="005A6B3E"/>
    <w:rsid w:val="005B2F86"/>
    <w:rsid w:val="005B303F"/>
    <w:rsid w:val="005B484F"/>
    <w:rsid w:val="005B7AFB"/>
    <w:rsid w:val="005C164E"/>
    <w:rsid w:val="005C4B85"/>
    <w:rsid w:val="005C78FF"/>
    <w:rsid w:val="005D23B8"/>
    <w:rsid w:val="005D4ADC"/>
    <w:rsid w:val="005E5695"/>
    <w:rsid w:val="005E7F5A"/>
    <w:rsid w:val="005F3340"/>
    <w:rsid w:val="005F4FDC"/>
    <w:rsid w:val="005F670A"/>
    <w:rsid w:val="00600F79"/>
    <w:rsid w:val="00603CEC"/>
    <w:rsid w:val="00613EA5"/>
    <w:rsid w:val="0062456F"/>
    <w:rsid w:val="00624870"/>
    <w:rsid w:val="00627F40"/>
    <w:rsid w:val="00632271"/>
    <w:rsid w:val="006432B0"/>
    <w:rsid w:val="00645C11"/>
    <w:rsid w:val="00647DE5"/>
    <w:rsid w:val="00661739"/>
    <w:rsid w:val="00661C90"/>
    <w:rsid w:val="006669FF"/>
    <w:rsid w:val="00667EC4"/>
    <w:rsid w:val="00670376"/>
    <w:rsid w:val="00672795"/>
    <w:rsid w:val="00672AB3"/>
    <w:rsid w:val="006821C0"/>
    <w:rsid w:val="00682285"/>
    <w:rsid w:val="006823FC"/>
    <w:rsid w:val="00685B7C"/>
    <w:rsid w:val="00691977"/>
    <w:rsid w:val="00694720"/>
    <w:rsid w:val="006A00E7"/>
    <w:rsid w:val="006C1E5B"/>
    <w:rsid w:val="006C2ABF"/>
    <w:rsid w:val="006C73F8"/>
    <w:rsid w:val="006D0649"/>
    <w:rsid w:val="006D1501"/>
    <w:rsid w:val="006D6A6D"/>
    <w:rsid w:val="006E1D11"/>
    <w:rsid w:val="006E7D6B"/>
    <w:rsid w:val="0070262C"/>
    <w:rsid w:val="00715395"/>
    <w:rsid w:val="0072095B"/>
    <w:rsid w:val="00721DAB"/>
    <w:rsid w:val="00733F34"/>
    <w:rsid w:val="00741B39"/>
    <w:rsid w:val="00756397"/>
    <w:rsid w:val="007563D8"/>
    <w:rsid w:val="007733D4"/>
    <w:rsid w:val="00777F6B"/>
    <w:rsid w:val="00783F4B"/>
    <w:rsid w:val="00793925"/>
    <w:rsid w:val="007976C0"/>
    <w:rsid w:val="007A0468"/>
    <w:rsid w:val="007A1856"/>
    <w:rsid w:val="007A1DA8"/>
    <w:rsid w:val="007A43B9"/>
    <w:rsid w:val="007A7A7C"/>
    <w:rsid w:val="007B1035"/>
    <w:rsid w:val="007B38E7"/>
    <w:rsid w:val="007B46AA"/>
    <w:rsid w:val="007B60CF"/>
    <w:rsid w:val="007B625E"/>
    <w:rsid w:val="007B6B21"/>
    <w:rsid w:val="007C77D4"/>
    <w:rsid w:val="007C7D36"/>
    <w:rsid w:val="007D3317"/>
    <w:rsid w:val="007D4B72"/>
    <w:rsid w:val="007D7246"/>
    <w:rsid w:val="007E6058"/>
    <w:rsid w:val="007E67A0"/>
    <w:rsid w:val="007E69D8"/>
    <w:rsid w:val="007F1F01"/>
    <w:rsid w:val="007F516C"/>
    <w:rsid w:val="007F6015"/>
    <w:rsid w:val="00802622"/>
    <w:rsid w:val="008041E7"/>
    <w:rsid w:val="00812EB8"/>
    <w:rsid w:val="008231D0"/>
    <w:rsid w:val="00825485"/>
    <w:rsid w:val="00827622"/>
    <w:rsid w:val="00831894"/>
    <w:rsid w:val="00841BC6"/>
    <w:rsid w:val="0084223D"/>
    <w:rsid w:val="00842761"/>
    <w:rsid w:val="00842D9C"/>
    <w:rsid w:val="00850F73"/>
    <w:rsid w:val="008516E2"/>
    <w:rsid w:val="00852BBB"/>
    <w:rsid w:val="00853351"/>
    <w:rsid w:val="008609A5"/>
    <w:rsid w:val="008663CC"/>
    <w:rsid w:val="0089074D"/>
    <w:rsid w:val="008A23FC"/>
    <w:rsid w:val="008A7B10"/>
    <w:rsid w:val="008B7265"/>
    <w:rsid w:val="008C2B85"/>
    <w:rsid w:val="008C5030"/>
    <w:rsid w:val="008E2F12"/>
    <w:rsid w:val="008E494C"/>
    <w:rsid w:val="008E642B"/>
    <w:rsid w:val="008E79AF"/>
    <w:rsid w:val="008F6496"/>
    <w:rsid w:val="0091006E"/>
    <w:rsid w:val="009118E5"/>
    <w:rsid w:val="0091273C"/>
    <w:rsid w:val="00912E97"/>
    <w:rsid w:val="00914957"/>
    <w:rsid w:val="00916C51"/>
    <w:rsid w:val="00920FB9"/>
    <w:rsid w:val="009227B9"/>
    <w:rsid w:val="00936228"/>
    <w:rsid w:val="009371F1"/>
    <w:rsid w:val="009430BE"/>
    <w:rsid w:val="0094491A"/>
    <w:rsid w:val="00944A41"/>
    <w:rsid w:val="0094634F"/>
    <w:rsid w:val="009474E6"/>
    <w:rsid w:val="009614E4"/>
    <w:rsid w:val="00965A8A"/>
    <w:rsid w:val="00971B30"/>
    <w:rsid w:val="0097365D"/>
    <w:rsid w:val="00973CDA"/>
    <w:rsid w:val="00975692"/>
    <w:rsid w:val="00976305"/>
    <w:rsid w:val="009879A5"/>
    <w:rsid w:val="00991B9F"/>
    <w:rsid w:val="009948A7"/>
    <w:rsid w:val="0099665D"/>
    <w:rsid w:val="009976B3"/>
    <w:rsid w:val="009A4BC8"/>
    <w:rsid w:val="009A6273"/>
    <w:rsid w:val="009B5133"/>
    <w:rsid w:val="009B6550"/>
    <w:rsid w:val="009B6FDC"/>
    <w:rsid w:val="009D30B8"/>
    <w:rsid w:val="009D6129"/>
    <w:rsid w:val="009E0412"/>
    <w:rsid w:val="009F13B8"/>
    <w:rsid w:val="009F2F17"/>
    <w:rsid w:val="00A07AFA"/>
    <w:rsid w:val="00A13403"/>
    <w:rsid w:val="00A135ED"/>
    <w:rsid w:val="00A14267"/>
    <w:rsid w:val="00A21530"/>
    <w:rsid w:val="00A21ABD"/>
    <w:rsid w:val="00A31684"/>
    <w:rsid w:val="00A333EF"/>
    <w:rsid w:val="00A36E7D"/>
    <w:rsid w:val="00A40324"/>
    <w:rsid w:val="00A5203B"/>
    <w:rsid w:val="00A5237B"/>
    <w:rsid w:val="00A526D5"/>
    <w:rsid w:val="00A556C8"/>
    <w:rsid w:val="00A55D06"/>
    <w:rsid w:val="00A65D86"/>
    <w:rsid w:val="00A7253E"/>
    <w:rsid w:val="00A738C6"/>
    <w:rsid w:val="00A807DB"/>
    <w:rsid w:val="00A84167"/>
    <w:rsid w:val="00A908DA"/>
    <w:rsid w:val="00A90B2D"/>
    <w:rsid w:val="00AA4DE0"/>
    <w:rsid w:val="00AB35D0"/>
    <w:rsid w:val="00AC2674"/>
    <w:rsid w:val="00AC3C9A"/>
    <w:rsid w:val="00AD0ED8"/>
    <w:rsid w:val="00AE1E2F"/>
    <w:rsid w:val="00AE2560"/>
    <w:rsid w:val="00AF10AF"/>
    <w:rsid w:val="00AF2F0A"/>
    <w:rsid w:val="00AF4792"/>
    <w:rsid w:val="00B0603D"/>
    <w:rsid w:val="00B12513"/>
    <w:rsid w:val="00B13B1A"/>
    <w:rsid w:val="00B24A7D"/>
    <w:rsid w:val="00B25A2C"/>
    <w:rsid w:val="00B25AF3"/>
    <w:rsid w:val="00B268C7"/>
    <w:rsid w:val="00B37662"/>
    <w:rsid w:val="00B46048"/>
    <w:rsid w:val="00B476C0"/>
    <w:rsid w:val="00B513ED"/>
    <w:rsid w:val="00B5173E"/>
    <w:rsid w:val="00B51F61"/>
    <w:rsid w:val="00B55A0C"/>
    <w:rsid w:val="00B6035F"/>
    <w:rsid w:val="00B6157A"/>
    <w:rsid w:val="00B620BA"/>
    <w:rsid w:val="00B64E60"/>
    <w:rsid w:val="00B65D9E"/>
    <w:rsid w:val="00B766BE"/>
    <w:rsid w:val="00B77262"/>
    <w:rsid w:val="00B772C6"/>
    <w:rsid w:val="00B87DE1"/>
    <w:rsid w:val="00B93352"/>
    <w:rsid w:val="00B966D3"/>
    <w:rsid w:val="00BA1B5C"/>
    <w:rsid w:val="00BA2826"/>
    <w:rsid w:val="00BA31EF"/>
    <w:rsid w:val="00BA5C9E"/>
    <w:rsid w:val="00BA6332"/>
    <w:rsid w:val="00BA7C48"/>
    <w:rsid w:val="00BB0B06"/>
    <w:rsid w:val="00BB19F4"/>
    <w:rsid w:val="00BB324C"/>
    <w:rsid w:val="00BB589F"/>
    <w:rsid w:val="00BB787A"/>
    <w:rsid w:val="00BC463B"/>
    <w:rsid w:val="00BC4789"/>
    <w:rsid w:val="00BC4CA1"/>
    <w:rsid w:val="00BC52EE"/>
    <w:rsid w:val="00BC67B8"/>
    <w:rsid w:val="00BC6FEC"/>
    <w:rsid w:val="00BD13FD"/>
    <w:rsid w:val="00BD16EA"/>
    <w:rsid w:val="00BD7BF8"/>
    <w:rsid w:val="00BE0410"/>
    <w:rsid w:val="00C0087B"/>
    <w:rsid w:val="00C1045F"/>
    <w:rsid w:val="00C1572D"/>
    <w:rsid w:val="00C163DA"/>
    <w:rsid w:val="00C16720"/>
    <w:rsid w:val="00C22A89"/>
    <w:rsid w:val="00C24071"/>
    <w:rsid w:val="00C26EBD"/>
    <w:rsid w:val="00C3144A"/>
    <w:rsid w:val="00C32113"/>
    <w:rsid w:val="00C33E8A"/>
    <w:rsid w:val="00C35A64"/>
    <w:rsid w:val="00C4066F"/>
    <w:rsid w:val="00C442DA"/>
    <w:rsid w:val="00C44EA1"/>
    <w:rsid w:val="00C478F0"/>
    <w:rsid w:val="00C51E04"/>
    <w:rsid w:val="00C536D6"/>
    <w:rsid w:val="00C63E73"/>
    <w:rsid w:val="00C67DB0"/>
    <w:rsid w:val="00C74CA3"/>
    <w:rsid w:val="00C83BB3"/>
    <w:rsid w:val="00C85B25"/>
    <w:rsid w:val="00C91BB2"/>
    <w:rsid w:val="00CA1B10"/>
    <w:rsid w:val="00CA41C5"/>
    <w:rsid w:val="00CA5B69"/>
    <w:rsid w:val="00CB21AA"/>
    <w:rsid w:val="00CC0EC3"/>
    <w:rsid w:val="00CC703E"/>
    <w:rsid w:val="00CD0C96"/>
    <w:rsid w:val="00CD5A6F"/>
    <w:rsid w:val="00CE0590"/>
    <w:rsid w:val="00CE06F0"/>
    <w:rsid w:val="00CE7CE5"/>
    <w:rsid w:val="00CF3BE7"/>
    <w:rsid w:val="00CF4EBE"/>
    <w:rsid w:val="00D022AD"/>
    <w:rsid w:val="00D05D8D"/>
    <w:rsid w:val="00D07464"/>
    <w:rsid w:val="00D279A3"/>
    <w:rsid w:val="00D41EE4"/>
    <w:rsid w:val="00D44040"/>
    <w:rsid w:val="00D46966"/>
    <w:rsid w:val="00D52534"/>
    <w:rsid w:val="00D6354B"/>
    <w:rsid w:val="00D73F84"/>
    <w:rsid w:val="00D773D3"/>
    <w:rsid w:val="00D81B8B"/>
    <w:rsid w:val="00D83ADE"/>
    <w:rsid w:val="00D85304"/>
    <w:rsid w:val="00D912D4"/>
    <w:rsid w:val="00D92BE3"/>
    <w:rsid w:val="00D92D99"/>
    <w:rsid w:val="00D9709F"/>
    <w:rsid w:val="00D978B2"/>
    <w:rsid w:val="00DA06B5"/>
    <w:rsid w:val="00DA1670"/>
    <w:rsid w:val="00DA75C6"/>
    <w:rsid w:val="00DA7C14"/>
    <w:rsid w:val="00DB33B1"/>
    <w:rsid w:val="00DC3C21"/>
    <w:rsid w:val="00DC753A"/>
    <w:rsid w:val="00DC7AAA"/>
    <w:rsid w:val="00DD6A6E"/>
    <w:rsid w:val="00DF4C11"/>
    <w:rsid w:val="00E004D9"/>
    <w:rsid w:val="00E01E9F"/>
    <w:rsid w:val="00E029C6"/>
    <w:rsid w:val="00E04FF8"/>
    <w:rsid w:val="00E10A3E"/>
    <w:rsid w:val="00E114CD"/>
    <w:rsid w:val="00E12162"/>
    <w:rsid w:val="00E16DAC"/>
    <w:rsid w:val="00E17652"/>
    <w:rsid w:val="00E205B9"/>
    <w:rsid w:val="00E242B4"/>
    <w:rsid w:val="00E30EFB"/>
    <w:rsid w:val="00E33F44"/>
    <w:rsid w:val="00E35803"/>
    <w:rsid w:val="00E402FF"/>
    <w:rsid w:val="00E4040E"/>
    <w:rsid w:val="00E40A55"/>
    <w:rsid w:val="00E43AE0"/>
    <w:rsid w:val="00E527C1"/>
    <w:rsid w:val="00E54077"/>
    <w:rsid w:val="00E60010"/>
    <w:rsid w:val="00E62022"/>
    <w:rsid w:val="00E6767B"/>
    <w:rsid w:val="00E67A95"/>
    <w:rsid w:val="00E7404C"/>
    <w:rsid w:val="00E777F0"/>
    <w:rsid w:val="00E80185"/>
    <w:rsid w:val="00E83EA0"/>
    <w:rsid w:val="00E8620F"/>
    <w:rsid w:val="00E90834"/>
    <w:rsid w:val="00EA3709"/>
    <w:rsid w:val="00EA39D0"/>
    <w:rsid w:val="00EA61BB"/>
    <w:rsid w:val="00EA61CA"/>
    <w:rsid w:val="00EA6D93"/>
    <w:rsid w:val="00EB0652"/>
    <w:rsid w:val="00EB0911"/>
    <w:rsid w:val="00EB70D1"/>
    <w:rsid w:val="00EC04C4"/>
    <w:rsid w:val="00EC2A8F"/>
    <w:rsid w:val="00EC4BCF"/>
    <w:rsid w:val="00ED314B"/>
    <w:rsid w:val="00ED6F71"/>
    <w:rsid w:val="00EE0994"/>
    <w:rsid w:val="00EE205F"/>
    <w:rsid w:val="00EE3022"/>
    <w:rsid w:val="00EE6C71"/>
    <w:rsid w:val="00EF6A3D"/>
    <w:rsid w:val="00F01B6C"/>
    <w:rsid w:val="00F030A2"/>
    <w:rsid w:val="00F05A06"/>
    <w:rsid w:val="00F1217F"/>
    <w:rsid w:val="00F17834"/>
    <w:rsid w:val="00F17F92"/>
    <w:rsid w:val="00F22E20"/>
    <w:rsid w:val="00F25170"/>
    <w:rsid w:val="00F25DC2"/>
    <w:rsid w:val="00F30A23"/>
    <w:rsid w:val="00F3293C"/>
    <w:rsid w:val="00F3346D"/>
    <w:rsid w:val="00F34E48"/>
    <w:rsid w:val="00F412CC"/>
    <w:rsid w:val="00F4141E"/>
    <w:rsid w:val="00F4440E"/>
    <w:rsid w:val="00F50E73"/>
    <w:rsid w:val="00F52C36"/>
    <w:rsid w:val="00F53AF6"/>
    <w:rsid w:val="00F5559A"/>
    <w:rsid w:val="00F56C68"/>
    <w:rsid w:val="00F66596"/>
    <w:rsid w:val="00F747C0"/>
    <w:rsid w:val="00F74DDB"/>
    <w:rsid w:val="00F8185E"/>
    <w:rsid w:val="00F81949"/>
    <w:rsid w:val="00F840E0"/>
    <w:rsid w:val="00FA24AA"/>
    <w:rsid w:val="00FA2E63"/>
    <w:rsid w:val="00FA41B0"/>
    <w:rsid w:val="00FA5453"/>
    <w:rsid w:val="00FA62A8"/>
    <w:rsid w:val="00FB00C3"/>
    <w:rsid w:val="00FB3E58"/>
    <w:rsid w:val="00FB4AA1"/>
    <w:rsid w:val="00FD5E53"/>
    <w:rsid w:val="00FE2464"/>
    <w:rsid w:val="00FE4AA1"/>
    <w:rsid w:val="00FE5294"/>
    <w:rsid w:val="00FF5100"/>
    <w:rsid w:val="00FF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058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7E6058"/>
    <w:pPr>
      <w:keepNext/>
      <w:spacing w:line="360" w:lineRule="auto"/>
      <w:outlineLvl w:val="0"/>
    </w:pPr>
    <w:rPr>
      <w:noProof/>
      <w:sz w:val="32"/>
      <w:szCs w:val="32"/>
      <w:lang w:eastAsia="ar-SA"/>
    </w:rPr>
  </w:style>
  <w:style w:type="paragraph" w:styleId="2">
    <w:name w:val="heading 2"/>
    <w:basedOn w:val="a"/>
    <w:next w:val="a"/>
    <w:link w:val="2Char"/>
    <w:uiPriority w:val="9"/>
    <w:qFormat/>
    <w:rsid w:val="009756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نص العنصر النائب1"/>
    <w:uiPriority w:val="99"/>
    <w:semiHidden/>
    <w:rsid w:val="007E6058"/>
    <w:rPr>
      <w:color w:val="808080"/>
    </w:rPr>
  </w:style>
  <w:style w:type="paragraph" w:styleId="a3">
    <w:name w:val="Balloon Text"/>
    <w:basedOn w:val="a"/>
    <w:link w:val="Char"/>
    <w:uiPriority w:val="99"/>
    <w:semiHidden/>
    <w:unhideWhenUsed/>
    <w:rsid w:val="007E6058"/>
    <w:rPr>
      <w:rFonts w:ascii="Tahoma" w:eastAsia="Calibri" w:hAnsi="Tahoma"/>
      <w:sz w:val="16"/>
      <w:szCs w:val="16"/>
    </w:rPr>
  </w:style>
  <w:style w:type="character" w:customStyle="1" w:styleId="Char">
    <w:name w:val="نص في بالون Char"/>
    <w:link w:val="a3"/>
    <w:uiPriority w:val="99"/>
    <w:semiHidden/>
    <w:rsid w:val="007E6058"/>
    <w:rPr>
      <w:rFonts w:ascii="Tahoma" w:hAnsi="Tahoma" w:cs="Tahoma"/>
      <w:sz w:val="16"/>
      <w:szCs w:val="16"/>
    </w:rPr>
  </w:style>
  <w:style w:type="character" w:customStyle="1" w:styleId="1Char">
    <w:name w:val="عنوان 1 Char"/>
    <w:link w:val="1"/>
    <w:rsid w:val="007E6058"/>
    <w:rPr>
      <w:rFonts w:ascii="Times New Roman" w:eastAsia="Times New Roman" w:hAnsi="Times New Roman" w:cs="Arabic Transparent"/>
      <w:noProof/>
      <w:sz w:val="32"/>
      <w:szCs w:val="32"/>
      <w:lang w:eastAsia="ar-SA"/>
    </w:rPr>
  </w:style>
  <w:style w:type="paragraph" w:styleId="a4">
    <w:name w:val="caption"/>
    <w:basedOn w:val="a"/>
    <w:next w:val="a"/>
    <w:qFormat/>
    <w:rsid w:val="007E6058"/>
    <w:rPr>
      <w:rFonts w:cs="Courier New"/>
      <w:noProof/>
      <w:sz w:val="32"/>
      <w:szCs w:val="32"/>
      <w:lang w:eastAsia="ar-SA"/>
    </w:rPr>
  </w:style>
  <w:style w:type="character" w:customStyle="1" w:styleId="2Char">
    <w:name w:val="عنوان 2 Char"/>
    <w:link w:val="2"/>
    <w:uiPriority w:val="9"/>
    <w:semiHidden/>
    <w:rsid w:val="0097569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5">
    <w:name w:val="Table Grid"/>
    <w:basedOn w:val="a1"/>
    <w:uiPriority w:val="59"/>
    <w:rsid w:val="00CF3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rsid w:val="006821C0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821C0"/>
  </w:style>
  <w:style w:type="paragraph" w:styleId="a8">
    <w:name w:val="List Paragraph"/>
    <w:basedOn w:val="a"/>
    <w:uiPriority w:val="34"/>
    <w:qFormat/>
    <w:rsid w:val="00E6767B"/>
    <w:pPr>
      <w:ind w:left="720"/>
      <w:contextualSpacing/>
    </w:pPr>
  </w:style>
  <w:style w:type="paragraph" w:styleId="a9">
    <w:name w:val="header"/>
    <w:basedOn w:val="a"/>
    <w:link w:val="Char0"/>
    <w:uiPriority w:val="99"/>
    <w:unhideWhenUsed/>
    <w:rsid w:val="004A433E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9"/>
    <w:uiPriority w:val="99"/>
    <w:rsid w:val="004A43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58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6058"/>
    <w:pPr>
      <w:keepNext/>
      <w:spacing w:line="360" w:lineRule="auto"/>
      <w:outlineLvl w:val="0"/>
    </w:pPr>
    <w:rPr>
      <w:noProof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56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نص العنصر النائب1"/>
    <w:uiPriority w:val="99"/>
    <w:semiHidden/>
    <w:rsid w:val="007E60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058"/>
    <w:rPr>
      <w:rFonts w:ascii="Tahoma" w:eastAsia="Calibri" w:hAnsi="Tahoma"/>
      <w:sz w:val="16"/>
      <w:szCs w:val="16"/>
    </w:rPr>
  </w:style>
  <w:style w:type="character" w:customStyle="1" w:styleId="BalloonTextChar">
    <w:name w:val="نص في بالون Char"/>
    <w:link w:val="BalloonText"/>
    <w:uiPriority w:val="99"/>
    <w:semiHidden/>
    <w:rsid w:val="007E6058"/>
    <w:rPr>
      <w:rFonts w:ascii="Tahoma" w:hAnsi="Tahoma" w:cs="Tahoma"/>
      <w:sz w:val="16"/>
      <w:szCs w:val="16"/>
    </w:rPr>
  </w:style>
  <w:style w:type="character" w:customStyle="1" w:styleId="Heading1Char">
    <w:name w:val="عنوان 1 Char"/>
    <w:link w:val="Heading1"/>
    <w:rsid w:val="007E6058"/>
    <w:rPr>
      <w:rFonts w:ascii="Times New Roman" w:eastAsia="Times New Roman" w:hAnsi="Times New Roman" w:cs="Arabic Transparent"/>
      <w:noProof/>
      <w:sz w:val="32"/>
      <w:szCs w:val="32"/>
      <w:lang w:eastAsia="ar-SA"/>
    </w:rPr>
  </w:style>
  <w:style w:type="paragraph" w:styleId="Caption">
    <w:name w:val="caption"/>
    <w:basedOn w:val="Normal"/>
    <w:next w:val="Normal"/>
    <w:qFormat/>
    <w:rsid w:val="007E6058"/>
    <w:rPr>
      <w:rFonts w:cs="Courier New"/>
      <w:noProof/>
      <w:sz w:val="32"/>
      <w:szCs w:val="32"/>
      <w:lang w:eastAsia="ar-SA"/>
    </w:rPr>
  </w:style>
  <w:style w:type="character" w:customStyle="1" w:styleId="Heading2Char">
    <w:name w:val="عنوان 2 Char"/>
    <w:link w:val="Heading2"/>
    <w:uiPriority w:val="9"/>
    <w:semiHidden/>
    <w:rsid w:val="0097569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CF3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821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821C0"/>
  </w:style>
  <w:style w:type="paragraph" w:styleId="ListParagraph">
    <w:name w:val="List Paragraph"/>
    <w:basedOn w:val="Normal"/>
    <w:uiPriority w:val="34"/>
    <w:qFormat/>
    <w:rsid w:val="00E676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433E"/>
    <w:pPr>
      <w:tabs>
        <w:tab w:val="center" w:pos="4153"/>
        <w:tab w:val="right" w:pos="8306"/>
      </w:tabs>
    </w:pPr>
  </w:style>
  <w:style w:type="character" w:customStyle="1" w:styleId="HeaderChar">
    <w:name w:val="رأس الصفحة Char"/>
    <w:basedOn w:val="DefaultParagraphFont"/>
    <w:link w:val="Header"/>
    <w:uiPriority w:val="99"/>
    <w:rsid w:val="004A43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3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4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35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35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191B0-235D-4C07-94FE-201D5E1F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</vt:lpstr>
    </vt:vector>
  </TitlesOfParts>
  <Company>Enjoy My Fine Releases.</Company>
  <LinksUpToDate>false</LinksUpToDate>
  <CharactersWithSpaces>6005</CharactersWithSpaces>
  <SharedDoc>false</SharedDoc>
  <HLinks>
    <vt:vector size="6" baseType="variant">
      <vt:variant>
        <vt:i4>8257658</vt:i4>
      </vt:variant>
      <vt:variant>
        <vt:i4>-1</vt:i4>
      </vt:variant>
      <vt:variant>
        <vt:i4>1414</vt:i4>
      </vt:variant>
      <vt:variant>
        <vt:i4>1</vt:i4>
      </vt:variant>
      <vt:variant>
        <vt:lpwstr>http://1.bp.blogspot.com/-wjcIsJ-7o5M/UJUNT2PcWUI/AAAAAAAABY0/6UxsQJneEcs/s1600/%D8%A7%D9%84%D9%85%D8%B2%D9%88%D8%A7%D8%A9.gif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TOSHIBA</cp:lastModifiedBy>
  <cp:revision>13</cp:revision>
  <cp:lastPrinted>2016-05-07T22:30:00Z</cp:lastPrinted>
  <dcterms:created xsi:type="dcterms:W3CDTF">2016-05-12T19:31:00Z</dcterms:created>
  <dcterms:modified xsi:type="dcterms:W3CDTF">2018-06-24T20:25:00Z</dcterms:modified>
</cp:coreProperties>
</file>