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475126" w:rsidRPr="00475126" w:rsidRDefault="00475126" w:rsidP="00475126">
      <w:pPr>
        <w:rPr>
          <w:rtl/>
        </w:rPr>
      </w:pPr>
      <w:r>
        <w:rPr>
          <w:noProof/>
        </w:rPr>
        <mc:AlternateContent>
          <mc:Choice Requires="wps">
            <w:drawing>
              <wp:anchor distT="0" distB="0" distL="114300" distR="114300" simplePos="0" relativeHeight="251674624" behindDoc="0" locked="0" layoutInCell="1" allowOverlap="1" wp14:anchorId="65D036DD" wp14:editId="7FD59692">
                <wp:simplePos x="0" y="0"/>
                <wp:positionH relativeFrom="margin">
                  <wp:posOffset>685800</wp:posOffset>
                </wp:positionH>
                <wp:positionV relativeFrom="paragraph">
                  <wp:posOffset>-92075</wp:posOffset>
                </wp:positionV>
                <wp:extent cx="4584065" cy="400050"/>
                <wp:effectExtent l="19050" t="19050" r="26035" b="19050"/>
                <wp:wrapNone/>
                <wp:docPr id="8" name="مربع نص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84065" cy="400050"/>
                        </a:xfrm>
                        <a:prstGeom prst="rect">
                          <a:avLst/>
                        </a:prstGeom>
                        <a:solidFill>
                          <a:sysClr val="window" lastClr="FFFFFF">
                            <a:lumMod val="95000"/>
                          </a:sysClr>
                        </a:solidFill>
                        <a:ln w="38100">
                          <a:solidFill>
                            <a:prstClr val="black"/>
                          </a:solidFill>
                        </a:ln>
                      </wps:spPr>
                      <wps:txbx>
                        <w:txbxContent>
                          <w:p w:rsidR="00475126" w:rsidRPr="00475126" w:rsidRDefault="00475126" w:rsidP="00475126">
                            <w:pPr>
                              <w:jc w:val="center"/>
                              <w:rPr>
                                <w:b/>
                                <w:bCs/>
                                <w:sz w:val="28"/>
                                <w:szCs w:val="28"/>
                                <w:rtl/>
                                <w:lang w:bidi="ar-KW"/>
                              </w:rPr>
                            </w:pPr>
                            <w:r>
                              <w:rPr>
                                <w:rFonts w:hint="cs"/>
                                <w:b/>
                                <w:bCs/>
                                <w:sz w:val="28"/>
                                <w:szCs w:val="28"/>
                                <w:rtl/>
                                <w:lang w:bidi="ar-KW"/>
                              </w:rPr>
                              <w:t xml:space="preserve">ضوابط </w:t>
                            </w:r>
                            <w:r w:rsidR="00D93321">
                              <w:rPr>
                                <w:rFonts w:hint="cs"/>
                                <w:b/>
                                <w:bCs/>
                                <w:sz w:val="28"/>
                                <w:szCs w:val="28"/>
                                <w:rtl/>
                                <w:lang w:bidi="ar-KW"/>
                              </w:rPr>
                              <w:t>الاختبارات</w:t>
                            </w:r>
                            <w:r>
                              <w:rPr>
                                <w:rFonts w:hint="cs"/>
                                <w:b/>
                                <w:bCs/>
                                <w:sz w:val="28"/>
                                <w:szCs w:val="28"/>
                                <w:rtl/>
                                <w:lang w:bidi="ar-KW"/>
                              </w:rPr>
                              <w:t xml:space="preserve"> العملية في مجال العلوم المرحلة المتوسطة  </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D036DD" id="_x0000_t202" coordsize="21600,21600" o:spt="202" path="m,l,21600r21600,l21600,xe">
                <v:stroke joinstyle="miter"/>
                <v:path gradientshapeok="t" o:connecttype="rect"/>
              </v:shapetype>
              <v:shape id="مربع نص 8" o:spid="_x0000_s1026" type="#_x0000_t202" style="position:absolute;left:0;text-align:left;margin-left:54pt;margin-top:-7.25pt;width:360.95pt;height:31.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wmehQIAAPIEAAAOAAAAZHJzL2Uyb0RvYy54bWysVMFuEzEQvSPxD5bvdDchKemqmyq0CkIK&#10;baUU9ex4vcmqtsfYTnbDHb6FKwcO/En6N4y9mzRqOSFycGzP85uZNzN7ftEoSTbCugp0TnsnKSVC&#10;cygqvczp57vpmxElzjNdMAla5HQrHL0Yv351XptM9GEFshCWIIl2WW1yuvLeZEni+Eoo5k7ACI3G&#10;EqxiHo92mRSW1ciuZNJP09OkBlsYC1w4h7dXrZGOI39ZCu5vytIJT2ROMTYfVxvXRViT8TnLlpaZ&#10;VcW7MNg/RKFYpdHpgeqKeUbWtnpBpSpuwUHpTzioBMqy4iLmgNn00mfZzFfMiJgLiuPMQSb3/2j5&#10;9ebWkqrIKRZKM4Ulevy2+7n7sftNHr/vfpFRkKg2LkPk3CDWN++hwVLHdJ2ZAX9wCEmOMO0Dh+gg&#10;SVNaFf4xWYIPsQrbg/Ki8YTj5WA4GqSnQ0o42gZpmg5jaZKn18Y6/0GAImGTU4uVjRGwzcz54J9l&#10;e0hw5kBWxbSSMh627lJasmHYBNg7BdSUSOY8XuZ0Gn+RS67VJyha3NkQowi5I7GL79vtMa/UpM7p&#10;21EPkS+chmgOXheS8Yc92xMFckvdadfKFVT0zaLpRF9AsUXNLbSN6wyfVsg7w+BvmcVORTVx+vwN&#10;LqUEjAa6HSUrsF//dh/w2EBopaTGzs+p+7JmVqAmHzW21llvMAijEg+D4bs+HuyxZXFs0Wt1Cahr&#10;D+fc8LgNeC/3t6UFdY9DOgle0cQ0R9859fvtpW/nEYeci8kkgnA4DPMzPTd832pBz7vmnlnTtYDH&#10;5rmG/Yyw7FkntNhQFg2TtYeyim0SBG5V7XTHwYqV7T4CYXKPzxH19Kka/wEAAP//AwBQSwMEFAAG&#10;AAgAAAAhAOoCA6ThAAAACgEAAA8AAABkcnMvZG93bnJldi54bWxMj81OwzAQhO9IvIO1SFyi1knV&#10;oiTEqRAqKgcuDRw4usnmR9jrKHbblKdnOcFxNKOZb4rtbI044+QHRwqSZQwCqXbNQJ2Cj/eXRQrC&#10;B02NNo5QwRU9bMvbm0LnjbvQAc9V6ASXkM+1gj6EMZfS1z1a7ZduRGKvdZPVgeXUyWbSFy63Rq7i&#10;+EFaPRAv9HrE5x7rr+pkFWR7H30O++itinatf213ybe5GqXu7+anRxAB5/AXhl98RoeSmY7uRI0X&#10;hnWc8pegYJGsNyA4ka6yDMRRwTrdgCwL+f9C+QMAAP//AwBQSwECLQAUAAYACAAAACEAtoM4kv4A&#10;AADhAQAAEwAAAAAAAAAAAAAAAAAAAAAAW0NvbnRlbnRfVHlwZXNdLnhtbFBLAQItABQABgAIAAAA&#10;IQA4/SH/1gAAAJQBAAALAAAAAAAAAAAAAAAAAC8BAABfcmVscy8ucmVsc1BLAQItABQABgAIAAAA&#10;IQDwUwmehQIAAPIEAAAOAAAAAAAAAAAAAAAAAC4CAABkcnMvZTJvRG9jLnhtbFBLAQItABQABgAI&#10;AAAAIQDqAgOk4QAAAAoBAAAPAAAAAAAAAAAAAAAAAN8EAABkcnMvZG93bnJldi54bWxQSwUGAAAA&#10;AAQABADzAAAA7QUAAAAA&#10;" fillcolor="#f2f2f2" strokeweight="3pt">
                <v:path arrowok="t"/>
                <v:textbox>
                  <w:txbxContent>
                    <w:p w:rsidR="00475126" w:rsidRPr="00475126" w:rsidRDefault="00475126" w:rsidP="00475126">
                      <w:pPr>
                        <w:jc w:val="center"/>
                        <w:rPr>
                          <w:b/>
                          <w:bCs/>
                          <w:sz w:val="28"/>
                          <w:szCs w:val="28"/>
                          <w:rtl/>
                          <w:lang w:bidi="ar-KW"/>
                        </w:rPr>
                      </w:pPr>
                      <w:r>
                        <w:rPr>
                          <w:rFonts w:hint="cs"/>
                          <w:b/>
                          <w:bCs/>
                          <w:sz w:val="28"/>
                          <w:szCs w:val="28"/>
                          <w:rtl/>
                          <w:lang w:bidi="ar-KW"/>
                        </w:rPr>
                        <w:t xml:space="preserve">ضوابط </w:t>
                      </w:r>
                      <w:r w:rsidR="00D93321">
                        <w:rPr>
                          <w:rFonts w:hint="cs"/>
                          <w:b/>
                          <w:bCs/>
                          <w:sz w:val="28"/>
                          <w:szCs w:val="28"/>
                          <w:rtl/>
                          <w:lang w:bidi="ar-KW"/>
                        </w:rPr>
                        <w:t>الاختبارات</w:t>
                      </w:r>
                      <w:r>
                        <w:rPr>
                          <w:rFonts w:hint="cs"/>
                          <w:b/>
                          <w:bCs/>
                          <w:sz w:val="28"/>
                          <w:szCs w:val="28"/>
                          <w:rtl/>
                          <w:lang w:bidi="ar-KW"/>
                        </w:rPr>
                        <w:t xml:space="preserve"> العملية في مجال العلوم المرحلة المتوسطة  </w:t>
                      </w:r>
                    </w:p>
                  </w:txbxContent>
                </v:textbox>
                <w10:wrap anchorx="margin"/>
              </v:shape>
            </w:pict>
          </mc:Fallback>
        </mc:AlternateContent>
      </w:r>
    </w:p>
    <w:p w:rsidR="00475126" w:rsidRDefault="00475126" w:rsidP="00475126">
      <w:pPr>
        <w:autoSpaceDE w:val="0"/>
        <w:autoSpaceDN w:val="0"/>
        <w:jc w:val="both"/>
        <w:rPr>
          <w:rFonts w:cs="Simplified Arabic"/>
          <w:b/>
          <w:bCs/>
          <w:color w:val="0070C0"/>
          <w:sz w:val="32"/>
          <w:szCs w:val="32"/>
          <w:rtl/>
        </w:rPr>
      </w:pPr>
    </w:p>
    <w:p w:rsidR="00475126" w:rsidRDefault="00475126" w:rsidP="00475126">
      <w:pPr>
        <w:autoSpaceDE w:val="0"/>
        <w:autoSpaceDN w:val="0"/>
        <w:jc w:val="both"/>
        <w:rPr>
          <w:rFonts w:cs="Simplified Arabic"/>
          <w:b/>
          <w:bCs/>
          <w:color w:val="0070C0"/>
          <w:sz w:val="32"/>
          <w:szCs w:val="32"/>
          <w:rtl/>
        </w:rPr>
      </w:pPr>
      <w:r w:rsidRPr="00475126">
        <w:rPr>
          <w:rFonts w:cs="Simplified Arabic" w:hint="cs"/>
          <w:b/>
          <w:bCs/>
          <w:color w:val="0070C0"/>
          <w:sz w:val="32"/>
          <w:szCs w:val="32"/>
          <w:rtl/>
        </w:rPr>
        <w:t>* الا</w:t>
      </w:r>
      <w:r w:rsidR="00D93321">
        <w:rPr>
          <w:rFonts w:cs="Simplified Arabic" w:hint="cs"/>
          <w:b/>
          <w:bCs/>
          <w:color w:val="0070C0"/>
          <w:sz w:val="32"/>
          <w:szCs w:val="32"/>
          <w:rtl/>
        </w:rPr>
        <w:t>ختبارات</w:t>
      </w:r>
      <w:r w:rsidRPr="00475126">
        <w:rPr>
          <w:rFonts w:cs="Simplified Arabic" w:hint="cs"/>
          <w:b/>
          <w:bCs/>
          <w:color w:val="0070C0"/>
          <w:sz w:val="32"/>
          <w:szCs w:val="32"/>
          <w:rtl/>
        </w:rPr>
        <w:t xml:space="preserve"> العملية </w:t>
      </w:r>
    </w:p>
    <w:p w:rsidR="00475126" w:rsidRPr="00475126" w:rsidRDefault="00475126" w:rsidP="00475126">
      <w:pPr>
        <w:autoSpaceDE w:val="0"/>
        <w:autoSpaceDN w:val="0"/>
        <w:jc w:val="both"/>
        <w:rPr>
          <w:rFonts w:cs="Simplified Arabic"/>
          <w:b/>
          <w:bCs/>
          <w:color w:val="0070C0"/>
          <w:sz w:val="32"/>
          <w:szCs w:val="32"/>
          <w:rtl/>
        </w:rPr>
      </w:pPr>
    </w:p>
    <w:p w:rsidR="00475126" w:rsidRDefault="00475126" w:rsidP="00475126">
      <w:pPr>
        <w:autoSpaceDE w:val="0"/>
        <w:autoSpaceDN w:val="0"/>
        <w:jc w:val="both"/>
        <w:rPr>
          <w:rFonts w:cs="Simplified Arabic"/>
          <w:sz w:val="28"/>
          <w:szCs w:val="28"/>
          <w:rtl/>
        </w:rPr>
      </w:pPr>
      <w:r w:rsidRPr="00475126">
        <w:rPr>
          <w:rFonts w:cs="Simplified Arabic" w:hint="cs"/>
          <w:sz w:val="28"/>
          <w:szCs w:val="28"/>
          <w:rtl/>
        </w:rPr>
        <w:t xml:space="preserve">  </w:t>
      </w:r>
      <w:r>
        <w:rPr>
          <w:rFonts w:cs="Simplified Arabic" w:hint="cs"/>
          <w:sz w:val="28"/>
          <w:szCs w:val="28"/>
          <w:rtl/>
        </w:rPr>
        <w:t xml:space="preserve">  </w:t>
      </w:r>
      <w:r w:rsidRPr="00475126">
        <w:rPr>
          <w:rFonts w:cs="Simplified Arabic" w:hint="cs"/>
          <w:sz w:val="28"/>
          <w:szCs w:val="28"/>
          <w:rtl/>
        </w:rPr>
        <w:t>الا</w:t>
      </w:r>
      <w:r w:rsidR="00D93321">
        <w:rPr>
          <w:rFonts w:cs="Simplified Arabic" w:hint="cs"/>
          <w:sz w:val="28"/>
          <w:szCs w:val="28"/>
          <w:rtl/>
        </w:rPr>
        <w:t>ختبارات</w:t>
      </w:r>
      <w:r w:rsidRPr="00475126">
        <w:rPr>
          <w:rFonts w:cs="Simplified Arabic" w:hint="cs"/>
          <w:sz w:val="28"/>
          <w:szCs w:val="28"/>
          <w:rtl/>
        </w:rPr>
        <w:t xml:space="preserve"> العملية ما يقوم به الفرد في مجال يتطلب فعلا أو عملا أو إنجازا، فإن اختبارات الأداء هي ذلك النوع من الا</w:t>
      </w:r>
      <w:r w:rsidR="00D93321">
        <w:rPr>
          <w:rFonts w:cs="Simplified Arabic" w:hint="cs"/>
          <w:sz w:val="28"/>
          <w:szCs w:val="28"/>
          <w:rtl/>
        </w:rPr>
        <w:t>ختبارات</w:t>
      </w:r>
      <w:r w:rsidRPr="00475126">
        <w:rPr>
          <w:rFonts w:cs="Simplified Arabic" w:hint="cs"/>
          <w:sz w:val="28"/>
          <w:szCs w:val="28"/>
          <w:rtl/>
        </w:rPr>
        <w:t xml:space="preserve"> التي ترمي إلى قياس أداء المتعلم، وما فيه من فعل وإنتاج، أو ذلك النوع من الاختبارات الذي يعني بمتطلبات المهارة.</w:t>
      </w:r>
    </w:p>
    <w:p w:rsidR="00475126" w:rsidRDefault="00475126" w:rsidP="00475126">
      <w:pPr>
        <w:autoSpaceDE w:val="0"/>
        <w:autoSpaceDN w:val="0"/>
        <w:jc w:val="both"/>
        <w:rPr>
          <w:rFonts w:cs="Simplified Arabic"/>
          <w:sz w:val="28"/>
          <w:szCs w:val="28"/>
          <w:rtl/>
        </w:rPr>
      </w:pPr>
      <w:r>
        <w:rPr>
          <w:rFonts w:cs="Simplified Arabic" w:hint="cs"/>
          <w:sz w:val="28"/>
          <w:szCs w:val="28"/>
          <w:rtl/>
        </w:rPr>
        <w:t xml:space="preserve">   </w:t>
      </w:r>
      <w:r w:rsidRPr="00475126">
        <w:rPr>
          <w:rFonts w:cs="Simplified Arabic" w:hint="cs"/>
          <w:sz w:val="28"/>
          <w:szCs w:val="28"/>
          <w:rtl/>
        </w:rPr>
        <w:t xml:space="preserve">  </w:t>
      </w:r>
      <w:r w:rsidRPr="00475126">
        <w:rPr>
          <w:rFonts w:cs="Simplified Arabic"/>
          <w:sz w:val="28"/>
          <w:szCs w:val="28"/>
          <w:rtl/>
        </w:rPr>
        <w:t xml:space="preserve">فالمتعلم هو الذي يلاحظ </w:t>
      </w:r>
      <w:r w:rsidRPr="00475126">
        <w:rPr>
          <w:rFonts w:cs="Simplified Arabic" w:hint="cs"/>
          <w:sz w:val="28"/>
          <w:szCs w:val="28"/>
          <w:rtl/>
        </w:rPr>
        <w:t>ويتساءل ويجري التجارب ويبحث ويفسر ويكتشف ويبتكر،</w:t>
      </w:r>
      <w:r w:rsidRPr="00475126">
        <w:rPr>
          <w:rFonts w:cs="Simplified Arabic"/>
          <w:sz w:val="28"/>
          <w:szCs w:val="28"/>
          <w:rtl/>
        </w:rPr>
        <w:t xml:space="preserve"> </w:t>
      </w:r>
      <w:r w:rsidRPr="00475126">
        <w:rPr>
          <w:rFonts w:cs="Simplified Arabic" w:hint="cs"/>
          <w:sz w:val="28"/>
          <w:szCs w:val="28"/>
          <w:rtl/>
        </w:rPr>
        <w:t>وهذا يفرض</w:t>
      </w:r>
      <w:r w:rsidRPr="00475126">
        <w:rPr>
          <w:rFonts w:cs="Simplified Arabic"/>
          <w:sz w:val="28"/>
          <w:szCs w:val="28"/>
          <w:rtl/>
        </w:rPr>
        <w:t xml:space="preserve"> نمطا فعالا من النشاط التعليمي الذي يجب أن يخطط له المعلم الناجح بعناية بحيث يتم تدريب الطالب على مجموعة من المهارات العملية </w:t>
      </w:r>
      <w:r w:rsidRPr="00475126">
        <w:rPr>
          <w:rFonts w:cs="Simplified Arabic" w:hint="cs"/>
          <w:sz w:val="28"/>
          <w:szCs w:val="28"/>
          <w:rtl/>
        </w:rPr>
        <w:t xml:space="preserve">المتعلقة بالتجارب العملية الخاصة بمادة العلوم فك وتركيب وتشغيل بعض الأجهزة، يقيس ويسجل القراءات، تطبيق العلاقات الرياضية، وفحص العينات والأشياء، وتشريح كائنات حية، وإعداد شرائح مجهرية، الرسم العلمي، تحديد العلاقات البيانية، أو تركيب مركب كيميائي، تداول الأدوات المخبرية، وكتابة التقارير والأبحاث وما إلى ذلك. </w:t>
      </w:r>
    </w:p>
    <w:p w:rsidR="00475126" w:rsidRDefault="00475126" w:rsidP="00475126">
      <w:pPr>
        <w:autoSpaceDE w:val="0"/>
        <w:autoSpaceDN w:val="0"/>
        <w:jc w:val="both"/>
        <w:rPr>
          <w:rFonts w:cs="Simplified Arabic"/>
          <w:sz w:val="28"/>
          <w:szCs w:val="28"/>
          <w:rtl/>
        </w:rPr>
      </w:pPr>
    </w:p>
    <w:p w:rsidR="00475126" w:rsidRDefault="00475126" w:rsidP="00475126">
      <w:pPr>
        <w:autoSpaceDE w:val="0"/>
        <w:autoSpaceDN w:val="0"/>
        <w:jc w:val="both"/>
        <w:rPr>
          <w:rFonts w:cs="Simplified Arabic"/>
          <w:b/>
          <w:bCs/>
          <w:color w:val="0070C0"/>
          <w:sz w:val="32"/>
          <w:szCs w:val="32"/>
          <w:rtl/>
        </w:rPr>
      </w:pPr>
      <w:r w:rsidRPr="00475126">
        <w:rPr>
          <w:rFonts w:cs="Simplified Arabic" w:hint="cs"/>
          <w:b/>
          <w:bCs/>
          <w:color w:val="0070C0"/>
          <w:sz w:val="32"/>
          <w:szCs w:val="32"/>
          <w:rtl/>
        </w:rPr>
        <w:t xml:space="preserve">* مزايا </w:t>
      </w:r>
      <w:r w:rsidR="00D93321">
        <w:rPr>
          <w:rFonts w:cs="Simplified Arabic" w:hint="cs"/>
          <w:b/>
          <w:bCs/>
          <w:color w:val="0070C0"/>
          <w:sz w:val="32"/>
          <w:szCs w:val="32"/>
          <w:rtl/>
        </w:rPr>
        <w:t>الاختبارات</w:t>
      </w:r>
      <w:r w:rsidRPr="00475126">
        <w:rPr>
          <w:rFonts w:cs="Simplified Arabic" w:hint="cs"/>
          <w:b/>
          <w:bCs/>
          <w:color w:val="0070C0"/>
          <w:sz w:val="32"/>
          <w:szCs w:val="32"/>
          <w:rtl/>
        </w:rPr>
        <w:t xml:space="preserve"> العملية </w:t>
      </w:r>
    </w:p>
    <w:p w:rsidR="00475126" w:rsidRPr="00475126" w:rsidRDefault="00475126" w:rsidP="00475126">
      <w:pPr>
        <w:autoSpaceDE w:val="0"/>
        <w:autoSpaceDN w:val="0"/>
        <w:jc w:val="both"/>
        <w:rPr>
          <w:rFonts w:cs="Simplified Arabic"/>
          <w:b/>
          <w:bCs/>
          <w:color w:val="0070C0"/>
          <w:sz w:val="32"/>
          <w:szCs w:val="32"/>
          <w:rtl/>
        </w:rPr>
      </w:pPr>
    </w:p>
    <w:p w:rsidR="00475126" w:rsidRPr="00475126" w:rsidRDefault="00475126" w:rsidP="00475126">
      <w:pPr>
        <w:autoSpaceDE w:val="0"/>
        <w:autoSpaceDN w:val="0"/>
        <w:jc w:val="both"/>
        <w:rPr>
          <w:rFonts w:cs="Simplified Arabic"/>
          <w:sz w:val="28"/>
          <w:szCs w:val="28"/>
          <w:rtl/>
        </w:rPr>
      </w:pPr>
      <w:r w:rsidRPr="00475126">
        <w:rPr>
          <w:rFonts w:cs="Simplified Arabic" w:hint="cs"/>
          <w:sz w:val="28"/>
          <w:szCs w:val="28"/>
          <w:rtl/>
        </w:rPr>
        <w:t>- تقييم متكامل يركز على تقويم العمليات والنواتج.</w:t>
      </w:r>
    </w:p>
    <w:p w:rsidR="00475126" w:rsidRPr="00475126" w:rsidRDefault="00475126" w:rsidP="00475126">
      <w:pPr>
        <w:autoSpaceDE w:val="0"/>
        <w:autoSpaceDN w:val="0"/>
        <w:jc w:val="both"/>
        <w:rPr>
          <w:rFonts w:cs="Simplified Arabic"/>
          <w:sz w:val="28"/>
          <w:szCs w:val="28"/>
          <w:rtl/>
        </w:rPr>
      </w:pPr>
      <w:r w:rsidRPr="00475126">
        <w:rPr>
          <w:rFonts w:cs="Simplified Arabic" w:hint="cs"/>
          <w:sz w:val="28"/>
          <w:szCs w:val="28"/>
          <w:rtl/>
        </w:rPr>
        <w:t>- يمكن المتعلم من القيام بعملية التقويم الذاتي أثناء تنفيذه العمل.</w:t>
      </w:r>
    </w:p>
    <w:p w:rsidR="00475126" w:rsidRPr="00475126" w:rsidRDefault="00475126" w:rsidP="00475126">
      <w:pPr>
        <w:autoSpaceDE w:val="0"/>
        <w:autoSpaceDN w:val="0"/>
        <w:jc w:val="both"/>
        <w:rPr>
          <w:rFonts w:cs="Simplified Arabic"/>
          <w:sz w:val="28"/>
          <w:szCs w:val="28"/>
          <w:rtl/>
        </w:rPr>
      </w:pPr>
      <w:r w:rsidRPr="00475126">
        <w:rPr>
          <w:rFonts w:cs="Simplified Arabic" w:hint="cs"/>
          <w:sz w:val="28"/>
          <w:szCs w:val="28"/>
          <w:rtl/>
        </w:rPr>
        <w:t>- يتيح للمتعلم دورا إيجابيا وفعالا في البحث من عدة مصادر ومعالجتها.</w:t>
      </w:r>
    </w:p>
    <w:p w:rsidR="00475126" w:rsidRPr="00475126" w:rsidRDefault="00475126" w:rsidP="00475126">
      <w:pPr>
        <w:autoSpaceDE w:val="0"/>
        <w:autoSpaceDN w:val="0"/>
        <w:jc w:val="both"/>
        <w:rPr>
          <w:rFonts w:cs="Simplified Arabic"/>
          <w:sz w:val="28"/>
          <w:szCs w:val="28"/>
          <w:rtl/>
        </w:rPr>
      </w:pPr>
      <w:r w:rsidRPr="00475126">
        <w:rPr>
          <w:rFonts w:cs="Simplified Arabic" w:hint="cs"/>
          <w:sz w:val="28"/>
          <w:szCs w:val="28"/>
          <w:rtl/>
        </w:rPr>
        <w:t>- يشترك المتعلم والمعلم في وضع معايير تقويم الأداء ومستويات الأداء على هذه المعايير.</w:t>
      </w:r>
    </w:p>
    <w:p w:rsidR="00475126" w:rsidRPr="00475126" w:rsidRDefault="00475126" w:rsidP="00475126">
      <w:pPr>
        <w:autoSpaceDE w:val="0"/>
        <w:autoSpaceDN w:val="0"/>
        <w:jc w:val="both"/>
        <w:rPr>
          <w:rFonts w:cs="Simplified Arabic"/>
          <w:sz w:val="28"/>
          <w:szCs w:val="28"/>
          <w:rtl/>
        </w:rPr>
      </w:pPr>
      <w:r w:rsidRPr="00475126">
        <w:rPr>
          <w:rFonts w:cs="Simplified Arabic" w:hint="cs"/>
          <w:sz w:val="28"/>
          <w:szCs w:val="28"/>
          <w:rtl/>
        </w:rPr>
        <w:t>- يعطي المتعلم مجالا للدفاع عن أدائه بالحجج، والبراهين لتبريره منطقيا وعمليا.</w:t>
      </w:r>
    </w:p>
    <w:p w:rsidR="00475126" w:rsidRPr="00475126" w:rsidRDefault="00475126" w:rsidP="00475126">
      <w:pPr>
        <w:autoSpaceDE w:val="0"/>
        <w:autoSpaceDN w:val="0"/>
        <w:jc w:val="both"/>
        <w:rPr>
          <w:rFonts w:cs="Simplified Arabic"/>
          <w:sz w:val="28"/>
          <w:szCs w:val="28"/>
          <w:rtl/>
        </w:rPr>
      </w:pPr>
      <w:r w:rsidRPr="00475126">
        <w:rPr>
          <w:rFonts w:cs="Simplified Arabic" w:hint="cs"/>
          <w:sz w:val="28"/>
          <w:szCs w:val="28"/>
          <w:rtl/>
        </w:rPr>
        <w:t xml:space="preserve">- تقييم مباشر للمتعلم كما هو الحال في واقع الحياة أو يحكيها حيث تقوم فيه المهارة المعرفية والأدائية والوجدانية </w:t>
      </w:r>
    </w:p>
    <w:p w:rsidR="00475126" w:rsidRPr="00475126" w:rsidRDefault="00475126" w:rsidP="00475126">
      <w:pPr>
        <w:autoSpaceDE w:val="0"/>
        <w:autoSpaceDN w:val="0"/>
        <w:jc w:val="both"/>
        <w:rPr>
          <w:rFonts w:cs="Simplified Arabic"/>
          <w:sz w:val="28"/>
          <w:szCs w:val="28"/>
          <w:rtl/>
        </w:rPr>
      </w:pPr>
      <w:r>
        <w:rPr>
          <w:rFonts w:cs="Simplified Arabic" w:hint="cs"/>
          <w:sz w:val="28"/>
          <w:szCs w:val="28"/>
          <w:rtl/>
        </w:rPr>
        <w:t xml:space="preserve">  </w:t>
      </w:r>
      <w:r w:rsidRPr="00475126">
        <w:rPr>
          <w:rFonts w:cs="Simplified Arabic" w:hint="cs"/>
          <w:sz w:val="28"/>
          <w:szCs w:val="28"/>
          <w:rtl/>
        </w:rPr>
        <w:t xml:space="preserve"> وبذلك يستمد مصداقيته وصدقه.</w:t>
      </w:r>
    </w:p>
    <w:p w:rsidR="00475126" w:rsidRPr="00475126" w:rsidRDefault="00475126" w:rsidP="00475126">
      <w:pPr>
        <w:autoSpaceDE w:val="0"/>
        <w:autoSpaceDN w:val="0"/>
        <w:jc w:val="both"/>
        <w:rPr>
          <w:rFonts w:cs="Simplified Arabic"/>
          <w:sz w:val="28"/>
          <w:szCs w:val="28"/>
          <w:rtl/>
        </w:rPr>
      </w:pPr>
      <w:r w:rsidRPr="00475126">
        <w:rPr>
          <w:rFonts w:cs="Simplified Arabic" w:hint="cs"/>
          <w:sz w:val="28"/>
          <w:szCs w:val="28"/>
          <w:rtl/>
        </w:rPr>
        <w:t xml:space="preserve">- يعطي المتعلم والمعلم فرصة تعديا إجراءات، ومهام التقويم، وبناء على التغذية الراجحة على أي منهما، وبذلك </w:t>
      </w:r>
    </w:p>
    <w:p w:rsidR="00475126" w:rsidRDefault="00475126" w:rsidP="00475126">
      <w:pPr>
        <w:autoSpaceDE w:val="0"/>
        <w:autoSpaceDN w:val="0"/>
        <w:jc w:val="both"/>
        <w:rPr>
          <w:rFonts w:cs="Simplified Arabic"/>
          <w:sz w:val="28"/>
          <w:szCs w:val="28"/>
          <w:rtl/>
        </w:rPr>
      </w:pPr>
      <w:r>
        <w:rPr>
          <w:rFonts w:cs="Simplified Arabic" w:hint="cs"/>
          <w:sz w:val="28"/>
          <w:szCs w:val="28"/>
          <w:rtl/>
        </w:rPr>
        <w:t xml:space="preserve">    </w:t>
      </w:r>
      <w:r w:rsidRPr="00475126">
        <w:rPr>
          <w:rFonts w:cs="Simplified Arabic" w:hint="cs"/>
          <w:sz w:val="28"/>
          <w:szCs w:val="28"/>
          <w:rtl/>
        </w:rPr>
        <w:t>تشجع المتعلم على الوصول إلى مستوى عال من الجودة.</w:t>
      </w:r>
    </w:p>
    <w:p w:rsidR="00475126" w:rsidRDefault="00475126" w:rsidP="00475126">
      <w:pPr>
        <w:autoSpaceDE w:val="0"/>
        <w:autoSpaceDN w:val="0"/>
        <w:jc w:val="both"/>
        <w:rPr>
          <w:rFonts w:cs="Simplified Arabic"/>
          <w:sz w:val="28"/>
          <w:szCs w:val="28"/>
          <w:rtl/>
        </w:rPr>
      </w:pPr>
    </w:p>
    <w:p w:rsidR="00475126" w:rsidRDefault="00475126" w:rsidP="00475126">
      <w:pPr>
        <w:autoSpaceDE w:val="0"/>
        <w:autoSpaceDN w:val="0"/>
        <w:jc w:val="both"/>
        <w:rPr>
          <w:rFonts w:cs="Simplified Arabic"/>
          <w:sz w:val="28"/>
          <w:szCs w:val="28"/>
          <w:rtl/>
        </w:rPr>
      </w:pPr>
    </w:p>
    <w:p w:rsidR="00475126" w:rsidRDefault="00475126" w:rsidP="00475126">
      <w:pPr>
        <w:autoSpaceDE w:val="0"/>
        <w:autoSpaceDN w:val="0"/>
        <w:jc w:val="both"/>
        <w:rPr>
          <w:rFonts w:cs="Simplified Arabic"/>
          <w:sz w:val="28"/>
          <w:szCs w:val="28"/>
          <w:rtl/>
        </w:rPr>
      </w:pPr>
    </w:p>
    <w:p w:rsidR="00475126" w:rsidRPr="00475126" w:rsidRDefault="00475126" w:rsidP="00475126">
      <w:pPr>
        <w:autoSpaceDE w:val="0"/>
        <w:autoSpaceDN w:val="0"/>
        <w:jc w:val="both"/>
        <w:rPr>
          <w:rFonts w:cs="Simplified Arabic"/>
          <w:sz w:val="28"/>
          <w:szCs w:val="28"/>
          <w:rtl/>
        </w:rPr>
      </w:pPr>
    </w:p>
    <w:p w:rsidR="00475126" w:rsidRPr="00475126" w:rsidRDefault="00475126" w:rsidP="00475126">
      <w:pPr>
        <w:autoSpaceDE w:val="0"/>
        <w:autoSpaceDN w:val="0"/>
        <w:jc w:val="both"/>
        <w:rPr>
          <w:rFonts w:cs="Simplified Arabic"/>
          <w:b/>
          <w:bCs/>
          <w:color w:val="0070C0"/>
          <w:sz w:val="32"/>
          <w:szCs w:val="32"/>
          <w:rtl/>
        </w:rPr>
      </w:pPr>
      <w:r w:rsidRPr="00475126">
        <w:rPr>
          <w:rFonts w:cs="Simplified Arabic" w:hint="cs"/>
          <w:b/>
          <w:bCs/>
          <w:color w:val="0070C0"/>
          <w:sz w:val="32"/>
          <w:szCs w:val="32"/>
          <w:rtl/>
        </w:rPr>
        <w:t xml:space="preserve">* أنماط </w:t>
      </w:r>
      <w:r w:rsidR="00D93321">
        <w:rPr>
          <w:rFonts w:cs="Simplified Arabic" w:hint="cs"/>
          <w:b/>
          <w:bCs/>
          <w:color w:val="0070C0"/>
          <w:sz w:val="32"/>
          <w:szCs w:val="32"/>
          <w:rtl/>
        </w:rPr>
        <w:t>الاختبارات</w:t>
      </w:r>
      <w:r w:rsidRPr="00475126">
        <w:rPr>
          <w:rFonts w:cs="Simplified Arabic" w:hint="cs"/>
          <w:b/>
          <w:bCs/>
          <w:color w:val="0070C0"/>
          <w:sz w:val="32"/>
          <w:szCs w:val="32"/>
          <w:rtl/>
        </w:rPr>
        <w:t xml:space="preserve"> العملية </w:t>
      </w:r>
    </w:p>
    <w:p w:rsidR="00475126" w:rsidRPr="00475126" w:rsidRDefault="00475126" w:rsidP="00475126">
      <w:pPr>
        <w:autoSpaceDE w:val="0"/>
        <w:autoSpaceDN w:val="0"/>
        <w:jc w:val="both"/>
        <w:rPr>
          <w:rFonts w:cs="Simplified Arabic"/>
          <w:sz w:val="28"/>
          <w:szCs w:val="28"/>
          <w:rtl/>
        </w:rPr>
      </w:pPr>
      <w:r w:rsidRPr="00475126">
        <w:rPr>
          <w:rFonts w:cs="Simplified Arabic" w:hint="cs"/>
          <w:sz w:val="28"/>
          <w:szCs w:val="28"/>
          <w:rtl/>
        </w:rPr>
        <w:t xml:space="preserve">يختلف تصنيف </w:t>
      </w:r>
      <w:r w:rsidR="00D93321">
        <w:rPr>
          <w:rFonts w:cs="Simplified Arabic" w:hint="cs"/>
          <w:sz w:val="28"/>
          <w:szCs w:val="28"/>
          <w:rtl/>
        </w:rPr>
        <w:t>الاختبارات</w:t>
      </w:r>
      <w:r w:rsidRPr="00475126">
        <w:rPr>
          <w:rFonts w:cs="Simplified Arabic" w:hint="cs"/>
          <w:sz w:val="28"/>
          <w:szCs w:val="28"/>
          <w:rtl/>
        </w:rPr>
        <w:t xml:space="preserve"> العملية بالنسبة لمستويات واقعية الموقف الاختباري إلى عدة أنماط منها:</w:t>
      </w:r>
    </w:p>
    <w:p w:rsidR="00475126" w:rsidRPr="00475126" w:rsidRDefault="00475126" w:rsidP="00475126">
      <w:pPr>
        <w:autoSpaceDE w:val="0"/>
        <w:autoSpaceDN w:val="0"/>
        <w:jc w:val="both"/>
        <w:rPr>
          <w:rFonts w:cs="Simplified Arabic"/>
          <w:sz w:val="28"/>
          <w:szCs w:val="28"/>
          <w:rtl/>
        </w:rPr>
      </w:pPr>
      <w:r w:rsidRPr="00475126">
        <w:rPr>
          <w:rFonts w:cs="Simplified Arabic" w:hint="cs"/>
          <w:sz w:val="28"/>
          <w:szCs w:val="28"/>
          <w:rtl/>
        </w:rPr>
        <w:t xml:space="preserve">- الأداء الخاص بتحديد النوع أو التعرف عليه. </w:t>
      </w:r>
    </w:p>
    <w:p w:rsidR="00475126" w:rsidRPr="00475126" w:rsidRDefault="00475126" w:rsidP="00475126">
      <w:pPr>
        <w:autoSpaceDE w:val="0"/>
        <w:autoSpaceDN w:val="0"/>
        <w:jc w:val="both"/>
        <w:rPr>
          <w:rFonts w:cs="Simplified Arabic"/>
          <w:sz w:val="28"/>
          <w:szCs w:val="28"/>
          <w:rtl/>
        </w:rPr>
      </w:pPr>
      <w:r>
        <w:rPr>
          <w:rFonts w:cs="Simplified Arabic" w:hint="cs"/>
          <w:sz w:val="28"/>
          <w:szCs w:val="28"/>
          <w:rtl/>
        </w:rPr>
        <w:t xml:space="preserve">    </w:t>
      </w:r>
      <w:r w:rsidRPr="00475126">
        <w:rPr>
          <w:rFonts w:cs="Simplified Arabic" w:hint="cs"/>
          <w:sz w:val="28"/>
          <w:szCs w:val="28"/>
          <w:rtl/>
        </w:rPr>
        <w:t xml:space="preserve">يتضمن هذا النوع مدى واسعا من </w:t>
      </w:r>
      <w:r w:rsidR="00D93321">
        <w:rPr>
          <w:rFonts w:cs="Simplified Arabic" w:hint="cs"/>
          <w:sz w:val="28"/>
          <w:szCs w:val="28"/>
          <w:rtl/>
        </w:rPr>
        <w:t>الاختبارات</w:t>
      </w:r>
      <w:r w:rsidRPr="00475126">
        <w:rPr>
          <w:rFonts w:cs="Simplified Arabic" w:hint="cs"/>
          <w:sz w:val="28"/>
          <w:szCs w:val="28"/>
          <w:rtl/>
        </w:rPr>
        <w:t xml:space="preserve"> الموقفية التي تمثل درجات متفاوتة من الواقعية على سبيل المثال في بعض الحالات قد يطلب المفحوص أن يتعرف إلى أداة ما، ويسمى أجزاءها ويحدد وظائفها، وفي موقف أكثر تعقيدا، قد يواجه المفحوص بموقف عملي معين.</w:t>
      </w:r>
    </w:p>
    <w:p w:rsidR="00475126" w:rsidRPr="00475126" w:rsidRDefault="00475126" w:rsidP="00475126">
      <w:pPr>
        <w:autoSpaceDE w:val="0"/>
        <w:autoSpaceDN w:val="0"/>
        <w:jc w:val="both"/>
        <w:rPr>
          <w:rFonts w:cs="Simplified Arabic"/>
          <w:sz w:val="28"/>
          <w:szCs w:val="28"/>
          <w:rtl/>
        </w:rPr>
      </w:pPr>
      <w:r w:rsidRPr="00475126">
        <w:rPr>
          <w:rFonts w:cs="Simplified Arabic" w:hint="cs"/>
          <w:sz w:val="28"/>
          <w:szCs w:val="28"/>
          <w:rtl/>
        </w:rPr>
        <w:t>- الأداء من النوع الكتابي</w:t>
      </w:r>
    </w:p>
    <w:p w:rsidR="00475126" w:rsidRPr="00475126" w:rsidRDefault="00475126" w:rsidP="00475126">
      <w:pPr>
        <w:autoSpaceDE w:val="0"/>
        <w:autoSpaceDN w:val="0"/>
        <w:jc w:val="both"/>
        <w:rPr>
          <w:rFonts w:cs="Simplified Arabic"/>
          <w:sz w:val="28"/>
          <w:szCs w:val="28"/>
          <w:rtl/>
        </w:rPr>
      </w:pPr>
      <w:r>
        <w:rPr>
          <w:rFonts w:cs="Simplified Arabic" w:hint="cs"/>
          <w:sz w:val="28"/>
          <w:szCs w:val="28"/>
          <w:rtl/>
        </w:rPr>
        <w:t xml:space="preserve">   </w:t>
      </w:r>
      <w:r w:rsidRPr="00475126">
        <w:rPr>
          <w:rFonts w:cs="Simplified Arabic" w:hint="cs"/>
          <w:sz w:val="28"/>
          <w:szCs w:val="28"/>
          <w:rtl/>
        </w:rPr>
        <w:t xml:space="preserve">  يتخلف عن الاختبارات التحصيلية في كونها تعطي أهمية أكبر لتطبيق المعرفة ولقياس مهارات الأداء في الموقف التي تحاكي المواقف الفعلية أو الحقيقية.</w:t>
      </w:r>
    </w:p>
    <w:p w:rsidR="00475126" w:rsidRDefault="00475126" w:rsidP="00475126">
      <w:pPr>
        <w:autoSpaceDE w:val="0"/>
        <w:autoSpaceDN w:val="0"/>
        <w:jc w:val="both"/>
        <w:rPr>
          <w:rFonts w:cs="Simplified Arabic"/>
          <w:sz w:val="28"/>
          <w:szCs w:val="28"/>
          <w:rtl/>
        </w:rPr>
      </w:pPr>
      <w:r>
        <w:rPr>
          <w:rFonts w:cs="Simplified Arabic" w:hint="cs"/>
          <w:sz w:val="28"/>
          <w:szCs w:val="28"/>
          <w:rtl/>
        </w:rPr>
        <w:t xml:space="preserve">    </w:t>
      </w:r>
      <w:r w:rsidRPr="00475126">
        <w:rPr>
          <w:rFonts w:cs="Simplified Arabic" w:hint="cs"/>
          <w:sz w:val="28"/>
          <w:szCs w:val="28"/>
          <w:rtl/>
        </w:rPr>
        <w:t xml:space="preserve">وهذه </w:t>
      </w:r>
      <w:r w:rsidR="00D93321">
        <w:rPr>
          <w:rFonts w:cs="Simplified Arabic" w:hint="cs"/>
          <w:sz w:val="28"/>
          <w:szCs w:val="28"/>
          <w:rtl/>
        </w:rPr>
        <w:t>الاختبارات</w:t>
      </w:r>
      <w:r w:rsidRPr="00475126">
        <w:rPr>
          <w:rFonts w:cs="Simplified Arabic" w:hint="cs"/>
          <w:sz w:val="28"/>
          <w:szCs w:val="28"/>
          <w:rtl/>
        </w:rPr>
        <w:t xml:space="preserve"> قد تكون بمثابة خطوة متوسطة على طرق الأداء الذي يتضمن درجات أعلى من الواقعية </w:t>
      </w:r>
    </w:p>
    <w:p w:rsidR="00475126" w:rsidRPr="00475126" w:rsidRDefault="00475126" w:rsidP="00475126">
      <w:pPr>
        <w:autoSpaceDE w:val="0"/>
        <w:autoSpaceDN w:val="0"/>
        <w:jc w:val="both"/>
        <w:rPr>
          <w:rFonts w:cs="Simplified Arabic"/>
          <w:sz w:val="28"/>
          <w:szCs w:val="28"/>
          <w:rtl/>
        </w:rPr>
      </w:pPr>
      <w:r w:rsidRPr="00475126">
        <w:rPr>
          <w:rFonts w:cs="Simplified Arabic" w:hint="cs"/>
          <w:sz w:val="28"/>
          <w:szCs w:val="28"/>
          <w:rtl/>
        </w:rPr>
        <w:t>( وذلك مثل استخدام الحقيقي للأدوات والأجهزة ) في فحص عينات أو تشريح أو إجراء تجربة وما إلى ذلك</w:t>
      </w:r>
      <w:r>
        <w:rPr>
          <w:rFonts w:cs="Simplified Arabic" w:hint="cs"/>
          <w:sz w:val="28"/>
          <w:szCs w:val="28"/>
          <w:rtl/>
        </w:rPr>
        <w:t>.</w:t>
      </w:r>
      <w:r w:rsidRPr="00475126">
        <w:rPr>
          <w:rFonts w:cs="Simplified Arabic" w:hint="cs"/>
          <w:sz w:val="28"/>
          <w:szCs w:val="28"/>
          <w:rtl/>
        </w:rPr>
        <w:t xml:space="preserve"> </w:t>
      </w:r>
      <w:r>
        <w:rPr>
          <w:rFonts w:hint="cs"/>
          <w:sz w:val="28"/>
          <w:szCs w:val="28"/>
          <w:rtl/>
          <w:lang w:bidi="ar-KW"/>
        </w:rPr>
        <w:t xml:space="preserve">     </w:t>
      </w:r>
    </w:p>
    <w:p w:rsidR="00475126" w:rsidRPr="00475126" w:rsidRDefault="00475126" w:rsidP="00475126">
      <w:pPr>
        <w:autoSpaceDE w:val="0"/>
        <w:autoSpaceDN w:val="0"/>
        <w:jc w:val="both"/>
        <w:rPr>
          <w:rFonts w:cs="Simplified Arabic"/>
          <w:b/>
          <w:bCs/>
          <w:color w:val="0070C0"/>
          <w:sz w:val="32"/>
          <w:szCs w:val="32"/>
        </w:rPr>
      </w:pPr>
      <w:r>
        <w:rPr>
          <w:rFonts w:hint="cs"/>
          <w:sz w:val="28"/>
          <w:szCs w:val="28"/>
          <w:rtl/>
          <w:lang w:bidi="ar-KW"/>
        </w:rPr>
        <w:t xml:space="preserve">    </w:t>
      </w:r>
      <w:r w:rsidRPr="00475126">
        <w:rPr>
          <w:rFonts w:cs="Simplified Arabic" w:hint="cs"/>
          <w:b/>
          <w:bCs/>
          <w:color w:val="0070C0"/>
          <w:sz w:val="32"/>
          <w:szCs w:val="32"/>
          <w:rtl/>
        </w:rPr>
        <w:t xml:space="preserve">* </w:t>
      </w:r>
      <w:r>
        <w:rPr>
          <w:rFonts w:cs="Simplified Arabic" w:hint="cs"/>
          <w:b/>
          <w:bCs/>
          <w:color w:val="0070C0"/>
          <w:sz w:val="32"/>
          <w:szCs w:val="32"/>
          <w:rtl/>
        </w:rPr>
        <w:t xml:space="preserve">ضوابط </w:t>
      </w:r>
      <w:r w:rsidR="00D93321">
        <w:rPr>
          <w:rFonts w:cs="Simplified Arabic" w:hint="cs"/>
          <w:b/>
          <w:bCs/>
          <w:color w:val="0070C0"/>
          <w:sz w:val="32"/>
          <w:szCs w:val="32"/>
          <w:rtl/>
        </w:rPr>
        <w:t>الاختبار</w:t>
      </w:r>
      <w:r>
        <w:rPr>
          <w:rFonts w:cs="Simplified Arabic" w:hint="cs"/>
          <w:b/>
          <w:bCs/>
          <w:color w:val="0070C0"/>
          <w:sz w:val="32"/>
          <w:szCs w:val="32"/>
          <w:rtl/>
        </w:rPr>
        <w:t xml:space="preserve"> العملي</w:t>
      </w:r>
      <w:r w:rsidRPr="00475126">
        <w:rPr>
          <w:rFonts w:cs="Simplified Arabic" w:hint="cs"/>
          <w:b/>
          <w:bCs/>
          <w:color w:val="0070C0"/>
          <w:sz w:val="32"/>
          <w:szCs w:val="32"/>
          <w:rtl/>
        </w:rPr>
        <w:t xml:space="preserve"> </w:t>
      </w:r>
    </w:p>
    <w:p w:rsidR="00475126" w:rsidRPr="007A66FF" w:rsidRDefault="00475126" w:rsidP="00475126">
      <w:pPr>
        <w:numPr>
          <w:ilvl w:val="0"/>
          <w:numId w:val="23"/>
        </w:numPr>
        <w:autoSpaceDE w:val="0"/>
        <w:autoSpaceDN w:val="0"/>
        <w:jc w:val="both"/>
        <w:rPr>
          <w:rFonts w:cs="Simplified Arabic"/>
          <w:sz w:val="28"/>
          <w:szCs w:val="28"/>
        </w:rPr>
      </w:pPr>
      <w:r>
        <w:rPr>
          <w:rFonts w:cs="Simplified Arabic" w:hint="cs"/>
          <w:sz w:val="28"/>
          <w:szCs w:val="28"/>
          <w:rtl/>
        </w:rPr>
        <w:t>ينفذ</w:t>
      </w:r>
      <w:r w:rsidRPr="00761DA8">
        <w:rPr>
          <w:rFonts w:cs="Simplified Arabic"/>
          <w:sz w:val="28"/>
          <w:szCs w:val="28"/>
          <w:rtl/>
        </w:rPr>
        <w:t xml:space="preserve"> </w:t>
      </w:r>
      <w:r w:rsidRPr="00761DA8">
        <w:rPr>
          <w:rFonts w:cs="Simplified Arabic" w:hint="cs"/>
          <w:sz w:val="28"/>
          <w:szCs w:val="28"/>
          <w:rtl/>
        </w:rPr>
        <w:t>الا</w:t>
      </w:r>
      <w:r w:rsidR="00D93321">
        <w:rPr>
          <w:rFonts w:cs="Simplified Arabic" w:hint="cs"/>
          <w:sz w:val="28"/>
          <w:szCs w:val="28"/>
          <w:rtl/>
        </w:rPr>
        <w:t>ختبار</w:t>
      </w:r>
      <w:r>
        <w:rPr>
          <w:rFonts w:cs="Simplified Arabic" w:hint="cs"/>
          <w:sz w:val="28"/>
          <w:szCs w:val="28"/>
          <w:rtl/>
        </w:rPr>
        <w:t xml:space="preserve"> </w:t>
      </w:r>
      <w:r w:rsidRPr="00761DA8">
        <w:rPr>
          <w:rFonts w:cs="Simplified Arabic" w:hint="cs"/>
          <w:sz w:val="28"/>
          <w:szCs w:val="28"/>
          <w:rtl/>
        </w:rPr>
        <w:t>العملي</w:t>
      </w:r>
      <w:r w:rsidRPr="00761DA8">
        <w:rPr>
          <w:rFonts w:cs="Simplified Arabic"/>
          <w:sz w:val="28"/>
          <w:szCs w:val="28"/>
          <w:rtl/>
        </w:rPr>
        <w:t xml:space="preserve"> </w:t>
      </w:r>
      <w:r>
        <w:rPr>
          <w:rFonts w:cs="Simplified Arabic" w:hint="cs"/>
          <w:sz w:val="28"/>
          <w:szCs w:val="28"/>
          <w:rtl/>
        </w:rPr>
        <w:t>على الفرق الدراسية الأربعة في المرحلة المتوسطة.</w:t>
      </w:r>
    </w:p>
    <w:p w:rsidR="00475126" w:rsidRPr="00761DA8" w:rsidRDefault="00475126" w:rsidP="00475126">
      <w:pPr>
        <w:numPr>
          <w:ilvl w:val="0"/>
          <w:numId w:val="23"/>
        </w:numPr>
        <w:autoSpaceDE w:val="0"/>
        <w:autoSpaceDN w:val="0"/>
        <w:jc w:val="both"/>
        <w:rPr>
          <w:rFonts w:cs="Simplified Arabic"/>
          <w:sz w:val="28"/>
          <w:szCs w:val="28"/>
        </w:rPr>
      </w:pPr>
      <w:r>
        <w:rPr>
          <w:rFonts w:cs="Simplified Arabic" w:hint="cs"/>
          <w:sz w:val="28"/>
          <w:szCs w:val="28"/>
          <w:rtl/>
        </w:rPr>
        <w:t>يطبق</w:t>
      </w:r>
      <w:r w:rsidRPr="00761DA8">
        <w:rPr>
          <w:rFonts w:cs="Simplified Arabic"/>
          <w:sz w:val="28"/>
          <w:szCs w:val="28"/>
          <w:rtl/>
        </w:rPr>
        <w:t xml:space="preserve"> </w:t>
      </w:r>
      <w:r w:rsidR="00D93321" w:rsidRPr="00761DA8">
        <w:rPr>
          <w:rFonts w:cs="Simplified Arabic" w:hint="cs"/>
          <w:sz w:val="28"/>
          <w:szCs w:val="28"/>
          <w:rtl/>
        </w:rPr>
        <w:t>الا</w:t>
      </w:r>
      <w:r w:rsidR="00D93321">
        <w:rPr>
          <w:rFonts w:cs="Simplified Arabic" w:hint="cs"/>
          <w:sz w:val="28"/>
          <w:szCs w:val="28"/>
          <w:rtl/>
        </w:rPr>
        <w:t>ختبار</w:t>
      </w:r>
      <w:r w:rsidRPr="00761DA8">
        <w:rPr>
          <w:rFonts w:cs="Simplified Arabic"/>
          <w:sz w:val="28"/>
          <w:szCs w:val="28"/>
          <w:rtl/>
        </w:rPr>
        <w:t xml:space="preserve"> </w:t>
      </w:r>
      <w:r w:rsidRPr="00761DA8">
        <w:rPr>
          <w:rFonts w:cs="Simplified Arabic" w:hint="cs"/>
          <w:sz w:val="28"/>
          <w:szCs w:val="28"/>
          <w:rtl/>
        </w:rPr>
        <w:t>العملي</w:t>
      </w:r>
      <w:r w:rsidRPr="00761DA8">
        <w:rPr>
          <w:rFonts w:cs="Simplified Arabic"/>
          <w:sz w:val="28"/>
          <w:szCs w:val="28"/>
          <w:rtl/>
        </w:rPr>
        <w:t xml:space="preserve"> </w:t>
      </w:r>
      <w:r>
        <w:rPr>
          <w:rFonts w:cs="Simplified Arabic" w:hint="cs"/>
          <w:sz w:val="28"/>
          <w:szCs w:val="28"/>
          <w:rtl/>
        </w:rPr>
        <w:t xml:space="preserve">في </w:t>
      </w:r>
      <w:r w:rsidRPr="00761DA8">
        <w:rPr>
          <w:rFonts w:cs="Simplified Arabic"/>
          <w:sz w:val="28"/>
          <w:szCs w:val="28"/>
          <w:rtl/>
        </w:rPr>
        <w:t xml:space="preserve">حـصـة </w:t>
      </w:r>
      <w:r>
        <w:rPr>
          <w:rFonts w:cs="Simplified Arabic" w:hint="cs"/>
          <w:sz w:val="28"/>
          <w:szCs w:val="28"/>
          <w:rtl/>
        </w:rPr>
        <w:t xml:space="preserve">دراسية </w:t>
      </w:r>
      <w:r w:rsidRPr="00761DA8">
        <w:rPr>
          <w:rFonts w:cs="Simplified Arabic"/>
          <w:sz w:val="28"/>
          <w:szCs w:val="28"/>
          <w:rtl/>
        </w:rPr>
        <w:t>واحـدة</w:t>
      </w:r>
      <w:r>
        <w:rPr>
          <w:rFonts w:cs="Simplified Arabic" w:hint="cs"/>
          <w:sz w:val="28"/>
          <w:szCs w:val="28"/>
          <w:rtl/>
        </w:rPr>
        <w:t xml:space="preserve"> لكل صف وفق الجدول المدرسي للمدرسة.</w:t>
      </w:r>
    </w:p>
    <w:p w:rsidR="00475126" w:rsidRDefault="00475126" w:rsidP="00475126">
      <w:pPr>
        <w:numPr>
          <w:ilvl w:val="0"/>
          <w:numId w:val="23"/>
        </w:numPr>
        <w:autoSpaceDE w:val="0"/>
        <w:autoSpaceDN w:val="0"/>
        <w:jc w:val="both"/>
        <w:rPr>
          <w:rFonts w:cs="Simplified Arabic"/>
          <w:sz w:val="28"/>
          <w:szCs w:val="28"/>
        </w:rPr>
      </w:pPr>
      <w:r w:rsidRPr="00761DA8">
        <w:rPr>
          <w:rFonts w:cs="Simplified Arabic" w:hint="cs"/>
          <w:sz w:val="28"/>
          <w:szCs w:val="28"/>
          <w:rtl/>
        </w:rPr>
        <w:t>يـعقد</w:t>
      </w:r>
      <w:r w:rsidRPr="00761DA8">
        <w:rPr>
          <w:rFonts w:cs="Simplified Arabic"/>
          <w:sz w:val="28"/>
          <w:szCs w:val="28"/>
          <w:rtl/>
        </w:rPr>
        <w:t xml:space="preserve"> </w:t>
      </w:r>
      <w:r w:rsidR="00D93321" w:rsidRPr="00761DA8">
        <w:rPr>
          <w:rFonts w:cs="Simplified Arabic" w:hint="cs"/>
          <w:sz w:val="28"/>
          <w:szCs w:val="28"/>
          <w:rtl/>
        </w:rPr>
        <w:t>الا</w:t>
      </w:r>
      <w:r w:rsidR="00D93321">
        <w:rPr>
          <w:rFonts w:cs="Simplified Arabic" w:hint="cs"/>
          <w:sz w:val="28"/>
          <w:szCs w:val="28"/>
          <w:rtl/>
        </w:rPr>
        <w:t>ختبار</w:t>
      </w:r>
      <w:r w:rsidRPr="00761DA8">
        <w:rPr>
          <w:rFonts w:cs="Simplified Arabic"/>
          <w:sz w:val="28"/>
          <w:szCs w:val="28"/>
          <w:rtl/>
        </w:rPr>
        <w:t xml:space="preserve"> </w:t>
      </w:r>
      <w:r w:rsidRPr="00761DA8">
        <w:rPr>
          <w:rFonts w:cs="Simplified Arabic" w:hint="cs"/>
          <w:sz w:val="28"/>
          <w:szCs w:val="28"/>
          <w:rtl/>
        </w:rPr>
        <w:t>العملي</w:t>
      </w:r>
      <w:r w:rsidRPr="00761DA8">
        <w:rPr>
          <w:rFonts w:cs="Simplified Arabic"/>
          <w:sz w:val="28"/>
          <w:szCs w:val="28"/>
          <w:rtl/>
        </w:rPr>
        <w:t xml:space="preserve"> مـرة واحدة </w:t>
      </w:r>
      <w:r>
        <w:rPr>
          <w:rFonts w:cs="Simplified Arabic" w:hint="cs"/>
          <w:sz w:val="28"/>
          <w:szCs w:val="28"/>
          <w:rtl/>
        </w:rPr>
        <w:t xml:space="preserve">خلال أسبوعين </w:t>
      </w:r>
      <w:r w:rsidRPr="00761DA8">
        <w:rPr>
          <w:rFonts w:cs="Simplified Arabic" w:hint="cs"/>
          <w:sz w:val="28"/>
          <w:szCs w:val="28"/>
          <w:rtl/>
        </w:rPr>
        <w:t>قبل اختبار</w:t>
      </w:r>
      <w:r>
        <w:rPr>
          <w:rFonts w:cs="Simplified Arabic" w:hint="cs"/>
          <w:sz w:val="28"/>
          <w:szCs w:val="28"/>
          <w:rtl/>
        </w:rPr>
        <w:t>ات</w:t>
      </w:r>
      <w:r w:rsidRPr="00761DA8">
        <w:rPr>
          <w:rFonts w:cs="Simplified Arabic" w:hint="cs"/>
          <w:sz w:val="28"/>
          <w:szCs w:val="28"/>
          <w:rtl/>
        </w:rPr>
        <w:t xml:space="preserve"> نهاية </w:t>
      </w:r>
      <w:r>
        <w:rPr>
          <w:rFonts w:cs="Simplified Arabic" w:hint="cs"/>
          <w:sz w:val="28"/>
          <w:szCs w:val="28"/>
          <w:rtl/>
        </w:rPr>
        <w:t xml:space="preserve">الفصل الأول والفصل الثاني. </w:t>
      </w:r>
    </w:p>
    <w:p w:rsidR="00475126" w:rsidRPr="007A66FF" w:rsidRDefault="00475126" w:rsidP="00475126">
      <w:pPr>
        <w:numPr>
          <w:ilvl w:val="0"/>
          <w:numId w:val="23"/>
        </w:numPr>
        <w:autoSpaceDE w:val="0"/>
        <w:autoSpaceDN w:val="0"/>
        <w:jc w:val="both"/>
        <w:rPr>
          <w:rFonts w:cs="Simplified Arabic"/>
          <w:sz w:val="28"/>
          <w:szCs w:val="28"/>
        </w:rPr>
      </w:pPr>
      <w:r>
        <w:rPr>
          <w:rFonts w:cs="Simplified Arabic" w:hint="cs"/>
          <w:sz w:val="28"/>
          <w:szCs w:val="28"/>
          <w:rtl/>
        </w:rPr>
        <w:t>تدريب</w:t>
      </w:r>
      <w:r w:rsidRPr="00761DA8">
        <w:rPr>
          <w:rFonts w:cs="Simplified Arabic"/>
          <w:sz w:val="28"/>
          <w:szCs w:val="28"/>
          <w:rtl/>
        </w:rPr>
        <w:t xml:space="preserve"> الطالب</w:t>
      </w:r>
      <w:r>
        <w:rPr>
          <w:rFonts w:cs="Simplified Arabic" w:hint="cs"/>
          <w:sz w:val="28"/>
          <w:szCs w:val="28"/>
          <w:rtl/>
        </w:rPr>
        <w:t xml:space="preserve"> على</w:t>
      </w:r>
      <w:r w:rsidRPr="00761DA8">
        <w:rPr>
          <w:rFonts w:cs="Simplified Arabic"/>
          <w:sz w:val="28"/>
          <w:szCs w:val="28"/>
          <w:rtl/>
        </w:rPr>
        <w:t xml:space="preserve"> </w:t>
      </w:r>
      <w:r w:rsidRPr="00761DA8">
        <w:rPr>
          <w:rFonts w:cs="Simplified Arabic" w:hint="cs"/>
          <w:sz w:val="28"/>
          <w:szCs w:val="28"/>
          <w:rtl/>
        </w:rPr>
        <w:t>إجراء</w:t>
      </w:r>
      <w:r>
        <w:rPr>
          <w:rFonts w:cs="Simplified Arabic"/>
          <w:sz w:val="28"/>
          <w:szCs w:val="28"/>
          <w:rtl/>
        </w:rPr>
        <w:t xml:space="preserve"> التجارب العملية المقـررة </w:t>
      </w:r>
      <w:r w:rsidR="00D93321">
        <w:rPr>
          <w:rFonts w:cs="Simplified Arabic" w:hint="cs"/>
          <w:sz w:val="28"/>
          <w:szCs w:val="28"/>
          <w:rtl/>
        </w:rPr>
        <w:t>ل</w:t>
      </w:r>
      <w:r w:rsidR="00D93321" w:rsidRPr="00761DA8">
        <w:rPr>
          <w:rFonts w:cs="Simplified Arabic" w:hint="cs"/>
          <w:sz w:val="28"/>
          <w:szCs w:val="28"/>
          <w:rtl/>
        </w:rPr>
        <w:t>لا</w:t>
      </w:r>
      <w:r w:rsidR="00D93321">
        <w:rPr>
          <w:rFonts w:cs="Simplified Arabic" w:hint="cs"/>
          <w:sz w:val="28"/>
          <w:szCs w:val="28"/>
          <w:rtl/>
        </w:rPr>
        <w:t>ختبار</w:t>
      </w:r>
      <w:r w:rsidRPr="00761DA8">
        <w:rPr>
          <w:rFonts w:cs="Simplified Arabic"/>
          <w:sz w:val="28"/>
          <w:szCs w:val="28"/>
          <w:rtl/>
        </w:rPr>
        <w:t xml:space="preserve"> </w:t>
      </w:r>
      <w:r w:rsidRPr="00761DA8">
        <w:rPr>
          <w:rFonts w:cs="Simplified Arabic" w:hint="cs"/>
          <w:sz w:val="28"/>
          <w:szCs w:val="28"/>
          <w:rtl/>
        </w:rPr>
        <w:t>العملي</w:t>
      </w:r>
      <w:r>
        <w:rPr>
          <w:rFonts w:cs="Simplified Arabic" w:hint="cs"/>
          <w:sz w:val="28"/>
          <w:szCs w:val="28"/>
          <w:rtl/>
        </w:rPr>
        <w:t xml:space="preserve"> ب</w:t>
      </w:r>
      <w:r>
        <w:rPr>
          <w:rFonts w:cs="Simplified Arabic"/>
          <w:sz w:val="28"/>
          <w:szCs w:val="28"/>
          <w:rtl/>
        </w:rPr>
        <w:t>صورة فـرديـة</w:t>
      </w:r>
      <w:r>
        <w:rPr>
          <w:rFonts w:cs="Simplified Arabic" w:hint="cs"/>
          <w:sz w:val="28"/>
          <w:szCs w:val="28"/>
          <w:rtl/>
        </w:rPr>
        <w:t xml:space="preserve"> خلال الحصص.</w:t>
      </w:r>
    </w:p>
    <w:p w:rsidR="00475126" w:rsidRPr="007A66FF" w:rsidRDefault="00475126" w:rsidP="00475126">
      <w:pPr>
        <w:numPr>
          <w:ilvl w:val="0"/>
          <w:numId w:val="23"/>
        </w:numPr>
        <w:autoSpaceDE w:val="0"/>
        <w:autoSpaceDN w:val="0"/>
        <w:jc w:val="both"/>
        <w:rPr>
          <w:rFonts w:cs="Simplified Arabic"/>
          <w:sz w:val="28"/>
          <w:szCs w:val="28"/>
          <w:lang w:val="en-GB"/>
        </w:rPr>
      </w:pPr>
      <w:r w:rsidRPr="00F45FCB">
        <w:rPr>
          <w:rFonts w:cs="Simplified Arabic" w:hint="cs"/>
          <w:sz w:val="28"/>
          <w:szCs w:val="28"/>
          <w:rtl/>
        </w:rPr>
        <w:t>الدرجـة</w:t>
      </w:r>
      <w:r w:rsidRPr="00F45FCB">
        <w:rPr>
          <w:rFonts w:cs="Simplified Arabic"/>
          <w:sz w:val="28"/>
          <w:szCs w:val="28"/>
          <w:rtl/>
        </w:rPr>
        <w:t xml:space="preserve"> المقـررة </w:t>
      </w:r>
      <w:r w:rsidR="00D93321">
        <w:rPr>
          <w:rFonts w:cs="Simplified Arabic" w:hint="cs"/>
          <w:sz w:val="28"/>
          <w:szCs w:val="28"/>
          <w:rtl/>
        </w:rPr>
        <w:t>ل</w:t>
      </w:r>
      <w:r w:rsidR="00D93321" w:rsidRPr="00761DA8">
        <w:rPr>
          <w:rFonts w:cs="Simplified Arabic" w:hint="cs"/>
          <w:sz w:val="28"/>
          <w:szCs w:val="28"/>
          <w:rtl/>
        </w:rPr>
        <w:t>لا</w:t>
      </w:r>
      <w:r w:rsidR="00D93321">
        <w:rPr>
          <w:rFonts w:cs="Simplified Arabic" w:hint="cs"/>
          <w:sz w:val="28"/>
          <w:szCs w:val="28"/>
          <w:rtl/>
        </w:rPr>
        <w:t>ختبار</w:t>
      </w:r>
      <w:r w:rsidRPr="00F45FCB">
        <w:rPr>
          <w:rFonts w:cs="Simplified Arabic"/>
          <w:sz w:val="28"/>
          <w:szCs w:val="28"/>
          <w:rtl/>
        </w:rPr>
        <w:t xml:space="preserve"> </w:t>
      </w:r>
      <w:r w:rsidRPr="00F45FCB">
        <w:rPr>
          <w:rFonts w:cs="Simplified Arabic" w:hint="cs"/>
          <w:sz w:val="28"/>
          <w:szCs w:val="28"/>
          <w:rtl/>
        </w:rPr>
        <w:t>العملي</w:t>
      </w:r>
      <w:r w:rsidRPr="00F45FCB">
        <w:rPr>
          <w:rFonts w:cs="Simplified Arabic"/>
          <w:sz w:val="28"/>
          <w:szCs w:val="28"/>
          <w:rtl/>
        </w:rPr>
        <w:t xml:space="preserve"> </w:t>
      </w:r>
      <w:r w:rsidRPr="00F45FCB">
        <w:rPr>
          <w:rFonts w:cs="Simplified Arabic" w:hint="cs"/>
          <w:sz w:val="28"/>
          <w:szCs w:val="28"/>
          <w:rtl/>
        </w:rPr>
        <w:t>(10)</w:t>
      </w:r>
      <w:r w:rsidRPr="00F45FCB">
        <w:rPr>
          <w:rFonts w:cs="Simplified Arabic"/>
          <w:sz w:val="28"/>
          <w:szCs w:val="28"/>
          <w:rtl/>
        </w:rPr>
        <w:t xml:space="preserve"> درجات</w:t>
      </w:r>
      <w:r>
        <w:rPr>
          <w:rFonts w:cs="Simplified Arabic" w:hint="cs"/>
          <w:sz w:val="28"/>
          <w:szCs w:val="28"/>
          <w:rtl/>
        </w:rPr>
        <w:t xml:space="preserve">، وليس له درجة نهاية الصغرى لأن الدرجة </w:t>
      </w:r>
      <w:r w:rsidRPr="00F45FCB">
        <w:rPr>
          <w:rFonts w:cs="Simplified Arabic"/>
          <w:sz w:val="28"/>
          <w:szCs w:val="28"/>
          <w:rtl/>
        </w:rPr>
        <w:t>تـسـتقطع من الدرجة الكلية لا</w:t>
      </w:r>
      <w:r w:rsidRPr="00F45FCB">
        <w:rPr>
          <w:rFonts w:cs="Simplified Arabic" w:hint="cs"/>
          <w:sz w:val="28"/>
          <w:szCs w:val="28"/>
          <w:rtl/>
        </w:rPr>
        <w:t>متحان نهاية</w:t>
      </w:r>
      <w:r w:rsidRPr="00F45FCB">
        <w:rPr>
          <w:rFonts w:cs="Simplified Arabic"/>
          <w:sz w:val="28"/>
          <w:szCs w:val="28"/>
          <w:rtl/>
        </w:rPr>
        <w:t xml:space="preserve"> </w:t>
      </w:r>
      <w:r>
        <w:rPr>
          <w:rFonts w:cs="Simplified Arabic" w:hint="cs"/>
          <w:sz w:val="28"/>
          <w:szCs w:val="28"/>
          <w:rtl/>
        </w:rPr>
        <w:t>الفصل الأول</w:t>
      </w:r>
      <w:r w:rsidRPr="007A66FF">
        <w:rPr>
          <w:rFonts w:cs="Simplified Arabic" w:hint="cs"/>
          <w:sz w:val="28"/>
          <w:szCs w:val="28"/>
          <w:rtl/>
        </w:rPr>
        <w:t xml:space="preserve"> وبهـذا</w:t>
      </w:r>
      <w:r w:rsidRPr="007A66FF">
        <w:rPr>
          <w:rFonts w:cs="Simplified Arabic"/>
          <w:sz w:val="28"/>
          <w:szCs w:val="28"/>
          <w:rtl/>
        </w:rPr>
        <w:t xml:space="preserve"> تصبـح درجـة الا</w:t>
      </w:r>
      <w:r w:rsidRPr="007A66FF">
        <w:rPr>
          <w:rFonts w:cs="Simplified Arabic" w:hint="cs"/>
          <w:sz w:val="28"/>
          <w:szCs w:val="28"/>
          <w:rtl/>
        </w:rPr>
        <w:t>متحان</w:t>
      </w:r>
      <w:r w:rsidRPr="007A66FF">
        <w:rPr>
          <w:rFonts w:cs="Simplified Arabic"/>
          <w:sz w:val="28"/>
          <w:szCs w:val="28"/>
          <w:rtl/>
        </w:rPr>
        <w:t xml:space="preserve"> </w:t>
      </w:r>
      <w:r w:rsidRPr="007A66FF">
        <w:rPr>
          <w:rFonts w:cs="Simplified Arabic" w:hint="cs"/>
          <w:sz w:val="28"/>
          <w:szCs w:val="28"/>
          <w:rtl/>
        </w:rPr>
        <w:t>النظري</w:t>
      </w:r>
      <w:r w:rsidRPr="007A66FF">
        <w:rPr>
          <w:rFonts w:cs="Simplified Arabic"/>
          <w:sz w:val="28"/>
          <w:szCs w:val="28"/>
          <w:rtl/>
        </w:rPr>
        <w:t xml:space="preserve"> </w:t>
      </w:r>
      <w:r w:rsidRPr="007A66FF">
        <w:rPr>
          <w:rFonts w:cs="Simplified Arabic" w:hint="cs"/>
          <w:sz w:val="28"/>
          <w:szCs w:val="28"/>
          <w:rtl/>
        </w:rPr>
        <w:t>(50</w:t>
      </w:r>
      <w:r w:rsidRPr="007A66FF">
        <w:rPr>
          <w:rFonts w:cs="Simplified Arabic"/>
          <w:sz w:val="28"/>
          <w:szCs w:val="28"/>
          <w:rtl/>
        </w:rPr>
        <w:t xml:space="preserve">) </w:t>
      </w:r>
      <w:r w:rsidRPr="007A66FF">
        <w:rPr>
          <w:rFonts w:cs="Simplified Arabic" w:hint="cs"/>
          <w:sz w:val="28"/>
          <w:szCs w:val="28"/>
          <w:rtl/>
        </w:rPr>
        <w:t>درجـة.</w:t>
      </w:r>
      <w:r w:rsidRPr="007A66FF">
        <w:rPr>
          <w:rFonts w:cs="Simplified Arabic"/>
          <w:sz w:val="28"/>
          <w:szCs w:val="28"/>
          <w:rtl/>
        </w:rPr>
        <w:t xml:space="preserve"> </w:t>
      </w:r>
      <w:r w:rsidRPr="007A66FF">
        <w:rPr>
          <w:rFonts w:cs="Simplified Arabic"/>
          <w:sz w:val="28"/>
          <w:szCs w:val="28"/>
        </w:rPr>
        <w:t xml:space="preserve"> </w:t>
      </w:r>
    </w:p>
    <w:p w:rsidR="00475126" w:rsidRDefault="00475126" w:rsidP="00475126">
      <w:pPr>
        <w:numPr>
          <w:ilvl w:val="0"/>
          <w:numId w:val="23"/>
        </w:numPr>
        <w:autoSpaceDE w:val="0"/>
        <w:autoSpaceDN w:val="0"/>
        <w:jc w:val="both"/>
        <w:rPr>
          <w:rFonts w:cs="Simplified Arabic"/>
          <w:sz w:val="28"/>
          <w:szCs w:val="28"/>
          <w:rtl/>
        </w:rPr>
      </w:pPr>
      <w:r w:rsidRPr="00761DA8">
        <w:rPr>
          <w:rFonts w:cs="Simplified Arabic" w:hint="cs"/>
          <w:sz w:val="28"/>
          <w:szCs w:val="28"/>
          <w:rtl/>
        </w:rPr>
        <w:t>الطالب</w:t>
      </w:r>
      <w:r w:rsidRPr="00761DA8">
        <w:rPr>
          <w:rFonts w:cs="Simplified Arabic"/>
          <w:sz w:val="28"/>
          <w:szCs w:val="28"/>
          <w:rtl/>
        </w:rPr>
        <w:t xml:space="preserve"> </w:t>
      </w:r>
      <w:r w:rsidRPr="00761DA8">
        <w:rPr>
          <w:rFonts w:cs="Simplified Arabic" w:hint="cs"/>
          <w:sz w:val="28"/>
          <w:szCs w:val="28"/>
          <w:rtl/>
        </w:rPr>
        <w:t>الذي</w:t>
      </w:r>
      <w:r w:rsidRPr="00761DA8">
        <w:rPr>
          <w:rFonts w:cs="Simplified Arabic"/>
          <w:sz w:val="28"/>
          <w:szCs w:val="28"/>
          <w:rtl/>
        </w:rPr>
        <w:t xml:space="preserve"> يتـغيب بعذر مـقـبول عن </w:t>
      </w:r>
      <w:r w:rsidRPr="00761DA8">
        <w:rPr>
          <w:rFonts w:cs="Simplified Arabic" w:hint="cs"/>
          <w:sz w:val="28"/>
          <w:szCs w:val="28"/>
          <w:rtl/>
        </w:rPr>
        <w:t>أي</w:t>
      </w:r>
      <w:r w:rsidRPr="00761DA8">
        <w:rPr>
          <w:rFonts w:cs="Simplified Arabic"/>
          <w:sz w:val="28"/>
          <w:szCs w:val="28"/>
          <w:rtl/>
        </w:rPr>
        <w:t xml:space="preserve"> من </w:t>
      </w:r>
      <w:r w:rsidR="00D93321">
        <w:rPr>
          <w:rFonts w:cs="Simplified Arabic" w:hint="cs"/>
          <w:sz w:val="28"/>
          <w:szCs w:val="28"/>
          <w:rtl/>
        </w:rPr>
        <w:t>الاختبار</w:t>
      </w:r>
      <w:r w:rsidRPr="00761DA8">
        <w:rPr>
          <w:rFonts w:cs="Simplified Arabic"/>
          <w:sz w:val="28"/>
          <w:szCs w:val="28"/>
          <w:rtl/>
        </w:rPr>
        <w:t xml:space="preserve"> العـملي خلال </w:t>
      </w:r>
      <w:r>
        <w:rPr>
          <w:rFonts w:cs="Simplified Arabic" w:hint="cs"/>
          <w:sz w:val="28"/>
          <w:szCs w:val="28"/>
          <w:rtl/>
        </w:rPr>
        <w:t xml:space="preserve">الفصل الأول أو الثاني، </w:t>
      </w:r>
      <w:r w:rsidRPr="00761DA8">
        <w:rPr>
          <w:rFonts w:cs="Simplified Arabic"/>
          <w:sz w:val="28"/>
          <w:szCs w:val="28"/>
          <w:rtl/>
        </w:rPr>
        <w:t xml:space="preserve"> </w:t>
      </w:r>
      <w:r>
        <w:rPr>
          <w:rFonts w:cs="Simplified Arabic" w:hint="cs"/>
          <w:sz w:val="28"/>
          <w:szCs w:val="28"/>
          <w:rtl/>
        </w:rPr>
        <w:t xml:space="preserve"> </w:t>
      </w:r>
    </w:p>
    <w:p w:rsidR="00475126" w:rsidRDefault="00475126" w:rsidP="00475126">
      <w:pPr>
        <w:ind w:left="540"/>
        <w:jc w:val="both"/>
        <w:rPr>
          <w:rFonts w:cs="Simplified Arabic"/>
          <w:sz w:val="28"/>
          <w:szCs w:val="28"/>
          <w:rtl/>
        </w:rPr>
      </w:pPr>
      <w:r w:rsidRPr="00761DA8">
        <w:rPr>
          <w:rFonts w:cs="Simplified Arabic" w:hint="cs"/>
          <w:sz w:val="28"/>
          <w:szCs w:val="28"/>
          <w:rtl/>
        </w:rPr>
        <w:t xml:space="preserve"> </w:t>
      </w:r>
      <w:r w:rsidRPr="00AF08BA">
        <w:rPr>
          <w:rFonts w:cs="Simplified Arabic" w:hint="cs"/>
          <w:b/>
          <w:bCs/>
          <w:sz w:val="28"/>
          <w:szCs w:val="28"/>
          <w:u w:val="single"/>
          <w:rtl/>
        </w:rPr>
        <w:t>(يطبق عليه ما ورد في لائحة ال</w:t>
      </w:r>
      <w:r>
        <w:rPr>
          <w:rFonts w:cs="Simplified Arabic" w:hint="cs"/>
          <w:b/>
          <w:bCs/>
          <w:sz w:val="28"/>
          <w:szCs w:val="28"/>
          <w:u w:val="single"/>
          <w:rtl/>
        </w:rPr>
        <w:t>تقويم</w:t>
      </w:r>
      <w:r w:rsidRPr="00AF08BA">
        <w:rPr>
          <w:rFonts w:cs="Simplified Arabic" w:hint="cs"/>
          <w:b/>
          <w:bCs/>
          <w:sz w:val="28"/>
          <w:szCs w:val="28"/>
          <w:u w:val="single"/>
          <w:rtl/>
        </w:rPr>
        <w:t xml:space="preserve"> في وثيقة المرحلة المتوسطة)</w:t>
      </w:r>
    </w:p>
    <w:p w:rsidR="00475126" w:rsidRPr="007A66FF" w:rsidRDefault="00475126" w:rsidP="00475126">
      <w:pPr>
        <w:numPr>
          <w:ilvl w:val="0"/>
          <w:numId w:val="23"/>
        </w:numPr>
        <w:autoSpaceDE w:val="0"/>
        <w:autoSpaceDN w:val="0"/>
        <w:jc w:val="both"/>
        <w:rPr>
          <w:rFonts w:cs="Simplified Arabic"/>
          <w:sz w:val="28"/>
          <w:szCs w:val="28"/>
          <w:rtl/>
          <w:lang w:val="en-GB"/>
        </w:rPr>
      </w:pPr>
      <w:r w:rsidRPr="00761DA8">
        <w:rPr>
          <w:rFonts w:cs="Simplified Arabic"/>
          <w:sz w:val="28"/>
          <w:szCs w:val="28"/>
          <w:rtl/>
        </w:rPr>
        <w:t>الطـالب</w:t>
      </w:r>
      <w:r>
        <w:rPr>
          <w:rFonts w:cs="Simplified Arabic" w:hint="cs"/>
          <w:sz w:val="28"/>
          <w:szCs w:val="28"/>
          <w:rtl/>
        </w:rPr>
        <w:t xml:space="preserve"> الذي</w:t>
      </w:r>
      <w:r w:rsidRPr="00761DA8">
        <w:rPr>
          <w:rFonts w:cs="Simplified Arabic" w:hint="cs"/>
          <w:sz w:val="28"/>
          <w:szCs w:val="28"/>
          <w:rtl/>
        </w:rPr>
        <w:t xml:space="preserve"> </w:t>
      </w:r>
      <w:r w:rsidRPr="00761DA8">
        <w:rPr>
          <w:rFonts w:cs="Simplified Arabic"/>
          <w:sz w:val="28"/>
          <w:szCs w:val="28"/>
          <w:rtl/>
        </w:rPr>
        <w:t>تـغـيب عن</w:t>
      </w:r>
      <w:r w:rsidRPr="00FF75E3">
        <w:rPr>
          <w:rFonts w:cs="Simplified Arabic"/>
          <w:sz w:val="28"/>
          <w:szCs w:val="28"/>
          <w:rtl/>
        </w:rPr>
        <w:t xml:space="preserve"> </w:t>
      </w:r>
      <w:r w:rsidRPr="00761DA8">
        <w:rPr>
          <w:rFonts w:cs="Simplified Arabic"/>
          <w:sz w:val="28"/>
          <w:szCs w:val="28"/>
          <w:rtl/>
        </w:rPr>
        <w:t>الا</w:t>
      </w:r>
      <w:r w:rsidR="00D93321">
        <w:rPr>
          <w:rFonts w:cs="Simplified Arabic" w:hint="cs"/>
          <w:sz w:val="28"/>
          <w:szCs w:val="28"/>
          <w:rtl/>
        </w:rPr>
        <w:t>ختبار</w:t>
      </w:r>
      <w:r w:rsidRPr="00761DA8">
        <w:rPr>
          <w:rFonts w:cs="Simplified Arabic"/>
          <w:sz w:val="28"/>
          <w:szCs w:val="28"/>
          <w:rtl/>
        </w:rPr>
        <w:t xml:space="preserve"> العملي بـعذر غـير مقـبول تحـسب درجـة الا</w:t>
      </w:r>
      <w:r w:rsidR="00D93321">
        <w:rPr>
          <w:rFonts w:cs="Simplified Arabic" w:hint="cs"/>
          <w:sz w:val="28"/>
          <w:szCs w:val="28"/>
          <w:rtl/>
        </w:rPr>
        <w:t>ختبار</w:t>
      </w:r>
      <w:r w:rsidRPr="00761DA8">
        <w:rPr>
          <w:rFonts w:cs="Simplified Arabic"/>
          <w:sz w:val="28"/>
          <w:szCs w:val="28"/>
          <w:rtl/>
          <w:lang w:bidi="ar-KW"/>
        </w:rPr>
        <w:t xml:space="preserve"> العملي</w:t>
      </w:r>
      <w:r w:rsidRPr="00761DA8">
        <w:rPr>
          <w:rFonts w:cs="Simplified Arabic" w:hint="cs"/>
          <w:sz w:val="28"/>
          <w:szCs w:val="28"/>
          <w:rtl/>
        </w:rPr>
        <w:t xml:space="preserve"> </w:t>
      </w:r>
      <w:r w:rsidRPr="007A66FF">
        <w:rPr>
          <w:rFonts w:cs="Simplified Arabic" w:hint="cs"/>
          <w:b/>
          <w:bCs/>
          <w:sz w:val="28"/>
          <w:szCs w:val="28"/>
          <w:u w:val="single"/>
          <w:rtl/>
        </w:rPr>
        <w:t>صـفـرا.</w:t>
      </w:r>
    </w:p>
    <w:p w:rsidR="00475126" w:rsidRPr="007A66FF" w:rsidRDefault="00475126" w:rsidP="00475126">
      <w:pPr>
        <w:numPr>
          <w:ilvl w:val="0"/>
          <w:numId w:val="23"/>
        </w:numPr>
        <w:autoSpaceDE w:val="0"/>
        <w:autoSpaceDN w:val="0"/>
        <w:jc w:val="both"/>
        <w:rPr>
          <w:rFonts w:cs="Simplified Arabic"/>
          <w:sz w:val="28"/>
          <w:szCs w:val="28"/>
        </w:rPr>
      </w:pPr>
      <w:r>
        <w:rPr>
          <w:rFonts w:cs="Simplified Arabic" w:hint="cs"/>
          <w:sz w:val="28"/>
          <w:szCs w:val="28"/>
          <w:rtl/>
        </w:rPr>
        <w:t xml:space="preserve">الالتزام في التجارب العملية المقررة </w:t>
      </w:r>
      <w:r>
        <w:rPr>
          <w:rFonts w:cs="Simplified Arabic"/>
          <w:sz w:val="28"/>
          <w:szCs w:val="28"/>
          <w:rtl/>
        </w:rPr>
        <w:t>والمعتمدة من قبـل</w:t>
      </w:r>
      <w:r>
        <w:rPr>
          <w:rFonts w:cs="Simplified Arabic" w:hint="cs"/>
          <w:sz w:val="28"/>
          <w:szCs w:val="28"/>
          <w:rtl/>
        </w:rPr>
        <w:t xml:space="preserve"> التوجيه العام للعلوم (اللجنة الفنية المشتركة لعلوم المرحلة المتوسطة)</w:t>
      </w:r>
      <w:r w:rsidRPr="00761DA8">
        <w:rPr>
          <w:rFonts w:cs="Simplified Arabic"/>
          <w:sz w:val="28"/>
          <w:szCs w:val="28"/>
          <w:rtl/>
        </w:rPr>
        <w:t xml:space="preserve"> كحـد أدنـ</w:t>
      </w:r>
      <w:r>
        <w:rPr>
          <w:rFonts w:cs="Simplified Arabic" w:hint="cs"/>
          <w:sz w:val="28"/>
          <w:szCs w:val="28"/>
          <w:rtl/>
        </w:rPr>
        <w:t xml:space="preserve">ى </w:t>
      </w:r>
      <w:r w:rsidRPr="007A66FF">
        <w:rPr>
          <w:rFonts w:cs="Simplified Arabic"/>
          <w:sz w:val="28"/>
          <w:szCs w:val="28"/>
          <w:rtl/>
        </w:rPr>
        <w:t>للتجارب المـطلوبـة</w:t>
      </w:r>
      <w:r>
        <w:rPr>
          <w:rFonts w:cs="Simplified Arabic" w:hint="cs"/>
          <w:sz w:val="28"/>
          <w:szCs w:val="28"/>
          <w:rtl/>
        </w:rPr>
        <w:t>،</w:t>
      </w:r>
      <w:r w:rsidRPr="007A66FF">
        <w:rPr>
          <w:rFonts w:cs="Simplified Arabic"/>
          <w:sz w:val="28"/>
          <w:szCs w:val="28"/>
          <w:rtl/>
        </w:rPr>
        <w:t xml:space="preserve"> ويمكـن </w:t>
      </w:r>
      <w:r w:rsidRPr="007A66FF">
        <w:rPr>
          <w:rFonts w:cs="Simplified Arabic" w:hint="cs"/>
          <w:sz w:val="28"/>
          <w:szCs w:val="28"/>
          <w:rtl/>
        </w:rPr>
        <w:t>إضافة</w:t>
      </w:r>
      <w:r w:rsidRPr="007A66FF">
        <w:rPr>
          <w:rFonts w:cs="Simplified Arabic"/>
          <w:sz w:val="28"/>
          <w:szCs w:val="28"/>
          <w:rtl/>
        </w:rPr>
        <w:t xml:space="preserve"> تجـارب</w:t>
      </w:r>
      <w:r>
        <w:rPr>
          <w:rFonts w:cs="Simplified Arabic" w:hint="cs"/>
          <w:sz w:val="28"/>
          <w:szCs w:val="28"/>
          <w:rtl/>
        </w:rPr>
        <w:t xml:space="preserve"> بديلة</w:t>
      </w:r>
      <w:r w:rsidRPr="007A66FF">
        <w:rPr>
          <w:rFonts w:cs="Simplified Arabic"/>
          <w:sz w:val="28"/>
          <w:szCs w:val="28"/>
          <w:rtl/>
        </w:rPr>
        <w:t xml:space="preserve"> </w:t>
      </w:r>
      <w:r w:rsidRPr="007A66FF">
        <w:rPr>
          <w:rFonts w:cs="Simplified Arabic" w:hint="cs"/>
          <w:sz w:val="28"/>
          <w:szCs w:val="28"/>
          <w:rtl/>
        </w:rPr>
        <w:t>في</w:t>
      </w:r>
      <w:r w:rsidRPr="007A66FF">
        <w:rPr>
          <w:rFonts w:cs="Simplified Arabic"/>
          <w:sz w:val="28"/>
          <w:szCs w:val="28"/>
          <w:rtl/>
        </w:rPr>
        <w:t xml:space="preserve"> حالة</w:t>
      </w:r>
      <w:r w:rsidRPr="007A66FF">
        <w:rPr>
          <w:rFonts w:cs="Simplified Arabic" w:hint="cs"/>
          <w:sz w:val="28"/>
          <w:szCs w:val="28"/>
          <w:rtl/>
          <w:lang w:bidi="ar-KW"/>
        </w:rPr>
        <w:t xml:space="preserve"> </w:t>
      </w:r>
      <w:r w:rsidRPr="007A66FF">
        <w:rPr>
          <w:rFonts w:cs="Simplified Arabic"/>
          <w:sz w:val="28"/>
          <w:szCs w:val="28"/>
          <w:rtl/>
        </w:rPr>
        <w:t xml:space="preserve">الاتفـاق مسـبقا مع التوجيه </w:t>
      </w:r>
      <w:r w:rsidRPr="007A66FF">
        <w:rPr>
          <w:rFonts w:cs="Simplified Arabic" w:hint="cs"/>
          <w:sz w:val="28"/>
          <w:szCs w:val="28"/>
          <w:rtl/>
        </w:rPr>
        <w:t>الفني</w:t>
      </w:r>
      <w:r w:rsidRPr="007A66FF">
        <w:rPr>
          <w:rFonts w:cs="Simplified Arabic"/>
          <w:sz w:val="28"/>
          <w:szCs w:val="28"/>
          <w:rtl/>
        </w:rPr>
        <w:t xml:space="preserve"> للعلوم </w:t>
      </w:r>
      <w:r w:rsidRPr="007A66FF">
        <w:rPr>
          <w:rFonts w:cs="Simplified Arabic" w:hint="cs"/>
          <w:sz w:val="28"/>
          <w:szCs w:val="28"/>
          <w:rtl/>
        </w:rPr>
        <w:t>بالمنطق</w:t>
      </w:r>
      <w:r>
        <w:rPr>
          <w:rFonts w:cs="Simplified Arabic" w:hint="cs"/>
          <w:sz w:val="28"/>
          <w:szCs w:val="28"/>
          <w:rtl/>
        </w:rPr>
        <w:t>ة التعليمية و</w:t>
      </w:r>
      <w:r w:rsidRPr="007A66FF">
        <w:rPr>
          <w:rFonts w:cs="Simplified Arabic"/>
          <w:sz w:val="28"/>
          <w:szCs w:val="28"/>
          <w:rtl/>
        </w:rPr>
        <w:t>تدريب الطـلبة عـليها</w:t>
      </w:r>
      <w:r>
        <w:rPr>
          <w:rFonts w:cs="Simplified Arabic" w:hint="cs"/>
          <w:sz w:val="28"/>
          <w:szCs w:val="28"/>
          <w:rtl/>
        </w:rPr>
        <w:t>.</w:t>
      </w:r>
      <w:r w:rsidRPr="007A66FF">
        <w:rPr>
          <w:rFonts w:cs="Simplified Arabic"/>
          <w:sz w:val="28"/>
          <w:szCs w:val="28"/>
          <w:rtl/>
        </w:rPr>
        <w:t xml:space="preserve"> </w:t>
      </w:r>
    </w:p>
    <w:p w:rsidR="00475126" w:rsidRPr="0036611A" w:rsidRDefault="00475126" w:rsidP="0036611A">
      <w:pPr>
        <w:numPr>
          <w:ilvl w:val="0"/>
          <w:numId w:val="23"/>
        </w:numPr>
        <w:autoSpaceDE w:val="0"/>
        <w:autoSpaceDN w:val="0"/>
        <w:jc w:val="both"/>
        <w:rPr>
          <w:rFonts w:cs="Simplified Arabic"/>
          <w:sz w:val="28"/>
          <w:szCs w:val="28"/>
          <w:rtl/>
        </w:rPr>
      </w:pPr>
      <w:r>
        <w:rPr>
          <w:rFonts w:cs="Simplified Arabic" w:hint="cs"/>
          <w:sz w:val="28"/>
          <w:szCs w:val="28"/>
          <w:rtl/>
        </w:rPr>
        <w:t>يرسل نسخه من جدول الا</w:t>
      </w:r>
      <w:r w:rsidR="00D93321">
        <w:rPr>
          <w:rFonts w:cs="Simplified Arabic" w:hint="cs"/>
          <w:sz w:val="28"/>
          <w:szCs w:val="28"/>
          <w:rtl/>
        </w:rPr>
        <w:t>ختبارات</w:t>
      </w:r>
      <w:r>
        <w:rPr>
          <w:rFonts w:cs="Simplified Arabic" w:hint="cs"/>
          <w:sz w:val="28"/>
          <w:szCs w:val="28"/>
          <w:rtl/>
        </w:rPr>
        <w:t xml:space="preserve"> العملية للتوجيه الفني للعلوم في المنطقة التعليمية بعد اعتماده من رئيس القسم ومدير المدرسة.</w:t>
      </w:r>
    </w:p>
    <w:p w:rsidR="00487B8D" w:rsidRPr="00487B8D" w:rsidRDefault="00487B8D" w:rsidP="0036611A">
      <w:pPr>
        <w:jc w:val="center"/>
        <w:rPr>
          <w:rFonts w:cs="Simplified Arabic"/>
          <w:sz w:val="28"/>
          <w:szCs w:val="28"/>
        </w:rPr>
      </w:pPr>
      <w:r w:rsidRPr="00475126">
        <w:rPr>
          <w:rFonts w:cs="Simplified Arabic" w:hint="cs"/>
          <w:b/>
          <w:bCs/>
          <w:color w:val="0070C0"/>
          <w:sz w:val="32"/>
          <w:szCs w:val="32"/>
          <w:rtl/>
        </w:rPr>
        <w:lastRenderedPageBreak/>
        <w:t xml:space="preserve">* </w:t>
      </w:r>
      <w:r>
        <w:rPr>
          <w:rFonts w:cs="Simplified Arabic" w:hint="cs"/>
          <w:b/>
          <w:bCs/>
          <w:color w:val="0070C0"/>
          <w:sz w:val="32"/>
          <w:szCs w:val="32"/>
          <w:rtl/>
        </w:rPr>
        <w:t>الاستعداد الا</w:t>
      </w:r>
      <w:r w:rsidR="00D93321">
        <w:rPr>
          <w:rFonts w:cs="Simplified Arabic" w:hint="cs"/>
          <w:b/>
          <w:bCs/>
          <w:color w:val="0070C0"/>
          <w:sz w:val="32"/>
          <w:szCs w:val="32"/>
          <w:rtl/>
        </w:rPr>
        <w:t>ختبار</w:t>
      </w:r>
      <w:r>
        <w:rPr>
          <w:rFonts w:cs="Simplified Arabic" w:hint="cs"/>
          <w:b/>
          <w:bCs/>
          <w:color w:val="0070C0"/>
          <w:sz w:val="32"/>
          <w:szCs w:val="32"/>
          <w:rtl/>
        </w:rPr>
        <w:t xml:space="preserve"> العملي</w:t>
      </w:r>
    </w:p>
    <w:p w:rsidR="00487B8D" w:rsidRPr="00487B8D" w:rsidRDefault="00487B8D" w:rsidP="00487B8D">
      <w:pPr>
        <w:numPr>
          <w:ilvl w:val="0"/>
          <w:numId w:val="23"/>
        </w:numPr>
        <w:autoSpaceDE w:val="0"/>
        <w:autoSpaceDN w:val="0"/>
        <w:jc w:val="both"/>
        <w:rPr>
          <w:rFonts w:cs="Simplified Arabic"/>
          <w:sz w:val="28"/>
          <w:szCs w:val="28"/>
          <w:rtl/>
        </w:rPr>
      </w:pPr>
      <w:r w:rsidRPr="00487B8D">
        <w:rPr>
          <w:rFonts w:cs="Simplified Arabic" w:hint="cs"/>
          <w:sz w:val="28"/>
          <w:szCs w:val="28"/>
          <w:rtl/>
        </w:rPr>
        <w:t>يـقـوم</w:t>
      </w:r>
      <w:r w:rsidRPr="00487B8D">
        <w:rPr>
          <w:rFonts w:cs="Simplified Arabic"/>
          <w:sz w:val="28"/>
          <w:szCs w:val="28"/>
          <w:rtl/>
        </w:rPr>
        <w:t xml:space="preserve"> </w:t>
      </w:r>
      <w:r w:rsidRPr="00487B8D">
        <w:rPr>
          <w:rFonts w:cs="Simplified Arabic" w:hint="cs"/>
          <w:sz w:val="28"/>
          <w:szCs w:val="28"/>
          <w:rtl/>
        </w:rPr>
        <w:t>رئيس قسم ا</w:t>
      </w:r>
      <w:r w:rsidRPr="00487B8D">
        <w:rPr>
          <w:rFonts w:cs="Simplified Arabic"/>
          <w:sz w:val="28"/>
          <w:szCs w:val="28"/>
          <w:rtl/>
        </w:rPr>
        <w:t xml:space="preserve">لـعلوم مع </w:t>
      </w:r>
      <w:r w:rsidRPr="00487B8D">
        <w:rPr>
          <w:rFonts w:cs="Simplified Arabic" w:hint="cs"/>
          <w:sz w:val="28"/>
          <w:szCs w:val="28"/>
          <w:rtl/>
        </w:rPr>
        <w:t>معلمي</w:t>
      </w:r>
      <w:r w:rsidRPr="00487B8D">
        <w:rPr>
          <w:rFonts w:cs="Simplified Arabic"/>
          <w:sz w:val="28"/>
          <w:szCs w:val="28"/>
          <w:rtl/>
        </w:rPr>
        <w:t xml:space="preserve"> القـسـم ومحضـر العـلوم في بـداية العـام </w:t>
      </w:r>
      <w:r w:rsidRPr="00487B8D">
        <w:rPr>
          <w:rFonts w:cs="Simplified Arabic" w:hint="cs"/>
          <w:sz w:val="28"/>
          <w:szCs w:val="28"/>
          <w:rtl/>
        </w:rPr>
        <w:t>الدراسي</w:t>
      </w:r>
      <w:r w:rsidRPr="00487B8D">
        <w:rPr>
          <w:rFonts w:cs="Simplified Arabic"/>
          <w:sz w:val="28"/>
          <w:szCs w:val="28"/>
          <w:rtl/>
        </w:rPr>
        <w:t xml:space="preserve"> بعقـد الاجتمـاعات الفـنيـة المكثـفة لمنـاقـشـة المـذكرة الـخاصة بالا</w:t>
      </w:r>
      <w:r w:rsidRPr="00487B8D">
        <w:rPr>
          <w:rFonts w:cs="Simplified Arabic" w:hint="cs"/>
          <w:sz w:val="28"/>
          <w:szCs w:val="28"/>
          <w:rtl/>
        </w:rPr>
        <w:t>متحان</w:t>
      </w:r>
      <w:r w:rsidRPr="00487B8D">
        <w:rPr>
          <w:rFonts w:cs="Simplified Arabic"/>
          <w:sz w:val="28"/>
          <w:szCs w:val="28"/>
          <w:rtl/>
        </w:rPr>
        <w:t xml:space="preserve"> </w:t>
      </w:r>
      <w:r w:rsidRPr="00487B8D">
        <w:rPr>
          <w:rFonts w:cs="Simplified Arabic" w:hint="cs"/>
          <w:sz w:val="28"/>
          <w:szCs w:val="28"/>
          <w:rtl/>
        </w:rPr>
        <w:t>المعنى</w:t>
      </w:r>
      <w:r w:rsidRPr="00487B8D">
        <w:rPr>
          <w:rFonts w:cs="Simplified Arabic"/>
          <w:sz w:val="28"/>
          <w:szCs w:val="28"/>
          <w:rtl/>
        </w:rPr>
        <w:t xml:space="preserve"> والصــادرة مـن التـوجيـه</w:t>
      </w:r>
      <w:r w:rsidRPr="00487B8D">
        <w:rPr>
          <w:rFonts w:cs="Simplified Arabic" w:hint="cs"/>
          <w:sz w:val="28"/>
          <w:szCs w:val="28"/>
          <w:rtl/>
        </w:rPr>
        <w:t xml:space="preserve"> الفني</w:t>
      </w:r>
      <w:r w:rsidRPr="00487B8D">
        <w:rPr>
          <w:rFonts w:cs="Simplified Arabic"/>
          <w:sz w:val="28"/>
          <w:szCs w:val="28"/>
          <w:rtl/>
        </w:rPr>
        <w:t xml:space="preserve"> للعلوم وذلك لتحـقـيق ما </w:t>
      </w:r>
      <w:r w:rsidRPr="00487B8D">
        <w:rPr>
          <w:rFonts w:cs="Simplified Arabic" w:hint="cs"/>
          <w:sz w:val="28"/>
          <w:szCs w:val="28"/>
          <w:rtl/>
        </w:rPr>
        <w:t>يلي</w:t>
      </w:r>
      <w:r>
        <w:rPr>
          <w:rFonts w:cs="Simplified Arabic" w:hint="cs"/>
          <w:sz w:val="28"/>
          <w:szCs w:val="28"/>
          <w:rtl/>
        </w:rPr>
        <w:t>:</w:t>
      </w:r>
    </w:p>
    <w:p w:rsidR="00487B8D" w:rsidRPr="00487B8D" w:rsidRDefault="00487B8D" w:rsidP="00487B8D">
      <w:pPr>
        <w:pStyle w:val="a8"/>
        <w:numPr>
          <w:ilvl w:val="0"/>
          <w:numId w:val="32"/>
        </w:numPr>
        <w:autoSpaceDE w:val="0"/>
        <w:autoSpaceDN w:val="0"/>
        <w:jc w:val="both"/>
        <w:rPr>
          <w:rFonts w:cs="Simplified Arabic"/>
          <w:sz w:val="28"/>
          <w:szCs w:val="28"/>
          <w:rtl/>
        </w:rPr>
      </w:pPr>
      <w:r w:rsidRPr="00487B8D">
        <w:rPr>
          <w:rFonts w:cs="Simplified Arabic"/>
          <w:sz w:val="28"/>
          <w:szCs w:val="28"/>
          <w:rtl/>
        </w:rPr>
        <w:t xml:space="preserve">حـصر الأدوات والمواد المخـبريـة اللازمـة لـتـنـفيـذ التـجـارب العملية المقـررة </w:t>
      </w:r>
      <w:r w:rsidR="00D93321">
        <w:rPr>
          <w:rFonts w:cs="Simplified Arabic" w:hint="cs"/>
          <w:sz w:val="28"/>
          <w:szCs w:val="28"/>
          <w:rtl/>
        </w:rPr>
        <w:t>للاختبار</w:t>
      </w:r>
      <w:r>
        <w:rPr>
          <w:rFonts w:cs="Simplified Arabic" w:hint="cs"/>
          <w:sz w:val="28"/>
          <w:szCs w:val="28"/>
          <w:rtl/>
        </w:rPr>
        <w:t xml:space="preserve"> وال</w:t>
      </w:r>
      <w:r w:rsidRPr="00487B8D">
        <w:rPr>
          <w:rFonts w:cs="Simplified Arabic"/>
          <w:sz w:val="28"/>
          <w:szCs w:val="28"/>
          <w:rtl/>
        </w:rPr>
        <w:t xml:space="preserve">ـتعرف على </w:t>
      </w:r>
      <w:r w:rsidRPr="00487B8D">
        <w:rPr>
          <w:rFonts w:cs="Simplified Arabic" w:hint="cs"/>
          <w:sz w:val="28"/>
          <w:szCs w:val="28"/>
          <w:rtl/>
        </w:rPr>
        <w:t xml:space="preserve"> </w:t>
      </w:r>
      <w:r w:rsidRPr="00487B8D">
        <w:rPr>
          <w:rFonts w:cs="Simplified Arabic"/>
          <w:sz w:val="28"/>
          <w:szCs w:val="28"/>
          <w:rtl/>
        </w:rPr>
        <w:t xml:space="preserve">مدى صلاحـيتهـا وكفـايتهـا </w:t>
      </w:r>
      <w:r>
        <w:rPr>
          <w:rFonts w:cs="Simplified Arabic" w:hint="cs"/>
          <w:sz w:val="28"/>
          <w:szCs w:val="28"/>
          <w:rtl/>
        </w:rPr>
        <w:t xml:space="preserve">في </w:t>
      </w:r>
      <w:r w:rsidRPr="00487B8D">
        <w:rPr>
          <w:rFonts w:cs="Simplified Arabic" w:hint="cs"/>
          <w:sz w:val="28"/>
          <w:szCs w:val="28"/>
          <w:rtl/>
        </w:rPr>
        <w:t>إمكانية قيـام</w:t>
      </w:r>
      <w:r w:rsidRPr="00487B8D">
        <w:rPr>
          <w:rFonts w:cs="Simplified Arabic"/>
          <w:sz w:val="28"/>
          <w:szCs w:val="28"/>
          <w:rtl/>
        </w:rPr>
        <w:t xml:space="preserve"> كل طالب بـتـنـفيـذ هـذه التجـارب بصـورة فـرديـة أو من خلال ال</w:t>
      </w:r>
      <w:r>
        <w:rPr>
          <w:rFonts w:cs="Simplified Arabic" w:hint="cs"/>
          <w:sz w:val="28"/>
          <w:szCs w:val="28"/>
          <w:rtl/>
        </w:rPr>
        <w:t>تبادل</w:t>
      </w:r>
      <w:r w:rsidRPr="00487B8D">
        <w:rPr>
          <w:rFonts w:cs="Simplified Arabic"/>
          <w:sz w:val="28"/>
          <w:szCs w:val="28"/>
          <w:rtl/>
        </w:rPr>
        <w:t xml:space="preserve"> </w:t>
      </w:r>
      <w:r>
        <w:rPr>
          <w:rFonts w:cs="Simplified Arabic" w:hint="cs"/>
          <w:sz w:val="28"/>
          <w:szCs w:val="28"/>
          <w:rtl/>
        </w:rPr>
        <w:t>بين ال</w:t>
      </w:r>
      <w:r w:rsidRPr="00487B8D">
        <w:rPr>
          <w:rFonts w:cs="Simplified Arabic"/>
          <w:sz w:val="28"/>
          <w:szCs w:val="28"/>
          <w:rtl/>
        </w:rPr>
        <w:t xml:space="preserve">مجـموعات </w:t>
      </w:r>
      <w:r>
        <w:rPr>
          <w:rFonts w:cs="Simplified Arabic" w:hint="cs"/>
          <w:sz w:val="28"/>
          <w:szCs w:val="28"/>
          <w:rtl/>
        </w:rPr>
        <w:t>.</w:t>
      </w:r>
    </w:p>
    <w:p w:rsidR="00487B8D" w:rsidRPr="00487B8D" w:rsidRDefault="00487B8D" w:rsidP="00487B8D">
      <w:pPr>
        <w:pStyle w:val="a8"/>
        <w:numPr>
          <w:ilvl w:val="0"/>
          <w:numId w:val="32"/>
        </w:numPr>
        <w:autoSpaceDE w:val="0"/>
        <w:autoSpaceDN w:val="0"/>
        <w:jc w:val="both"/>
        <w:rPr>
          <w:rFonts w:cs="Simplified Arabic"/>
          <w:sz w:val="28"/>
          <w:szCs w:val="28"/>
          <w:rtl/>
        </w:rPr>
      </w:pPr>
      <w:r>
        <w:rPr>
          <w:rFonts w:cs="Simplified Arabic" w:hint="cs"/>
          <w:sz w:val="28"/>
          <w:szCs w:val="28"/>
          <w:rtl/>
        </w:rPr>
        <w:t>متابعة</w:t>
      </w:r>
      <w:r w:rsidRPr="00487B8D">
        <w:rPr>
          <w:rFonts w:cs="Simplified Arabic"/>
          <w:sz w:val="28"/>
          <w:szCs w:val="28"/>
          <w:rtl/>
        </w:rPr>
        <w:t xml:space="preserve"> صـيانة المخـتبرات المدرسـية بصـورة مسـتمرة ودورية والتـعاون مع</w:t>
      </w:r>
      <w:r w:rsidRPr="00487B8D">
        <w:rPr>
          <w:rFonts w:cs="Simplified Arabic" w:hint="cs"/>
          <w:sz w:val="28"/>
          <w:szCs w:val="28"/>
          <w:rtl/>
        </w:rPr>
        <w:t xml:space="preserve"> الإدارة </w:t>
      </w:r>
      <w:r w:rsidRPr="00487B8D">
        <w:rPr>
          <w:rFonts w:cs="Simplified Arabic"/>
          <w:sz w:val="28"/>
          <w:szCs w:val="28"/>
          <w:rtl/>
        </w:rPr>
        <w:t xml:space="preserve">المـدرسـية </w:t>
      </w:r>
      <w:r w:rsidRPr="00487B8D">
        <w:rPr>
          <w:rFonts w:cs="Simplified Arabic" w:hint="cs"/>
          <w:sz w:val="28"/>
          <w:szCs w:val="28"/>
          <w:rtl/>
        </w:rPr>
        <w:t>في</w:t>
      </w:r>
      <w:r w:rsidRPr="00487B8D">
        <w:rPr>
          <w:rFonts w:cs="Simplified Arabic"/>
          <w:sz w:val="28"/>
          <w:szCs w:val="28"/>
          <w:rtl/>
        </w:rPr>
        <w:t xml:space="preserve"> تـوفـير </w:t>
      </w:r>
    </w:p>
    <w:p w:rsidR="00487B8D" w:rsidRPr="00FF75E3" w:rsidRDefault="00487B8D" w:rsidP="00487B8D">
      <w:pPr>
        <w:autoSpaceDE w:val="0"/>
        <w:autoSpaceDN w:val="0"/>
        <w:ind w:left="540"/>
        <w:jc w:val="both"/>
        <w:rPr>
          <w:rFonts w:cs="Simplified Arabic"/>
          <w:sz w:val="28"/>
          <w:szCs w:val="28"/>
        </w:rPr>
      </w:pPr>
      <w:r w:rsidRPr="00761DA8">
        <w:rPr>
          <w:rFonts w:cs="Simplified Arabic"/>
          <w:sz w:val="28"/>
          <w:szCs w:val="28"/>
          <w:rtl/>
        </w:rPr>
        <w:t xml:space="preserve">مـتـطـلبـات الـدروس </w:t>
      </w:r>
      <w:r w:rsidRPr="00761DA8">
        <w:rPr>
          <w:rFonts w:cs="Simplified Arabic" w:hint="cs"/>
          <w:sz w:val="28"/>
          <w:szCs w:val="28"/>
          <w:rtl/>
        </w:rPr>
        <w:t>العـمـليـة</w:t>
      </w:r>
      <w:r>
        <w:rPr>
          <w:rFonts w:cs="Simplified Arabic" w:hint="cs"/>
          <w:sz w:val="28"/>
          <w:szCs w:val="28"/>
          <w:rtl/>
        </w:rPr>
        <w:t xml:space="preserve"> (المواد والأدوات المخبرية).</w:t>
      </w:r>
    </w:p>
    <w:p w:rsidR="00487B8D" w:rsidRPr="00487B8D" w:rsidRDefault="00487B8D" w:rsidP="00487B8D">
      <w:pPr>
        <w:pStyle w:val="a8"/>
        <w:numPr>
          <w:ilvl w:val="0"/>
          <w:numId w:val="32"/>
        </w:numPr>
        <w:autoSpaceDE w:val="0"/>
        <w:autoSpaceDN w:val="0"/>
        <w:jc w:val="both"/>
        <w:rPr>
          <w:rFonts w:cs="Simplified Arabic"/>
          <w:sz w:val="28"/>
          <w:szCs w:val="28"/>
          <w:rtl/>
        </w:rPr>
      </w:pPr>
      <w:r w:rsidRPr="00487B8D">
        <w:rPr>
          <w:rFonts w:cs="Simplified Arabic"/>
          <w:sz w:val="28"/>
          <w:szCs w:val="28"/>
          <w:rtl/>
        </w:rPr>
        <w:t xml:space="preserve">مـكاتـبـة التـوجـيـه </w:t>
      </w:r>
      <w:r w:rsidRPr="00487B8D">
        <w:rPr>
          <w:rFonts w:cs="Simplified Arabic" w:hint="cs"/>
          <w:sz w:val="28"/>
          <w:szCs w:val="28"/>
          <w:rtl/>
        </w:rPr>
        <w:t>الفني</w:t>
      </w:r>
      <w:r w:rsidRPr="00487B8D">
        <w:rPr>
          <w:rFonts w:cs="Simplified Arabic"/>
          <w:sz w:val="28"/>
          <w:szCs w:val="28"/>
          <w:rtl/>
        </w:rPr>
        <w:t xml:space="preserve"> للعلوم بالمنطقـة </w:t>
      </w:r>
      <w:r>
        <w:rPr>
          <w:rFonts w:cs="Simplified Arabic" w:hint="cs"/>
          <w:sz w:val="28"/>
          <w:szCs w:val="28"/>
          <w:rtl/>
        </w:rPr>
        <w:t>عن ا</w:t>
      </w:r>
      <w:r w:rsidRPr="00487B8D">
        <w:rPr>
          <w:rFonts w:cs="Simplified Arabic"/>
          <w:sz w:val="28"/>
          <w:szCs w:val="28"/>
          <w:rtl/>
        </w:rPr>
        <w:t xml:space="preserve">لنقص </w:t>
      </w:r>
      <w:r w:rsidR="00E177A8">
        <w:rPr>
          <w:rFonts w:cs="Simplified Arabic" w:hint="cs"/>
          <w:sz w:val="28"/>
          <w:szCs w:val="28"/>
          <w:rtl/>
        </w:rPr>
        <w:t xml:space="preserve">في </w:t>
      </w:r>
      <w:r w:rsidRPr="00487B8D">
        <w:rPr>
          <w:rFonts w:cs="Simplified Arabic" w:hint="cs"/>
          <w:sz w:val="28"/>
          <w:szCs w:val="28"/>
          <w:rtl/>
        </w:rPr>
        <w:t>التجهيزات</w:t>
      </w:r>
      <w:r w:rsidRPr="00487B8D">
        <w:rPr>
          <w:rFonts w:cs="Simplified Arabic"/>
          <w:sz w:val="28"/>
          <w:szCs w:val="28"/>
          <w:rtl/>
        </w:rPr>
        <w:t xml:space="preserve"> المخبرية ومتـابعة</w:t>
      </w:r>
      <w:r w:rsidRPr="00487B8D">
        <w:rPr>
          <w:rFonts w:cs="Simplified Arabic" w:hint="cs"/>
          <w:sz w:val="28"/>
          <w:szCs w:val="28"/>
          <w:rtl/>
        </w:rPr>
        <w:t xml:space="preserve"> </w:t>
      </w:r>
      <w:r w:rsidR="00E177A8">
        <w:rPr>
          <w:rFonts w:cs="Simplified Arabic" w:hint="cs"/>
          <w:sz w:val="28"/>
          <w:szCs w:val="28"/>
          <w:rtl/>
        </w:rPr>
        <w:t xml:space="preserve">المستمرة </w:t>
      </w:r>
      <w:r w:rsidRPr="00487B8D">
        <w:rPr>
          <w:rFonts w:cs="Simplified Arabic"/>
          <w:sz w:val="28"/>
          <w:szCs w:val="28"/>
          <w:rtl/>
        </w:rPr>
        <w:t xml:space="preserve">لحين </w:t>
      </w:r>
    </w:p>
    <w:p w:rsidR="00487B8D" w:rsidRPr="00761DA8" w:rsidRDefault="00487B8D" w:rsidP="00E177A8">
      <w:pPr>
        <w:autoSpaceDE w:val="0"/>
        <w:autoSpaceDN w:val="0"/>
        <w:ind w:left="540"/>
        <w:jc w:val="both"/>
        <w:rPr>
          <w:rFonts w:cs="Simplified Arabic"/>
          <w:sz w:val="28"/>
          <w:szCs w:val="28"/>
          <w:rtl/>
        </w:rPr>
      </w:pPr>
      <w:r w:rsidRPr="00761DA8">
        <w:rPr>
          <w:rFonts w:cs="Simplified Arabic"/>
          <w:sz w:val="28"/>
          <w:szCs w:val="28"/>
          <w:rtl/>
        </w:rPr>
        <w:t xml:space="preserve">الحصول على المتطلبـات </w:t>
      </w:r>
      <w:r w:rsidRPr="00761DA8">
        <w:rPr>
          <w:rFonts w:cs="Simplified Arabic" w:hint="cs"/>
          <w:sz w:val="28"/>
          <w:szCs w:val="28"/>
          <w:rtl/>
        </w:rPr>
        <w:t>اللازمـة.</w:t>
      </w:r>
    </w:p>
    <w:p w:rsidR="00487B8D" w:rsidRPr="00613DB2" w:rsidRDefault="00487B8D" w:rsidP="00613DB2">
      <w:pPr>
        <w:pStyle w:val="a8"/>
        <w:numPr>
          <w:ilvl w:val="0"/>
          <w:numId w:val="23"/>
        </w:numPr>
        <w:autoSpaceDE w:val="0"/>
        <w:autoSpaceDN w:val="0"/>
        <w:jc w:val="both"/>
        <w:rPr>
          <w:rFonts w:cs="Simplified Arabic"/>
          <w:sz w:val="28"/>
          <w:szCs w:val="28"/>
          <w:rtl/>
        </w:rPr>
      </w:pPr>
      <w:r w:rsidRPr="00613DB2">
        <w:rPr>
          <w:rFonts w:cs="Simplified Arabic" w:hint="cs"/>
          <w:sz w:val="28"/>
          <w:szCs w:val="28"/>
          <w:rtl/>
        </w:rPr>
        <w:t xml:space="preserve"> </w:t>
      </w:r>
      <w:r w:rsidR="00E177A8" w:rsidRPr="00613DB2">
        <w:rPr>
          <w:rFonts w:cs="Simplified Arabic" w:hint="cs"/>
          <w:sz w:val="28"/>
          <w:szCs w:val="28"/>
          <w:rtl/>
        </w:rPr>
        <w:t xml:space="preserve">إبلاغ </w:t>
      </w:r>
      <w:r w:rsidRPr="00613DB2">
        <w:rPr>
          <w:rFonts w:cs="Simplified Arabic"/>
          <w:sz w:val="28"/>
          <w:szCs w:val="28"/>
          <w:rtl/>
        </w:rPr>
        <w:t xml:space="preserve">الطلبة من بداية العام الدراسي </w:t>
      </w:r>
      <w:r w:rsidR="00E177A8" w:rsidRPr="00613DB2">
        <w:rPr>
          <w:rFonts w:cs="Simplified Arabic" w:hint="cs"/>
          <w:sz w:val="28"/>
          <w:szCs w:val="28"/>
          <w:rtl/>
        </w:rPr>
        <w:t xml:space="preserve">عن </w:t>
      </w:r>
      <w:r w:rsidR="00D93321" w:rsidRPr="00613DB2">
        <w:rPr>
          <w:rFonts w:cs="Simplified Arabic" w:hint="cs"/>
          <w:sz w:val="28"/>
          <w:szCs w:val="28"/>
          <w:rtl/>
        </w:rPr>
        <w:t xml:space="preserve">الاختبار </w:t>
      </w:r>
      <w:r w:rsidRPr="00613DB2">
        <w:rPr>
          <w:rFonts w:cs="Simplified Arabic" w:hint="cs"/>
          <w:sz w:val="28"/>
          <w:szCs w:val="28"/>
          <w:rtl/>
        </w:rPr>
        <w:t>العملي</w:t>
      </w:r>
      <w:r w:rsidR="00E177A8" w:rsidRPr="00613DB2">
        <w:rPr>
          <w:rFonts w:cs="Simplified Arabic" w:hint="cs"/>
          <w:sz w:val="28"/>
          <w:szCs w:val="28"/>
          <w:rtl/>
        </w:rPr>
        <w:t>، وإعداد</w:t>
      </w:r>
      <w:r w:rsidRPr="00613DB2">
        <w:rPr>
          <w:rFonts w:cs="Simplified Arabic"/>
          <w:sz w:val="28"/>
          <w:szCs w:val="28"/>
          <w:rtl/>
        </w:rPr>
        <w:t xml:space="preserve"> ورقة </w:t>
      </w:r>
      <w:r w:rsidR="00E177A8" w:rsidRPr="00613DB2">
        <w:rPr>
          <w:rFonts w:cs="Simplified Arabic" w:hint="cs"/>
          <w:sz w:val="28"/>
          <w:szCs w:val="28"/>
          <w:rtl/>
        </w:rPr>
        <w:t>لولي الأمر تتضمن</w:t>
      </w:r>
      <w:r w:rsidRPr="00613DB2">
        <w:rPr>
          <w:rFonts w:cs="Simplified Arabic"/>
          <w:sz w:val="28"/>
          <w:szCs w:val="28"/>
          <w:rtl/>
        </w:rPr>
        <w:t xml:space="preserve"> النقـاط </w:t>
      </w:r>
      <w:r w:rsidRPr="00613DB2">
        <w:rPr>
          <w:rFonts w:cs="Simplified Arabic" w:hint="cs"/>
          <w:sz w:val="28"/>
          <w:szCs w:val="28"/>
          <w:rtl/>
        </w:rPr>
        <w:t>التـالية:</w:t>
      </w:r>
    </w:p>
    <w:p w:rsidR="00E177A8" w:rsidRPr="00613DB2" w:rsidRDefault="00E177A8" w:rsidP="00613DB2">
      <w:pPr>
        <w:pStyle w:val="a8"/>
        <w:numPr>
          <w:ilvl w:val="0"/>
          <w:numId w:val="32"/>
        </w:numPr>
        <w:autoSpaceDE w:val="0"/>
        <w:autoSpaceDN w:val="0"/>
        <w:jc w:val="both"/>
        <w:rPr>
          <w:rFonts w:cs="Simplified Arabic"/>
          <w:sz w:val="28"/>
          <w:szCs w:val="28"/>
          <w:rtl/>
        </w:rPr>
      </w:pPr>
      <w:r w:rsidRPr="00613DB2">
        <w:rPr>
          <w:rFonts w:cs="Simplified Arabic"/>
          <w:sz w:val="28"/>
          <w:szCs w:val="28"/>
          <w:rtl/>
        </w:rPr>
        <w:t xml:space="preserve">الاسـتعـدادات اللازمـة </w:t>
      </w:r>
      <w:r w:rsidR="00D93321" w:rsidRPr="00613DB2">
        <w:rPr>
          <w:rFonts w:cs="Simplified Arabic" w:hint="cs"/>
          <w:sz w:val="28"/>
          <w:szCs w:val="28"/>
          <w:rtl/>
        </w:rPr>
        <w:t>للاختبار.</w:t>
      </w:r>
    </w:p>
    <w:p w:rsidR="00487B8D" w:rsidRPr="00613DB2" w:rsidRDefault="00487B8D" w:rsidP="00613DB2">
      <w:pPr>
        <w:pStyle w:val="a8"/>
        <w:numPr>
          <w:ilvl w:val="0"/>
          <w:numId w:val="32"/>
        </w:numPr>
        <w:autoSpaceDE w:val="0"/>
        <w:autoSpaceDN w:val="0"/>
        <w:jc w:val="both"/>
        <w:rPr>
          <w:rFonts w:cs="Simplified Arabic"/>
          <w:sz w:val="28"/>
          <w:szCs w:val="28"/>
          <w:rtl/>
        </w:rPr>
      </w:pPr>
      <w:r w:rsidRPr="00613DB2">
        <w:rPr>
          <w:rFonts w:cs="Simplified Arabic"/>
          <w:sz w:val="28"/>
          <w:szCs w:val="28"/>
          <w:rtl/>
        </w:rPr>
        <w:t xml:space="preserve">الـدرجـة </w:t>
      </w:r>
      <w:r w:rsidR="00D93321" w:rsidRPr="00613DB2">
        <w:rPr>
          <w:rFonts w:cs="Simplified Arabic" w:hint="cs"/>
          <w:sz w:val="28"/>
          <w:szCs w:val="28"/>
          <w:rtl/>
        </w:rPr>
        <w:t>الاختبار</w:t>
      </w:r>
      <w:r w:rsidRPr="00613DB2">
        <w:rPr>
          <w:rFonts w:cs="Simplified Arabic"/>
          <w:sz w:val="28"/>
          <w:szCs w:val="28"/>
          <w:rtl/>
        </w:rPr>
        <w:t xml:space="preserve"> </w:t>
      </w:r>
      <w:r w:rsidRPr="00613DB2">
        <w:rPr>
          <w:rFonts w:cs="Simplified Arabic" w:hint="cs"/>
          <w:sz w:val="28"/>
          <w:szCs w:val="28"/>
          <w:rtl/>
        </w:rPr>
        <w:t>العملي</w:t>
      </w:r>
      <w:r w:rsidRPr="00613DB2">
        <w:rPr>
          <w:rFonts w:cs="Simplified Arabic"/>
          <w:sz w:val="28"/>
          <w:szCs w:val="28"/>
          <w:rtl/>
        </w:rPr>
        <w:t xml:space="preserve"> وطـريـقـة تـوزيعهـا</w:t>
      </w:r>
      <w:r w:rsidR="00E177A8" w:rsidRPr="00613DB2">
        <w:rPr>
          <w:rFonts w:cs="Simplified Arabic" w:hint="cs"/>
          <w:sz w:val="28"/>
          <w:szCs w:val="28"/>
          <w:rtl/>
        </w:rPr>
        <w:t>.</w:t>
      </w:r>
    </w:p>
    <w:p w:rsidR="00487B8D" w:rsidRPr="00613DB2" w:rsidRDefault="00487B8D" w:rsidP="00613DB2">
      <w:pPr>
        <w:pStyle w:val="a8"/>
        <w:numPr>
          <w:ilvl w:val="0"/>
          <w:numId w:val="32"/>
        </w:numPr>
        <w:autoSpaceDE w:val="0"/>
        <w:autoSpaceDN w:val="0"/>
        <w:jc w:val="both"/>
        <w:rPr>
          <w:rFonts w:cs="Simplified Arabic"/>
          <w:sz w:val="28"/>
          <w:szCs w:val="28"/>
          <w:rtl/>
        </w:rPr>
      </w:pPr>
      <w:r w:rsidRPr="00613DB2">
        <w:rPr>
          <w:rFonts w:cs="Simplified Arabic"/>
          <w:sz w:val="28"/>
          <w:szCs w:val="28"/>
          <w:rtl/>
        </w:rPr>
        <w:t>التجـارب العمـلية الـمـقـررة وموعـد الا</w:t>
      </w:r>
      <w:r w:rsidR="00D93321" w:rsidRPr="00613DB2">
        <w:rPr>
          <w:rFonts w:cs="Simplified Arabic" w:hint="cs"/>
          <w:sz w:val="28"/>
          <w:szCs w:val="28"/>
          <w:rtl/>
        </w:rPr>
        <w:t>ختبار</w:t>
      </w:r>
      <w:r w:rsidRPr="00613DB2">
        <w:rPr>
          <w:rFonts w:cs="Simplified Arabic"/>
          <w:sz w:val="28"/>
          <w:szCs w:val="28"/>
          <w:rtl/>
        </w:rPr>
        <w:t>.</w:t>
      </w:r>
    </w:p>
    <w:p w:rsidR="00487B8D" w:rsidRPr="00613DB2" w:rsidRDefault="00487B8D" w:rsidP="00613DB2">
      <w:pPr>
        <w:pStyle w:val="a8"/>
        <w:numPr>
          <w:ilvl w:val="0"/>
          <w:numId w:val="23"/>
        </w:numPr>
        <w:autoSpaceDE w:val="0"/>
        <w:autoSpaceDN w:val="0"/>
        <w:jc w:val="both"/>
        <w:rPr>
          <w:rFonts w:cs="Simplified Arabic"/>
          <w:sz w:val="28"/>
          <w:szCs w:val="28"/>
          <w:rtl/>
        </w:rPr>
      </w:pPr>
      <w:r w:rsidRPr="00613DB2">
        <w:rPr>
          <w:rFonts w:cs="Simplified Arabic" w:hint="cs"/>
          <w:sz w:val="28"/>
          <w:szCs w:val="28"/>
          <w:rtl/>
        </w:rPr>
        <w:t>ضـرورة</w:t>
      </w:r>
      <w:r w:rsidRPr="00613DB2">
        <w:rPr>
          <w:rFonts w:cs="Simplified Arabic"/>
          <w:sz w:val="28"/>
          <w:szCs w:val="28"/>
          <w:rtl/>
        </w:rPr>
        <w:t xml:space="preserve"> تـسهيـل تدريب الطلبـة على التجارب العملية المقـررة وتـشجيعهم على </w:t>
      </w:r>
      <w:r w:rsidRPr="00613DB2">
        <w:rPr>
          <w:rFonts w:cs="Simplified Arabic" w:hint="cs"/>
          <w:sz w:val="28"/>
          <w:szCs w:val="28"/>
          <w:rtl/>
        </w:rPr>
        <w:t>التدريب في</w:t>
      </w:r>
      <w:r w:rsidRPr="00613DB2">
        <w:rPr>
          <w:rFonts w:cs="Simplified Arabic"/>
          <w:sz w:val="28"/>
          <w:szCs w:val="28"/>
          <w:rtl/>
        </w:rPr>
        <w:t xml:space="preserve"> المخـتبرات أثـنـاء </w:t>
      </w:r>
    </w:p>
    <w:p w:rsidR="00E177A8" w:rsidRDefault="00487B8D" w:rsidP="00E177A8">
      <w:pPr>
        <w:autoSpaceDE w:val="0"/>
        <w:autoSpaceDN w:val="0"/>
        <w:ind w:left="540"/>
        <w:jc w:val="both"/>
        <w:rPr>
          <w:rFonts w:cs="Simplified Arabic"/>
          <w:sz w:val="28"/>
          <w:szCs w:val="28"/>
          <w:rtl/>
        </w:rPr>
      </w:pPr>
      <w:r w:rsidRPr="00761DA8">
        <w:rPr>
          <w:rFonts w:cs="Simplified Arabic"/>
          <w:sz w:val="28"/>
          <w:szCs w:val="28"/>
          <w:rtl/>
        </w:rPr>
        <w:t xml:space="preserve">الفـرص وحصـص </w:t>
      </w:r>
      <w:r w:rsidRPr="00761DA8">
        <w:rPr>
          <w:rFonts w:cs="Simplified Arabic" w:hint="cs"/>
          <w:sz w:val="28"/>
          <w:szCs w:val="28"/>
          <w:rtl/>
        </w:rPr>
        <w:t>الاحـتـيـاط.</w:t>
      </w:r>
      <w:r w:rsidRPr="00761DA8">
        <w:rPr>
          <w:rFonts w:cs="Simplified Arabic"/>
          <w:sz w:val="28"/>
          <w:szCs w:val="28"/>
          <w:rtl/>
        </w:rPr>
        <w:t xml:space="preserve">      </w:t>
      </w:r>
    </w:p>
    <w:p w:rsidR="00487B8D" w:rsidRPr="00613DB2" w:rsidRDefault="00487B8D" w:rsidP="00613DB2">
      <w:pPr>
        <w:pStyle w:val="a8"/>
        <w:numPr>
          <w:ilvl w:val="0"/>
          <w:numId w:val="23"/>
        </w:numPr>
        <w:autoSpaceDE w:val="0"/>
        <w:autoSpaceDN w:val="0"/>
        <w:jc w:val="both"/>
        <w:rPr>
          <w:rFonts w:cs="Simplified Arabic"/>
          <w:sz w:val="28"/>
          <w:szCs w:val="28"/>
          <w:rtl/>
        </w:rPr>
      </w:pPr>
      <w:r w:rsidRPr="00613DB2">
        <w:rPr>
          <w:rFonts w:cs="Simplified Arabic" w:hint="cs"/>
          <w:sz w:val="28"/>
          <w:szCs w:val="28"/>
          <w:rtl/>
        </w:rPr>
        <w:t>يـقوم</w:t>
      </w:r>
      <w:r w:rsidRPr="00613DB2">
        <w:rPr>
          <w:rFonts w:cs="Simplified Arabic"/>
          <w:sz w:val="28"/>
          <w:szCs w:val="28"/>
          <w:rtl/>
        </w:rPr>
        <w:t xml:space="preserve"> رئيس القسم وقبـل </w:t>
      </w:r>
      <w:r w:rsidRPr="00613DB2">
        <w:rPr>
          <w:rFonts w:cs="Simplified Arabic" w:hint="cs"/>
          <w:sz w:val="28"/>
          <w:szCs w:val="28"/>
          <w:rtl/>
        </w:rPr>
        <w:t>إجراء</w:t>
      </w:r>
      <w:r w:rsidRPr="00613DB2">
        <w:rPr>
          <w:rFonts w:cs="Simplified Arabic"/>
          <w:sz w:val="28"/>
          <w:szCs w:val="28"/>
          <w:rtl/>
        </w:rPr>
        <w:t xml:space="preserve"> الا</w:t>
      </w:r>
      <w:r w:rsidR="00D93321" w:rsidRPr="00613DB2">
        <w:rPr>
          <w:rFonts w:cs="Simplified Arabic" w:hint="cs"/>
          <w:sz w:val="28"/>
          <w:szCs w:val="28"/>
          <w:rtl/>
        </w:rPr>
        <w:t xml:space="preserve">ختبار </w:t>
      </w:r>
      <w:r w:rsidRPr="00613DB2">
        <w:rPr>
          <w:rFonts w:cs="Simplified Arabic" w:hint="cs"/>
          <w:sz w:val="28"/>
          <w:szCs w:val="28"/>
          <w:rtl/>
        </w:rPr>
        <w:t>العملي</w:t>
      </w:r>
      <w:r w:rsidRPr="00613DB2">
        <w:rPr>
          <w:rFonts w:cs="Simplified Arabic"/>
          <w:sz w:val="28"/>
          <w:szCs w:val="28"/>
          <w:rtl/>
        </w:rPr>
        <w:t xml:space="preserve"> بفـترة كافـية بالتأكـد مـن تـنفـيـ</w:t>
      </w:r>
      <w:r w:rsidRPr="00613DB2">
        <w:rPr>
          <w:rFonts w:cs="Simplified Arabic" w:hint="cs"/>
          <w:sz w:val="28"/>
          <w:szCs w:val="28"/>
          <w:rtl/>
        </w:rPr>
        <w:t xml:space="preserve">ذ </w:t>
      </w:r>
      <w:r w:rsidRPr="00613DB2">
        <w:rPr>
          <w:rFonts w:cs="Simplified Arabic"/>
          <w:sz w:val="28"/>
          <w:szCs w:val="28"/>
          <w:rtl/>
        </w:rPr>
        <w:t xml:space="preserve">جـميـع التجـارب العـمـليـة مـن قـبـل </w:t>
      </w:r>
    </w:p>
    <w:p w:rsidR="00487B8D" w:rsidRDefault="00487B8D" w:rsidP="00E177A8">
      <w:pPr>
        <w:autoSpaceDE w:val="0"/>
        <w:autoSpaceDN w:val="0"/>
        <w:ind w:left="540"/>
        <w:jc w:val="both"/>
        <w:rPr>
          <w:rFonts w:cs="Simplified Arabic"/>
          <w:sz w:val="28"/>
          <w:szCs w:val="28"/>
        </w:rPr>
      </w:pPr>
      <w:r w:rsidRPr="00761DA8">
        <w:rPr>
          <w:rFonts w:cs="Simplified Arabic" w:hint="cs"/>
          <w:sz w:val="28"/>
          <w:szCs w:val="28"/>
          <w:rtl/>
        </w:rPr>
        <w:t>معلمي</w:t>
      </w:r>
      <w:r w:rsidRPr="00761DA8">
        <w:rPr>
          <w:rFonts w:cs="Simplified Arabic"/>
          <w:sz w:val="28"/>
          <w:szCs w:val="28"/>
          <w:rtl/>
        </w:rPr>
        <w:t xml:space="preserve"> العـلـوم </w:t>
      </w:r>
      <w:r w:rsidRPr="00761DA8">
        <w:rPr>
          <w:rFonts w:cs="Simplified Arabic" w:hint="cs"/>
          <w:sz w:val="28"/>
          <w:szCs w:val="28"/>
          <w:rtl/>
        </w:rPr>
        <w:t>بالمـدرسـة.</w:t>
      </w:r>
    </w:p>
    <w:p w:rsidR="00487B8D" w:rsidRPr="00613DB2" w:rsidRDefault="00613DB2" w:rsidP="00613DB2">
      <w:pPr>
        <w:pStyle w:val="a8"/>
        <w:numPr>
          <w:ilvl w:val="0"/>
          <w:numId w:val="23"/>
        </w:numPr>
        <w:autoSpaceDE w:val="0"/>
        <w:autoSpaceDN w:val="0"/>
        <w:jc w:val="both"/>
        <w:rPr>
          <w:rFonts w:cs="Simplified Arabic"/>
          <w:sz w:val="28"/>
          <w:szCs w:val="28"/>
          <w:rtl/>
        </w:rPr>
      </w:pPr>
      <w:r>
        <w:rPr>
          <w:rFonts w:cs="Simplified Arabic" w:hint="cs"/>
          <w:sz w:val="28"/>
          <w:szCs w:val="28"/>
          <w:rtl/>
        </w:rPr>
        <w:t xml:space="preserve">التواصل مع التوجيه الفني للعلوم </w:t>
      </w:r>
      <w:r w:rsidR="00487B8D" w:rsidRPr="00613DB2">
        <w:rPr>
          <w:rFonts w:cs="Simplified Arabic" w:hint="cs"/>
          <w:sz w:val="28"/>
          <w:szCs w:val="28"/>
          <w:rtl/>
        </w:rPr>
        <w:t>في</w:t>
      </w:r>
      <w:r w:rsidR="00487B8D" w:rsidRPr="00613DB2">
        <w:rPr>
          <w:rFonts w:cs="Simplified Arabic"/>
          <w:sz w:val="28"/>
          <w:szCs w:val="28"/>
          <w:rtl/>
        </w:rPr>
        <w:t xml:space="preserve"> حـالة وجــود بـعض المـشـكلات المتـعلـقة </w:t>
      </w:r>
      <w:r w:rsidR="00487B8D" w:rsidRPr="00613DB2">
        <w:rPr>
          <w:rFonts w:cs="Simplified Arabic" w:hint="cs"/>
          <w:sz w:val="28"/>
          <w:szCs w:val="28"/>
          <w:rtl/>
        </w:rPr>
        <w:t>ب</w:t>
      </w:r>
      <w:r w:rsidR="00487B8D" w:rsidRPr="00613DB2">
        <w:rPr>
          <w:rFonts w:cs="Simplified Arabic"/>
          <w:sz w:val="28"/>
          <w:szCs w:val="28"/>
          <w:rtl/>
        </w:rPr>
        <w:t>الا</w:t>
      </w:r>
      <w:r w:rsidR="00D93321" w:rsidRPr="00613DB2">
        <w:rPr>
          <w:rFonts w:cs="Simplified Arabic" w:hint="cs"/>
          <w:sz w:val="28"/>
          <w:szCs w:val="28"/>
          <w:rtl/>
        </w:rPr>
        <w:t>ختبار</w:t>
      </w:r>
      <w:r w:rsidR="00487B8D" w:rsidRPr="00613DB2">
        <w:rPr>
          <w:rFonts w:cs="Simplified Arabic" w:hint="cs"/>
          <w:sz w:val="28"/>
          <w:szCs w:val="28"/>
          <w:rtl/>
        </w:rPr>
        <w:t xml:space="preserve"> العملي </w:t>
      </w:r>
      <w:r w:rsidR="00487B8D" w:rsidRPr="00613DB2">
        <w:rPr>
          <w:rFonts w:cs="Simplified Arabic"/>
          <w:sz w:val="28"/>
          <w:szCs w:val="28"/>
          <w:rtl/>
        </w:rPr>
        <w:t xml:space="preserve">للمسـاهـمـة </w:t>
      </w:r>
      <w:r w:rsidR="00487B8D" w:rsidRPr="00613DB2">
        <w:rPr>
          <w:rFonts w:cs="Simplified Arabic" w:hint="cs"/>
          <w:sz w:val="28"/>
          <w:szCs w:val="28"/>
          <w:rtl/>
        </w:rPr>
        <w:t>في</w:t>
      </w:r>
      <w:r w:rsidR="00487B8D" w:rsidRPr="00613DB2">
        <w:rPr>
          <w:rFonts w:cs="Simplified Arabic"/>
          <w:sz w:val="28"/>
          <w:szCs w:val="28"/>
          <w:rtl/>
        </w:rPr>
        <w:t xml:space="preserve"> </w:t>
      </w:r>
      <w:r w:rsidR="00487B8D" w:rsidRPr="00613DB2">
        <w:rPr>
          <w:rFonts w:cs="Simplified Arabic" w:hint="cs"/>
          <w:sz w:val="28"/>
          <w:szCs w:val="28"/>
          <w:rtl/>
        </w:rPr>
        <w:t xml:space="preserve">   </w:t>
      </w:r>
    </w:p>
    <w:p w:rsidR="00487B8D" w:rsidRDefault="00487B8D" w:rsidP="00613DB2">
      <w:pPr>
        <w:autoSpaceDE w:val="0"/>
        <w:autoSpaceDN w:val="0"/>
        <w:ind w:left="540"/>
        <w:jc w:val="both"/>
        <w:rPr>
          <w:rFonts w:cs="Simplified Arabic"/>
          <w:sz w:val="28"/>
          <w:szCs w:val="28"/>
          <w:rtl/>
        </w:rPr>
      </w:pPr>
      <w:r w:rsidRPr="00761DA8">
        <w:rPr>
          <w:rFonts w:cs="Simplified Arabic" w:hint="cs"/>
          <w:sz w:val="28"/>
          <w:szCs w:val="28"/>
          <w:rtl/>
        </w:rPr>
        <w:t>إيجاد</w:t>
      </w:r>
      <w:r w:rsidRPr="00761DA8">
        <w:rPr>
          <w:rFonts w:cs="Simplified Arabic"/>
          <w:sz w:val="28"/>
          <w:szCs w:val="28"/>
          <w:rtl/>
        </w:rPr>
        <w:t xml:space="preserve"> الحـلــول</w:t>
      </w:r>
      <w:r w:rsidRPr="00761DA8">
        <w:rPr>
          <w:rFonts w:cs="Simplified Arabic" w:hint="cs"/>
          <w:sz w:val="28"/>
          <w:szCs w:val="28"/>
          <w:rtl/>
        </w:rPr>
        <w:t xml:space="preserve"> المنـاسـبـة للتغـلـب</w:t>
      </w:r>
      <w:r>
        <w:rPr>
          <w:rFonts w:cs="Simplified Arabic"/>
          <w:sz w:val="28"/>
          <w:szCs w:val="28"/>
          <w:rtl/>
        </w:rPr>
        <w:t xml:space="preserve"> على هـذه</w:t>
      </w:r>
      <w:r w:rsidRPr="00761DA8">
        <w:rPr>
          <w:rFonts w:cs="Simplified Arabic" w:hint="cs"/>
          <w:sz w:val="28"/>
          <w:szCs w:val="28"/>
          <w:rtl/>
        </w:rPr>
        <w:t xml:space="preserve"> المشـكـلات.</w:t>
      </w:r>
      <w:r w:rsidRPr="00487B8D">
        <w:rPr>
          <w:rFonts w:cs="Simplified Arabic"/>
          <w:sz w:val="28"/>
          <w:szCs w:val="28"/>
        </w:rPr>
        <w:t xml:space="preserve"> </w:t>
      </w:r>
    </w:p>
    <w:p w:rsidR="00613DB2" w:rsidRDefault="00613DB2" w:rsidP="00613DB2">
      <w:pPr>
        <w:autoSpaceDE w:val="0"/>
        <w:autoSpaceDN w:val="0"/>
        <w:ind w:left="540"/>
        <w:jc w:val="both"/>
        <w:rPr>
          <w:rFonts w:cs="Simplified Arabic"/>
          <w:sz w:val="28"/>
          <w:szCs w:val="28"/>
          <w:rtl/>
        </w:rPr>
      </w:pPr>
    </w:p>
    <w:p w:rsidR="00613DB2" w:rsidRDefault="00613DB2" w:rsidP="00613DB2">
      <w:pPr>
        <w:autoSpaceDE w:val="0"/>
        <w:autoSpaceDN w:val="0"/>
        <w:ind w:left="540"/>
        <w:jc w:val="both"/>
        <w:rPr>
          <w:rFonts w:cs="Simplified Arabic"/>
          <w:sz w:val="28"/>
          <w:szCs w:val="28"/>
          <w:rtl/>
        </w:rPr>
      </w:pPr>
    </w:p>
    <w:p w:rsidR="00613DB2" w:rsidRDefault="00613DB2" w:rsidP="00613DB2">
      <w:pPr>
        <w:autoSpaceDE w:val="0"/>
        <w:autoSpaceDN w:val="0"/>
        <w:ind w:left="540"/>
        <w:jc w:val="both"/>
        <w:rPr>
          <w:rFonts w:cs="Simplified Arabic"/>
          <w:sz w:val="28"/>
          <w:szCs w:val="28"/>
          <w:rtl/>
        </w:rPr>
      </w:pPr>
    </w:p>
    <w:p w:rsidR="00613DB2" w:rsidRDefault="00613DB2" w:rsidP="00613DB2">
      <w:pPr>
        <w:autoSpaceDE w:val="0"/>
        <w:autoSpaceDN w:val="0"/>
        <w:ind w:left="540"/>
        <w:jc w:val="both"/>
        <w:rPr>
          <w:rFonts w:cs="Simplified Arabic"/>
          <w:sz w:val="28"/>
          <w:szCs w:val="28"/>
          <w:rtl/>
        </w:rPr>
      </w:pPr>
    </w:p>
    <w:p w:rsidR="00613DB2" w:rsidRDefault="00613DB2" w:rsidP="00613DB2">
      <w:pPr>
        <w:autoSpaceDE w:val="0"/>
        <w:autoSpaceDN w:val="0"/>
        <w:ind w:left="540"/>
        <w:jc w:val="both"/>
        <w:rPr>
          <w:rFonts w:cs="Simplified Arabic"/>
          <w:sz w:val="28"/>
          <w:szCs w:val="28"/>
          <w:rtl/>
        </w:rPr>
      </w:pPr>
    </w:p>
    <w:p w:rsidR="00613DB2" w:rsidRDefault="00613DB2" w:rsidP="0036611A">
      <w:pPr>
        <w:autoSpaceDE w:val="0"/>
        <w:autoSpaceDN w:val="0"/>
        <w:jc w:val="both"/>
        <w:rPr>
          <w:rFonts w:cs="Simplified Arabic"/>
          <w:sz w:val="28"/>
          <w:szCs w:val="28"/>
          <w:rtl/>
        </w:rPr>
      </w:pPr>
    </w:p>
    <w:p w:rsidR="0036611A" w:rsidRPr="00613DB2" w:rsidRDefault="0036611A" w:rsidP="0036611A">
      <w:pPr>
        <w:autoSpaceDE w:val="0"/>
        <w:autoSpaceDN w:val="0"/>
        <w:jc w:val="both"/>
        <w:rPr>
          <w:rFonts w:cs="Simplified Arabic"/>
          <w:sz w:val="28"/>
          <w:szCs w:val="28"/>
          <w:rtl/>
        </w:rPr>
      </w:pPr>
    </w:p>
    <w:p w:rsidR="003A479D" w:rsidRDefault="003A479D" w:rsidP="003A479D">
      <w:pPr>
        <w:rPr>
          <w:rFonts w:cs="Simplified Arabic"/>
          <w:b/>
          <w:bCs/>
          <w:color w:val="0070C0"/>
          <w:sz w:val="32"/>
          <w:szCs w:val="32"/>
          <w:rtl/>
        </w:rPr>
      </w:pPr>
    </w:p>
    <w:p w:rsidR="00613DB2" w:rsidRDefault="00D93321" w:rsidP="003A479D">
      <w:pPr>
        <w:rPr>
          <w:rFonts w:cs="Simplified Arabic"/>
          <w:b/>
          <w:bCs/>
          <w:color w:val="0070C0"/>
          <w:sz w:val="32"/>
          <w:szCs w:val="32"/>
          <w:rtl/>
        </w:rPr>
      </w:pPr>
      <w:r w:rsidRPr="00475126">
        <w:rPr>
          <w:rFonts w:cs="Simplified Arabic" w:hint="cs"/>
          <w:b/>
          <w:bCs/>
          <w:color w:val="0070C0"/>
          <w:sz w:val="32"/>
          <w:szCs w:val="32"/>
          <w:rtl/>
        </w:rPr>
        <w:t xml:space="preserve">* </w:t>
      </w:r>
      <w:r>
        <w:rPr>
          <w:rFonts w:cs="Simplified Arabic" w:hint="cs"/>
          <w:b/>
          <w:bCs/>
          <w:color w:val="0070C0"/>
          <w:sz w:val="32"/>
          <w:szCs w:val="32"/>
          <w:rtl/>
        </w:rPr>
        <w:t>توجيهات عند تنفيذ الاختبار العملي</w:t>
      </w:r>
    </w:p>
    <w:p w:rsidR="003A479D" w:rsidRDefault="003A479D" w:rsidP="003A479D">
      <w:pPr>
        <w:rPr>
          <w:rFonts w:cs="Simplified Arabic"/>
          <w:b/>
          <w:bCs/>
          <w:color w:val="0070C0"/>
          <w:sz w:val="32"/>
          <w:szCs w:val="32"/>
          <w:rtl/>
        </w:rPr>
      </w:pPr>
    </w:p>
    <w:p w:rsidR="00D50AD9" w:rsidRDefault="00D50AD9" w:rsidP="00D50AD9">
      <w:pPr>
        <w:numPr>
          <w:ilvl w:val="0"/>
          <w:numId w:val="23"/>
        </w:numPr>
        <w:autoSpaceDE w:val="0"/>
        <w:autoSpaceDN w:val="0"/>
        <w:rPr>
          <w:rFonts w:cs="Simplified Arabic"/>
          <w:sz w:val="28"/>
          <w:szCs w:val="28"/>
        </w:rPr>
      </w:pPr>
      <w:r>
        <w:rPr>
          <w:rFonts w:cs="Simplified Arabic" w:hint="cs"/>
          <w:sz w:val="28"/>
          <w:szCs w:val="28"/>
          <w:rtl/>
        </w:rPr>
        <w:t xml:space="preserve">التأكيد على تعاون </w:t>
      </w:r>
      <w:r w:rsidRPr="007B569B">
        <w:rPr>
          <w:rFonts w:cs="Simplified Arabic"/>
          <w:sz w:val="28"/>
          <w:szCs w:val="28"/>
          <w:rtl/>
        </w:rPr>
        <w:t xml:space="preserve">قسم العلوم كفـريق عمـل متكامل عـند </w:t>
      </w:r>
      <w:r w:rsidRPr="007B569B">
        <w:rPr>
          <w:rFonts w:cs="Simplified Arabic" w:hint="cs"/>
          <w:sz w:val="28"/>
          <w:szCs w:val="28"/>
          <w:rtl/>
        </w:rPr>
        <w:t>الإعداد</w:t>
      </w:r>
      <w:r w:rsidRPr="007B569B">
        <w:rPr>
          <w:rFonts w:cs="Simplified Arabic"/>
          <w:sz w:val="28"/>
          <w:szCs w:val="28"/>
          <w:rtl/>
        </w:rPr>
        <w:t xml:space="preserve"> والتنـظـيم </w:t>
      </w:r>
      <w:r w:rsidRPr="007B569B">
        <w:rPr>
          <w:rFonts w:cs="Simplified Arabic" w:hint="cs"/>
          <w:sz w:val="28"/>
          <w:szCs w:val="28"/>
          <w:rtl/>
        </w:rPr>
        <w:t>والإشراف</w:t>
      </w:r>
      <w:r>
        <w:rPr>
          <w:rFonts w:cs="Simplified Arabic" w:hint="cs"/>
          <w:sz w:val="28"/>
          <w:szCs w:val="28"/>
          <w:rtl/>
        </w:rPr>
        <w:t xml:space="preserve"> على </w:t>
      </w:r>
      <w:r w:rsidRPr="00533EF4">
        <w:rPr>
          <w:rFonts w:cs="Simplified Arabic"/>
          <w:sz w:val="28"/>
          <w:szCs w:val="28"/>
          <w:rtl/>
        </w:rPr>
        <w:t>الا</w:t>
      </w:r>
      <w:r>
        <w:rPr>
          <w:rFonts w:cs="Simplified Arabic" w:hint="cs"/>
          <w:sz w:val="28"/>
          <w:szCs w:val="28"/>
          <w:rtl/>
        </w:rPr>
        <w:t>ختبار</w:t>
      </w:r>
      <w:r w:rsidRPr="00533EF4">
        <w:rPr>
          <w:rFonts w:cs="Simplified Arabic"/>
          <w:sz w:val="28"/>
          <w:szCs w:val="28"/>
          <w:rtl/>
        </w:rPr>
        <w:t xml:space="preserve"> </w:t>
      </w:r>
      <w:r w:rsidRPr="00533EF4">
        <w:rPr>
          <w:rFonts w:cs="Simplified Arabic" w:hint="cs"/>
          <w:sz w:val="28"/>
          <w:szCs w:val="28"/>
          <w:rtl/>
        </w:rPr>
        <w:t>العملي</w:t>
      </w:r>
      <w:r>
        <w:rPr>
          <w:rFonts w:cs="Simplified Arabic" w:hint="cs"/>
          <w:sz w:val="28"/>
          <w:szCs w:val="28"/>
          <w:rtl/>
        </w:rPr>
        <w:t>.</w:t>
      </w:r>
    </w:p>
    <w:p w:rsidR="003A479D" w:rsidRDefault="003A479D" w:rsidP="003A479D">
      <w:pPr>
        <w:autoSpaceDE w:val="0"/>
        <w:autoSpaceDN w:val="0"/>
        <w:ind w:left="540"/>
        <w:rPr>
          <w:rFonts w:cs="Simplified Arabic"/>
          <w:sz w:val="28"/>
          <w:szCs w:val="28"/>
        </w:rPr>
      </w:pPr>
    </w:p>
    <w:p w:rsidR="00D50AD9" w:rsidRDefault="00D50AD9" w:rsidP="00D50AD9">
      <w:pPr>
        <w:numPr>
          <w:ilvl w:val="0"/>
          <w:numId w:val="23"/>
        </w:numPr>
        <w:autoSpaceDE w:val="0"/>
        <w:autoSpaceDN w:val="0"/>
        <w:rPr>
          <w:rFonts w:cs="Simplified Arabic"/>
          <w:sz w:val="28"/>
          <w:szCs w:val="28"/>
        </w:rPr>
      </w:pPr>
      <w:r w:rsidRPr="00533EF4">
        <w:rPr>
          <w:rFonts w:cs="Simplified Arabic"/>
          <w:sz w:val="28"/>
          <w:szCs w:val="28"/>
          <w:rtl/>
        </w:rPr>
        <w:t xml:space="preserve"> </w:t>
      </w:r>
      <w:r>
        <w:rPr>
          <w:rFonts w:cs="Simplified Arabic" w:hint="cs"/>
          <w:sz w:val="28"/>
          <w:szCs w:val="28"/>
          <w:rtl/>
        </w:rPr>
        <w:t xml:space="preserve">تواجد </w:t>
      </w:r>
      <w:r w:rsidRPr="00533EF4">
        <w:rPr>
          <w:rFonts w:cs="Simplified Arabic"/>
          <w:sz w:val="28"/>
          <w:szCs w:val="28"/>
          <w:rtl/>
        </w:rPr>
        <w:t xml:space="preserve">أكثر من معـلم مع معلم الفصل </w:t>
      </w:r>
      <w:r>
        <w:rPr>
          <w:rFonts w:cs="Simplified Arabic" w:hint="cs"/>
          <w:sz w:val="28"/>
          <w:szCs w:val="28"/>
          <w:rtl/>
        </w:rPr>
        <w:t xml:space="preserve">للمراقبة، مع مراعاة </w:t>
      </w:r>
      <w:r w:rsidRPr="00533EF4">
        <w:rPr>
          <w:rFonts w:cs="Simplified Arabic"/>
          <w:sz w:val="28"/>
          <w:szCs w:val="28"/>
          <w:rtl/>
        </w:rPr>
        <w:t xml:space="preserve">ـترك الطلبة للعمـل </w:t>
      </w:r>
      <w:r w:rsidRPr="00533EF4">
        <w:rPr>
          <w:rFonts w:cs="Simplified Arabic" w:hint="cs"/>
          <w:sz w:val="28"/>
          <w:szCs w:val="28"/>
          <w:rtl/>
        </w:rPr>
        <w:t>بـأنـفـسـهـم،</w:t>
      </w:r>
      <w:r w:rsidRPr="00533EF4">
        <w:rPr>
          <w:rFonts w:cs="Simplified Arabic"/>
          <w:sz w:val="28"/>
          <w:szCs w:val="28"/>
          <w:rtl/>
        </w:rPr>
        <w:t xml:space="preserve"> ويقـتصر دور المعلم على </w:t>
      </w:r>
      <w:r w:rsidRPr="00533EF4">
        <w:rPr>
          <w:rFonts w:cs="Simplified Arabic" w:hint="cs"/>
          <w:sz w:val="28"/>
          <w:szCs w:val="28"/>
          <w:rtl/>
        </w:rPr>
        <w:t>الإشراف</w:t>
      </w:r>
      <w:r w:rsidRPr="00533EF4">
        <w:rPr>
          <w:rFonts w:cs="Simplified Arabic"/>
          <w:sz w:val="28"/>
          <w:szCs w:val="28"/>
          <w:rtl/>
        </w:rPr>
        <w:t xml:space="preserve"> والتوجيـه العام</w:t>
      </w:r>
      <w:r>
        <w:rPr>
          <w:rFonts w:cs="Simplified Arabic" w:hint="cs"/>
          <w:sz w:val="28"/>
          <w:szCs w:val="28"/>
          <w:rtl/>
        </w:rPr>
        <w:t xml:space="preserve">، </w:t>
      </w:r>
      <w:r w:rsidRPr="00533EF4">
        <w:rPr>
          <w:rFonts w:cs="Simplified Arabic"/>
          <w:sz w:val="28"/>
          <w:szCs w:val="28"/>
          <w:rtl/>
        </w:rPr>
        <w:t>ورصد السـلوك المخـبر</w:t>
      </w:r>
      <w:r w:rsidRPr="00533EF4">
        <w:rPr>
          <w:rFonts w:cs="Simplified Arabic" w:hint="cs"/>
          <w:sz w:val="28"/>
          <w:szCs w:val="28"/>
          <w:rtl/>
        </w:rPr>
        <w:t>ي</w:t>
      </w:r>
      <w:r w:rsidRPr="00533EF4">
        <w:rPr>
          <w:rFonts w:cs="Simplified Arabic"/>
          <w:sz w:val="28"/>
          <w:szCs w:val="28"/>
          <w:rtl/>
        </w:rPr>
        <w:t xml:space="preserve"> لكـل </w:t>
      </w:r>
      <w:r w:rsidRPr="00533EF4">
        <w:rPr>
          <w:rFonts w:cs="Simplified Arabic" w:hint="cs"/>
          <w:sz w:val="28"/>
          <w:szCs w:val="28"/>
          <w:rtl/>
        </w:rPr>
        <w:t>طالـب</w:t>
      </w:r>
      <w:r>
        <w:rPr>
          <w:rFonts w:cs="Simplified Arabic" w:hint="cs"/>
          <w:sz w:val="28"/>
          <w:szCs w:val="28"/>
          <w:rtl/>
        </w:rPr>
        <w:t>.</w:t>
      </w:r>
    </w:p>
    <w:p w:rsidR="003A479D" w:rsidRPr="00533EF4" w:rsidRDefault="003A479D" w:rsidP="003A479D">
      <w:pPr>
        <w:autoSpaceDE w:val="0"/>
        <w:autoSpaceDN w:val="0"/>
        <w:rPr>
          <w:rFonts w:cs="Simplified Arabic"/>
          <w:sz w:val="28"/>
          <w:szCs w:val="28"/>
          <w:rtl/>
        </w:rPr>
      </w:pPr>
    </w:p>
    <w:p w:rsidR="00D50AD9" w:rsidRDefault="00D50AD9" w:rsidP="00D50AD9">
      <w:pPr>
        <w:numPr>
          <w:ilvl w:val="0"/>
          <w:numId w:val="23"/>
        </w:numPr>
        <w:autoSpaceDE w:val="0"/>
        <w:autoSpaceDN w:val="0"/>
        <w:rPr>
          <w:rFonts w:cs="Simplified Arabic"/>
          <w:sz w:val="28"/>
          <w:szCs w:val="28"/>
          <w:lang w:bidi="ar-KW"/>
        </w:rPr>
      </w:pPr>
      <w:r>
        <w:rPr>
          <w:rFonts w:cs="Simplified Arabic" w:hint="cs"/>
          <w:sz w:val="28"/>
          <w:szCs w:val="28"/>
          <w:rtl/>
          <w:lang w:bidi="ar-KW"/>
        </w:rPr>
        <w:t>يختبر طلبة</w:t>
      </w:r>
      <w:r w:rsidRPr="00730CA5">
        <w:rPr>
          <w:rFonts w:cs="Simplified Arabic"/>
          <w:sz w:val="28"/>
          <w:szCs w:val="28"/>
          <w:rtl/>
        </w:rPr>
        <w:t xml:space="preserve"> ال</w:t>
      </w:r>
      <w:r>
        <w:rPr>
          <w:rFonts w:cs="Simplified Arabic" w:hint="cs"/>
          <w:sz w:val="28"/>
          <w:szCs w:val="28"/>
          <w:rtl/>
        </w:rPr>
        <w:t>صف الواحد</w:t>
      </w:r>
      <w:r w:rsidRPr="00730CA5">
        <w:rPr>
          <w:rFonts w:cs="Simplified Arabic"/>
          <w:sz w:val="28"/>
          <w:szCs w:val="28"/>
          <w:rtl/>
        </w:rPr>
        <w:t xml:space="preserve"> </w:t>
      </w:r>
      <w:r w:rsidRPr="00730CA5">
        <w:rPr>
          <w:rFonts w:cs="Simplified Arabic" w:hint="cs"/>
          <w:sz w:val="28"/>
          <w:szCs w:val="28"/>
          <w:rtl/>
        </w:rPr>
        <w:t>في مخــتبريـن</w:t>
      </w:r>
      <w:r w:rsidRPr="00730CA5">
        <w:rPr>
          <w:rFonts w:cs="Simplified Arabic"/>
          <w:sz w:val="28"/>
          <w:szCs w:val="28"/>
          <w:rtl/>
        </w:rPr>
        <w:t xml:space="preserve"> منـفـصـلـين ومـتجـاورين </w:t>
      </w:r>
      <w:r w:rsidRPr="00730CA5">
        <w:rPr>
          <w:rFonts w:cs="Simplified Arabic" w:hint="cs"/>
          <w:sz w:val="28"/>
          <w:szCs w:val="28"/>
          <w:rtl/>
        </w:rPr>
        <w:t xml:space="preserve">بحيث لا يزيد عدد الطلبة عن </w:t>
      </w:r>
      <w:r>
        <w:rPr>
          <w:rFonts w:cs="Simplified Arabic" w:hint="cs"/>
          <w:sz w:val="28"/>
          <w:szCs w:val="28"/>
          <w:rtl/>
        </w:rPr>
        <w:t>ثلاث</w:t>
      </w:r>
      <w:r w:rsidRPr="00730CA5">
        <w:rPr>
          <w:rFonts w:cs="Simplified Arabic" w:hint="cs"/>
          <w:sz w:val="28"/>
          <w:szCs w:val="28"/>
          <w:rtl/>
        </w:rPr>
        <w:t xml:space="preserve"> في الطاولة الواحدة.</w:t>
      </w:r>
    </w:p>
    <w:p w:rsidR="003A479D" w:rsidRPr="00D50AD9" w:rsidRDefault="003A479D" w:rsidP="003A479D">
      <w:pPr>
        <w:autoSpaceDE w:val="0"/>
        <w:autoSpaceDN w:val="0"/>
        <w:rPr>
          <w:rFonts w:cs="Simplified Arabic"/>
          <w:sz w:val="28"/>
          <w:szCs w:val="28"/>
          <w:lang w:bidi="ar-KW"/>
        </w:rPr>
      </w:pPr>
    </w:p>
    <w:p w:rsidR="00730CA5" w:rsidRPr="003A479D" w:rsidRDefault="00730CA5" w:rsidP="00730CA5">
      <w:pPr>
        <w:pStyle w:val="a8"/>
        <w:numPr>
          <w:ilvl w:val="0"/>
          <w:numId w:val="23"/>
        </w:numPr>
        <w:rPr>
          <w:rFonts w:cs="Simplified Arabic"/>
          <w:b/>
          <w:bCs/>
          <w:sz w:val="32"/>
          <w:szCs w:val="32"/>
        </w:rPr>
      </w:pPr>
      <w:r>
        <w:rPr>
          <w:rFonts w:cs="Simplified Arabic" w:hint="cs"/>
          <w:sz w:val="28"/>
          <w:szCs w:val="28"/>
          <w:rtl/>
        </w:rPr>
        <w:t>توزيع الطلبة على التجارب العلمية بالقرعة عند دخول المختبر لتحديد مكان الجلوس.</w:t>
      </w:r>
    </w:p>
    <w:p w:rsidR="003A479D" w:rsidRPr="003A479D" w:rsidRDefault="003A479D" w:rsidP="003A479D">
      <w:pPr>
        <w:rPr>
          <w:rFonts w:cs="Simplified Arabic"/>
          <w:b/>
          <w:bCs/>
          <w:sz w:val="32"/>
          <w:szCs w:val="32"/>
          <w:rtl/>
        </w:rPr>
      </w:pPr>
    </w:p>
    <w:p w:rsidR="00730CA5" w:rsidRDefault="00730CA5" w:rsidP="00D50AD9">
      <w:pPr>
        <w:numPr>
          <w:ilvl w:val="0"/>
          <w:numId w:val="23"/>
        </w:numPr>
        <w:autoSpaceDE w:val="0"/>
        <w:autoSpaceDN w:val="0"/>
        <w:rPr>
          <w:rFonts w:cs="Simplified Arabic"/>
          <w:sz w:val="28"/>
          <w:szCs w:val="28"/>
        </w:rPr>
      </w:pPr>
      <w:r w:rsidRPr="007B569B">
        <w:rPr>
          <w:rFonts w:cs="Simplified Arabic" w:hint="cs"/>
          <w:sz w:val="28"/>
          <w:szCs w:val="28"/>
          <w:rtl/>
        </w:rPr>
        <w:t>يلـتزم</w:t>
      </w:r>
      <w:r w:rsidRPr="007B569B">
        <w:rPr>
          <w:rFonts w:cs="Simplified Arabic"/>
          <w:sz w:val="28"/>
          <w:szCs w:val="28"/>
          <w:rtl/>
        </w:rPr>
        <w:t xml:space="preserve"> الطلبـة بـارتـداء الـرداء الأبـيـض الخـاص بالمخـتبر أثنـاء </w:t>
      </w:r>
      <w:r>
        <w:rPr>
          <w:rFonts w:cs="Simplified Arabic"/>
          <w:sz w:val="28"/>
          <w:szCs w:val="28"/>
          <w:rtl/>
        </w:rPr>
        <w:t>الا</w:t>
      </w:r>
      <w:r>
        <w:rPr>
          <w:rFonts w:cs="Simplified Arabic" w:hint="cs"/>
          <w:sz w:val="28"/>
          <w:szCs w:val="28"/>
          <w:rtl/>
        </w:rPr>
        <w:t>ختبارات</w:t>
      </w:r>
      <w:r w:rsidRPr="007B569B">
        <w:rPr>
          <w:rFonts w:cs="Simplified Arabic"/>
          <w:sz w:val="28"/>
          <w:szCs w:val="28"/>
          <w:rtl/>
        </w:rPr>
        <w:t xml:space="preserve"> </w:t>
      </w:r>
      <w:r w:rsidRPr="007B569B">
        <w:rPr>
          <w:rFonts w:cs="Simplified Arabic" w:hint="cs"/>
          <w:sz w:val="28"/>
          <w:szCs w:val="28"/>
          <w:rtl/>
        </w:rPr>
        <w:t>العملـيـة</w:t>
      </w:r>
      <w:r>
        <w:rPr>
          <w:rFonts w:cs="Simplified Arabic" w:hint="cs"/>
          <w:sz w:val="28"/>
          <w:szCs w:val="28"/>
          <w:rtl/>
        </w:rPr>
        <w:t xml:space="preserve"> للأمن والسلامة</w:t>
      </w:r>
      <w:r w:rsidRPr="007B569B">
        <w:rPr>
          <w:rFonts w:cs="Simplified Arabic" w:hint="cs"/>
          <w:sz w:val="28"/>
          <w:szCs w:val="28"/>
          <w:rtl/>
        </w:rPr>
        <w:t>.</w:t>
      </w:r>
    </w:p>
    <w:p w:rsidR="003A479D" w:rsidRPr="00D50AD9" w:rsidRDefault="003A479D" w:rsidP="003A479D">
      <w:pPr>
        <w:autoSpaceDE w:val="0"/>
        <w:autoSpaceDN w:val="0"/>
        <w:rPr>
          <w:rFonts w:cs="Simplified Arabic"/>
          <w:sz w:val="28"/>
          <w:szCs w:val="28"/>
          <w:rtl/>
        </w:rPr>
      </w:pPr>
    </w:p>
    <w:p w:rsidR="00D50AD9" w:rsidRPr="003A479D" w:rsidRDefault="00D50AD9" w:rsidP="0036611A">
      <w:pPr>
        <w:pStyle w:val="a8"/>
        <w:numPr>
          <w:ilvl w:val="0"/>
          <w:numId w:val="23"/>
        </w:numPr>
        <w:rPr>
          <w:rFonts w:cs="Simplified Arabic"/>
          <w:sz w:val="28"/>
          <w:szCs w:val="28"/>
          <w:lang w:bidi="ar-KW"/>
        </w:rPr>
      </w:pPr>
      <w:r>
        <w:rPr>
          <w:rFonts w:cs="Simplified Arabic" w:hint="cs"/>
          <w:sz w:val="28"/>
          <w:szCs w:val="28"/>
          <w:rtl/>
          <w:lang w:bidi="ar-KW"/>
        </w:rPr>
        <w:t>يتكون</w:t>
      </w:r>
      <w:r w:rsidR="00730CA5">
        <w:rPr>
          <w:rFonts w:cs="Simplified Arabic" w:hint="cs"/>
          <w:sz w:val="28"/>
          <w:szCs w:val="28"/>
          <w:rtl/>
          <w:lang w:bidi="ar-KW"/>
        </w:rPr>
        <w:t xml:space="preserve"> الاختبار العملي</w:t>
      </w:r>
      <w:r>
        <w:rPr>
          <w:rFonts w:cs="Simplified Arabic" w:hint="cs"/>
          <w:sz w:val="28"/>
          <w:szCs w:val="28"/>
          <w:rtl/>
          <w:lang w:bidi="ar-KW"/>
        </w:rPr>
        <w:t xml:space="preserve"> من </w:t>
      </w:r>
      <w:r w:rsidR="00730CA5">
        <w:rPr>
          <w:rFonts w:cs="Simplified Arabic" w:hint="cs"/>
          <w:sz w:val="28"/>
          <w:szCs w:val="28"/>
          <w:rtl/>
          <w:lang w:bidi="ar-KW"/>
        </w:rPr>
        <w:t>مجموعتين</w:t>
      </w:r>
      <w:r>
        <w:rPr>
          <w:rFonts w:cs="Simplified Arabic" w:hint="cs"/>
          <w:sz w:val="28"/>
          <w:szCs w:val="28"/>
          <w:rtl/>
          <w:lang w:bidi="ar-KW"/>
        </w:rPr>
        <w:t xml:space="preserve"> أساسيتين</w:t>
      </w:r>
      <w:r w:rsidR="00730CA5">
        <w:rPr>
          <w:rFonts w:cs="Simplified Arabic" w:hint="cs"/>
          <w:sz w:val="28"/>
          <w:szCs w:val="28"/>
          <w:rtl/>
          <w:lang w:bidi="ar-KW"/>
        </w:rPr>
        <w:t xml:space="preserve"> </w:t>
      </w:r>
      <w:r w:rsidR="00730CA5" w:rsidRPr="00DC1B10">
        <w:rPr>
          <w:rFonts w:hint="cs"/>
          <w:sz w:val="28"/>
          <w:szCs w:val="28"/>
          <w:rtl/>
        </w:rPr>
        <w:t>حيث</w:t>
      </w:r>
      <w:r>
        <w:rPr>
          <w:rFonts w:hint="cs"/>
          <w:sz w:val="28"/>
          <w:szCs w:val="28"/>
          <w:rtl/>
        </w:rPr>
        <w:t xml:space="preserve"> تضم</w:t>
      </w:r>
      <w:r w:rsidR="00730CA5" w:rsidRPr="00DC1B10">
        <w:rPr>
          <w:rFonts w:hint="cs"/>
          <w:sz w:val="28"/>
          <w:szCs w:val="28"/>
          <w:rtl/>
        </w:rPr>
        <w:t xml:space="preserve"> كل مجموعة </w:t>
      </w:r>
      <w:r w:rsidR="00730CA5">
        <w:rPr>
          <w:rFonts w:hint="cs"/>
          <w:sz w:val="28"/>
          <w:szCs w:val="28"/>
          <w:rtl/>
        </w:rPr>
        <w:t>عدة</w:t>
      </w:r>
      <w:r w:rsidR="00730CA5" w:rsidRPr="00DC1B10">
        <w:rPr>
          <w:rFonts w:hint="cs"/>
          <w:sz w:val="28"/>
          <w:szCs w:val="28"/>
          <w:rtl/>
        </w:rPr>
        <w:t xml:space="preserve"> النجارب</w:t>
      </w:r>
      <w:r w:rsidR="00730CA5">
        <w:rPr>
          <w:rFonts w:hint="cs"/>
          <w:sz w:val="28"/>
          <w:szCs w:val="28"/>
          <w:rtl/>
        </w:rPr>
        <w:t xml:space="preserve"> .</w:t>
      </w:r>
    </w:p>
    <w:p w:rsidR="003A479D" w:rsidRPr="003A479D" w:rsidRDefault="003A479D" w:rsidP="003A479D">
      <w:pPr>
        <w:rPr>
          <w:rFonts w:cs="Simplified Arabic"/>
          <w:sz w:val="28"/>
          <w:szCs w:val="28"/>
          <w:lang w:bidi="ar-KW"/>
        </w:rPr>
      </w:pPr>
    </w:p>
    <w:p w:rsidR="003A479D" w:rsidRPr="00D50AD9" w:rsidRDefault="00D50AD9" w:rsidP="00CA3274">
      <w:pPr>
        <w:ind w:left="180"/>
        <w:rPr>
          <w:b/>
          <w:bCs/>
          <w:sz w:val="28"/>
          <w:szCs w:val="28"/>
        </w:rPr>
      </w:pPr>
      <w:r>
        <w:rPr>
          <w:rFonts w:hint="cs"/>
          <w:b/>
          <w:bCs/>
          <w:sz w:val="28"/>
          <w:szCs w:val="28"/>
          <w:rtl/>
        </w:rPr>
        <w:t xml:space="preserve">* أولا : </w:t>
      </w:r>
      <w:r w:rsidR="00D93321" w:rsidRPr="00D50AD9">
        <w:rPr>
          <w:rFonts w:hint="cs"/>
          <w:b/>
          <w:bCs/>
          <w:sz w:val="28"/>
          <w:szCs w:val="28"/>
          <w:rtl/>
        </w:rPr>
        <w:t>المجوعة الأولى ( التعرف )</w:t>
      </w:r>
    </w:p>
    <w:p w:rsidR="00DC1B10" w:rsidRDefault="00DC1B10" w:rsidP="00D50AD9">
      <w:pPr>
        <w:pStyle w:val="a8"/>
        <w:ind w:left="540"/>
        <w:rPr>
          <w:rFonts w:cs="Simplified Arabic"/>
          <w:sz w:val="28"/>
          <w:szCs w:val="28"/>
          <w:rtl/>
          <w:lang w:bidi="ar-KW"/>
        </w:rPr>
      </w:pPr>
      <w:r>
        <w:rPr>
          <w:rFonts w:hint="cs"/>
          <w:sz w:val="28"/>
          <w:szCs w:val="28"/>
          <w:rtl/>
        </w:rPr>
        <w:t xml:space="preserve">    </w:t>
      </w:r>
      <w:r w:rsidRPr="0036611A">
        <w:rPr>
          <w:rFonts w:cs="Simplified Arabic" w:hint="cs"/>
          <w:sz w:val="28"/>
          <w:szCs w:val="28"/>
          <w:rtl/>
          <w:lang w:bidi="ar-KW"/>
        </w:rPr>
        <w:t>يتعرف الطالب على الأدوات أو الأجهزة أو المجسمات أو العينات أو النماذج الواردة في أنشطة كتاب الطالب (على أن تكون أدوات مخبرية وليس من القرطاسية أو غيرها) وتم عرضها أثناء الدروس.</w:t>
      </w:r>
    </w:p>
    <w:p w:rsidR="003A479D" w:rsidRPr="00D50AD9" w:rsidRDefault="003A479D" w:rsidP="00D50AD9">
      <w:pPr>
        <w:pStyle w:val="a8"/>
        <w:ind w:left="540"/>
        <w:rPr>
          <w:sz w:val="28"/>
          <w:szCs w:val="28"/>
        </w:rPr>
      </w:pPr>
    </w:p>
    <w:p w:rsidR="003A479D" w:rsidRPr="00D50AD9" w:rsidRDefault="00D50AD9" w:rsidP="00CA3274">
      <w:pPr>
        <w:rPr>
          <w:b/>
          <w:bCs/>
          <w:sz w:val="28"/>
          <w:szCs w:val="28"/>
        </w:rPr>
      </w:pPr>
      <w:r>
        <w:rPr>
          <w:rFonts w:hint="cs"/>
          <w:b/>
          <w:bCs/>
          <w:sz w:val="28"/>
          <w:szCs w:val="28"/>
          <w:rtl/>
        </w:rPr>
        <w:t xml:space="preserve">* ثانيا : </w:t>
      </w:r>
      <w:r w:rsidR="00D93321" w:rsidRPr="00D50AD9">
        <w:rPr>
          <w:rFonts w:hint="cs"/>
          <w:b/>
          <w:bCs/>
          <w:sz w:val="28"/>
          <w:szCs w:val="28"/>
          <w:rtl/>
        </w:rPr>
        <w:t>المجموعة الثانية ( إجراء التجارب)</w:t>
      </w:r>
    </w:p>
    <w:p w:rsidR="003A479D" w:rsidRDefault="00D50AD9" w:rsidP="00CA3274">
      <w:pPr>
        <w:pStyle w:val="a8"/>
        <w:ind w:left="540"/>
        <w:rPr>
          <w:rFonts w:cs="Simplified Arabic"/>
          <w:sz w:val="28"/>
          <w:szCs w:val="28"/>
          <w:rtl/>
          <w:lang w:bidi="ar-KW"/>
        </w:rPr>
      </w:pPr>
      <w:r w:rsidRPr="0036611A">
        <w:rPr>
          <w:rFonts w:cs="Simplified Arabic"/>
          <w:sz w:val="28"/>
          <w:szCs w:val="28"/>
          <w:rtl/>
          <w:lang w:bidi="ar-KW"/>
        </w:rPr>
        <w:t xml:space="preserve">يراعى عنـد صـياغـة </w:t>
      </w:r>
      <w:r w:rsidRPr="0036611A">
        <w:rPr>
          <w:rFonts w:cs="Simplified Arabic" w:hint="cs"/>
          <w:sz w:val="28"/>
          <w:szCs w:val="28"/>
          <w:rtl/>
          <w:lang w:bidi="ar-KW"/>
        </w:rPr>
        <w:t xml:space="preserve">التجارب </w:t>
      </w:r>
      <w:r w:rsidRPr="0036611A">
        <w:rPr>
          <w:rFonts w:cs="Simplified Arabic"/>
          <w:sz w:val="28"/>
          <w:szCs w:val="28"/>
          <w:rtl/>
          <w:lang w:bidi="ar-KW"/>
        </w:rPr>
        <w:t xml:space="preserve">أن يقـيـس قـدرة الطالب على تطـبيق المهارات العمليـة </w:t>
      </w:r>
      <w:r w:rsidRPr="0036611A">
        <w:rPr>
          <w:rFonts w:cs="Simplified Arabic" w:hint="cs"/>
          <w:sz w:val="28"/>
          <w:szCs w:val="28"/>
          <w:rtl/>
          <w:lang w:bidi="ar-KW"/>
        </w:rPr>
        <w:t>الأساسية</w:t>
      </w:r>
      <w:r w:rsidRPr="0036611A">
        <w:rPr>
          <w:rFonts w:cs="Simplified Arabic"/>
          <w:sz w:val="28"/>
          <w:szCs w:val="28"/>
          <w:rtl/>
          <w:lang w:bidi="ar-KW"/>
        </w:rPr>
        <w:t xml:space="preserve"> </w:t>
      </w:r>
      <w:r w:rsidRPr="0036611A">
        <w:rPr>
          <w:rFonts w:cs="Simplified Arabic" w:hint="cs"/>
          <w:sz w:val="28"/>
          <w:szCs w:val="28"/>
          <w:rtl/>
          <w:lang w:bidi="ar-KW"/>
        </w:rPr>
        <w:t>التي</w:t>
      </w:r>
      <w:r w:rsidRPr="0036611A">
        <w:rPr>
          <w:rFonts w:cs="Simplified Arabic"/>
          <w:sz w:val="28"/>
          <w:szCs w:val="28"/>
          <w:rtl/>
          <w:lang w:bidi="ar-KW"/>
        </w:rPr>
        <w:t xml:space="preserve"> تم اكـتسـابها خلال التدريب على أن يؤخذ </w:t>
      </w:r>
      <w:r w:rsidRPr="0036611A">
        <w:rPr>
          <w:rFonts w:cs="Simplified Arabic" w:hint="cs"/>
          <w:sz w:val="28"/>
          <w:szCs w:val="28"/>
          <w:rtl/>
          <w:lang w:bidi="ar-KW"/>
        </w:rPr>
        <w:t>في</w:t>
      </w:r>
      <w:r w:rsidRPr="0036611A">
        <w:rPr>
          <w:rFonts w:cs="Simplified Arabic"/>
          <w:sz w:val="28"/>
          <w:szCs w:val="28"/>
          <w:rtl/>
          <w:lang w:bidi="ar-KW"/>
        </w:rPr>
        <w:t xml:space="preserve"> عـين الاعتبـا</w:t>
      </w:r>
      <w:r w:rsidRPr="0036611A">
        <w:rPr>
          <w:rFonts w:cs="Simplified Arabic" w:hint="cs"/>
          <w:sz w:val="28"/>
          <w:szCs w:val="28"/>
          <w:rtl/>
          <w:lang w:bidi="ar-KW"/>
        </w:rPr>
        <w:t>ر</w:t>
      </w:r>
      <w:r w:rsidRPr="0036611A">
        <w:rPr>
          <w:rFonts w:cs="Simplified Arabic"/>
          <w:sz w:val="28"/>
          <w:szCs w:val="28"/>
          <w:rtl/>
          <w:lang w:bidi="ar-KW"/>
        </w:rPr>
        <w:t xml:space="preserve"> الـزمن المخـصص للا</w:t>
      </w:r>
      <w:r w:rsidRPr="0036611A">
        <w:rPr>
          <w:rFonts w:cs="Simplified Arabic" w:hint="cs"/>
          <w:sz w:val="28"/>
          <w:szCs w:val="28"/>
          <w:rtl/>
          <w:lang w:bidi="ar-KW"/>
        </w:rPr>
        <w:t>متحان</w:t>
      </w:r>
      <w:r w:rsidRPr="0036611A">
        <w:rPr>
          <w:rFonts w:cs="Simplified Arabic"/>
          <w:sz w:val="28"/>
          <w:szCs w:val="28"/>
          <w:rtl/>
          <w:lang w:bidi="ar-KW"/>
        </w:rPr>
        <w:t xml:space="preserve"> ومسـتوى نضـج الطلـبـة </w:t>
      </w:r>
      <w:r w:rsidRPr="0036611A">
        <w:rPr>
          <w:rFonts w:cs="Simplified Arabic" w:hint="cs"/>
          <w:sz w:val="28"/>
          <w:szCs w:val="28"/>
          <w:rtl/>
          <w:lang w:bidi="ar-KW"/>
        </w:rPr>
        <w:t>في</w:t>
      </w:r>
      <w:r w:rsidRPr="0036611A">
        <w:rPr>
          <w:rFonts w:cs="Simplified Arabic"/>
          <w:sz w:val="28"/>
          <w:szCs w:val="28"/>
          <w:rtl/>
          <w:lang w:bidi="ar-KW"/>
        </w:rPr>
        <w:t xml:space="preserve"> هـذه </w:t>
      </w:r>
      <w:r w:rsidRPr="0036611A">
        <w:rPr>
          <w:rFonts w:cs="Simplified Arabic" w:hint="cs"/>
          <w:sz w:val="28"/>
          <w:szCs w:val="28"/>
          <w:rtl/>
          <w:lang w:bidi="ar-KW"/>
        </w:rPr>
        <w:t>المـرحلـة .</w:t>
      </w:r>
    </w:p>
    <w:p w:rsidR="00CA3274" w:rsidRPr="00CA3274" w:rsidRDefault="00CA3274" w:rsidP="00CA3274">
      <w:pPr>
        <w:pStyle w:val="a8"/>
        <w:ind w:left="540"/>
        <w:rPr>
          <w:rFonts w:cs="Simplified Arabic"/>
          <w:sz w:val="28"/>
          <w:szCs w:val="28"/>
          <w:lang w:bidi="ar-KW"/>
        </w:rPr>
      </w:pPr>
    </w:p>
    <w:p w:rsidR="00DC1B10" w:rsidRPr="00CA3274" w:rsidRDefault="00487B8D" w:rsidP="0036611A">
      <w:pPr>
        <w:pStyle w:val="a8"/>
        <w:numPr>
          <w:ilvl w:val="0"/>
          <w:numId w:val="23"/>
        </w:numPr>
        <w:rPr>
          <w:rFonts w:cs="Simplified Arabic"/>
          <w:sz w:val="28"/>
          <w:szCs w:val="28"/>
          <w:lang w:bidi="ar-KW"/>
        </w:rPr>
      </w:pPr>
      <w:r w:rsidRPr="00160F0D">
        <w:rPr>
          <w:rFonts w:hint="cs"/>
          <w:sz w:val="28"/>
          <w:szCs w:val="28"/>
          <w:rtl/>
        </w:rPr>
        <w:t xml:space="preserve">إعداد </w:t>
      </w:r>
      <w:r w:rsidRPr="00160F0D">
        <w:rPr>
          <w:sz w:val="28"/>
          <w:szCs w:val="28"/>
          <w:rtl/>
        </w:rPr>
        <w:t xml:space="preserve"> </w:t>
      </w:r>
      <w:r w:rsidR="00160F0D">
        <w:rPr>
          <w:rFonts w:hint="cs"/>
          <w:sz w:val="28"/>
          <w:szCs w:val="28"/>
          <w:rtl/>
        </w:rPr>
        <w:t xml:space="preserve">نماذج مختلفة من </w:t>
      </w:r>
      <w:r w:rsidRPr="00160F0D">
        <w:rPr>
          <w:sz w:val="28"/>
          <w:szCs w:val="28"/>
          <w:rtl/>
        </w:rPr>
        <w:t xml:space="preserve">الاختبار </w:t>
      </w:r>
      <w:r w:rsidRPr="00160F0D">
        <w:rPr>
          <w:rFonts w:hint="cs"/>
          <w:sz w:val="28"/>
          <w:szCs w:val="28"/>
          <w:rtl/>
        </w:rPr>
        <w:t>للصف</w:t>
      </w:r>
      <w:r w:rsidRPr="00160F0D">
        <w:rPr>
          <w:sz w:val="28"/>
          <w:szCs w:val="28"/>
          <w:rtl/>
        </w:rPr>
        <w:t xml:space="preserve"> الواحد في كل مختبر، بحيث تتضمن النماذج في </w:t>
      </w:r>
      <w:r w:rsidRPr="00160F0D">
        <w:rPr>
          <w:rFonts w:hint="cs"/>
          <w:sz w:val="28"/>
          <w:szCs w:val="28"/>
          <w:rtl/>
        </w:rPr>
        <w:t xml:space="preserve"> </w:t>
      </w:r>
      <w:r w:rsidRPr="00160F0D">
        <w:rPr>
          <w:sz w:val="28"/>
          <w:szCs w:val="28"/>
          <w:rtl/>
        </w:rPr>
        <w:t xml:space="preserve">مجموعها </w:t>
      </w:r>
      <w:r w:rsidR="00160F0D">
        <w:rPr>
          <w:rFonts w:hint="cs"/>
          <w:sz w:val="28"/>
          <w:szCs w:val="28"/>
          <w:rtl/>
        </w:rPr>
        <w:t xml:space="preserve">جميع </w:t>
      </w:r>
      <w:r w:rsidRPr="00160F0D">
        <w:rPr>
          <w:sz w:val="28"/>
          <w:szCs w:val="28"/>
          <w:rtl/>
        </w:rPr>
        <w:t>التجارب</w:t>
      </w:r>
      <w:r w:rsidR="00160F0D">
        <w:rPr>
          <w:rFonts w:hint="cs"/>
          <w:sz w:val="28"/>
          <w:szCs w:val="28"/>
          <w:rtl/>
        </w:rPr>
        <w:t xml:space="preserve"> المقررة في</w:t>
      </w:r>
      <w:r w:rsidRPr="00160F0D">
        <w:rPr>
          <w:rFonts w:hint="cs"/>
          <w:sz w:val="28"/>
          <w:szCs w:val="28"/>
          <w:rtl/>
        </w:rPr>
        <w:t xml:space="preserve"> </w:t>
      </w:r>
      <w:r w:rsidR="00160F0D">
        <w:rPr>
          <w:rFonts w:hint="cs"/>
          <w:sz w:val="28"/>
          <w:szCs w:val="28"/>
          <w:rtl/>
        </w:rPr>
        <w:t>المجموعة الأولى (التعرف) وتجارب المجموعة الثانية( إجراء التجربة).</w:t>
      </w:r>
    </w:p>
    <w:p w:rsidR="00CA3274" w:rsidRPr="003A479D" w:rsidRDefault="00CA3274" w:rsidP="00CA3274">
      <w:pPr>
        <w:pStyle w:val="a8"/>
        <w:ind w:left="540"/>
        <w:rPr>
          <w:rFonts w:cs="Simplified Arabic"/>
          <w:sz w:val="28"/>
          <w:szCs w:val="28"/>
          <w:lang w:bidi="ar-KW"/>
        </w:rPr>
      </w:pPr>
    </w:p>
    <w:p w:rsidR="003A479D" w:rsidRPr="003A479D" w:rsidRDefault="003A479D" w:rsidP="003A479D">
      <w:pPr>
        <w:pStyle w:val="a8"/>
        <w:numPr>
          <w:ilvl w:val="0"/>
          <w:numId w:val="23"/>
        </w:numPr>
        <w:jc w:val="center"/>
        <w:rPr>
          <w:rFonts w:cs="Simplified Arabic"/>
          <w:b/>
          <w:bCs/>
          <w:color w:val="0070C0"/>
          <w:sz w:val="32"/>
          <w:szCs w:val="32"/>
          <w:rtl/>
        </w:rPr>
      </w:pPr>
      <w:r w:rsidRPr="003A479D">
        <w:rPr>
          <w:rFonts w:cs="Simplified Arabic" w:hint="cs"/>
          <w:b/>
          <w:bCs/>
          <w:color w:val="0070C0"/>
          <w:sz w:val="32"/>
          <w:szCs w:val="32"/>
          <w:rtl/>
        </w:rPr>
        <w:t>تابع * توجيهات عند تنفيذ الاختبار العملي</w:t>
      </w:r>
    </w:p>
    <w:p w:rsidR="003A479D" w:rsidRPr="0036611A" w:rsidRDefault="003A479D" w:rsidP="003A479D">
      <w:pPr>
        <w:pStyle w:val="a8"/>
        <w:ind w:left="540"/>
        <w:rPr>
          <w:rFonts w:cs="Simplified Arabic"/>
          <w:sz w:val="28"/>
          <w:szCs w:val="28"/>
          <w:rtl/>
          <w:lang w:bidi="ar-KW"/>
        </w:rPr>
      </w:pPr>
    </w:p>
    <w:p w:rsidR="00DC1B10" w:rsidRDefault="00160F0D" w:rsidP="0036611A">
      <w:pPr>
        <w:pStyle w:val="a8"/>
        <w:numPr>
          <w:ilvl w:val="0"/>
          <w:numId w:val="23"/>
        </w:numPr>
        <w:rPr>
          <w:rFonts w:cs="Simplified Arabic"/>
          <w:sz w:val="28"/>
          <w:szCs w:val="28"/>
          <w:lang w:bidi="ar-KW"/>
        </w:rPr>
      </w:pPr>
      <w:r>
        <w:rPr>
          <w:rFonts w:cs="Simplified Arabic" w:hint="cs"/>
          <w:sz w:val="28"/>
          <w:szCs w:val="28"/>
          <w:rtl/>
          <w:lang w:bidi="ar-KW"/>
        </w:rPr>
        <w:t>عند إعداد نموذج اختبار لابد أن يتضمن الا</w:t>
      </w:r>
      <w:r w:rsidR="00487B8D" w:rsidRPr="00160F0D">
        <w:rPr>
          <w:rFonts w:cs="Simplified Arabic" w:hint="cs"/>
          <w:sz w:val="28"/>
          <w:szCs w:val="28"/>
          <w:rtl/>
          <w:lang w:bidi="ar-KW"/>
        </w:rPr>
        <w:t>ختيار تجربتين من كل مجموعة</w:t>
      </w:r>
      <w:r>
        <w:rPr>
          <w:rFonts w:cs="Simplified Arabic" w:hint="cs"/>
          <w:sz w:val="28"/>
          <w:szCs w:val="28"/>
          <w:rtl/>
          <w:lang w:bidi="ar-KW"/>
        </w:rPr>
        <w:t xml:space="preserve">، </w:t>
      </w:r>
      <w:r w:rsidR="00487B8D" w:rsidRPr="00160F0D">
        <w:rPr>
          <w:rFonts w:cs="Simplified Arabic" w:hint="cs"/>
          <w:sz w:val="28"/>
          <w:szCs w:val="28"/>
          <w:rtl/>
          <w:lang w:bidi="ar-KW"/>
        </w:rPr>
        <w:t>يتخللها استراحة</w:t>
      </w:r>
      <w:r w:rsidR="0036611A">
        <w:rPr>
          <w:rFonts w:cs="Simplified Arabic" w:hint="cs"/>
          <w:sz w:val="28"/>
          <w:szCs w:val="28"/>
          <w:rtl/>
          <w:lang w:bidi="ar-KW"/>
        </w:rPr>
        <w:t>.</w:t>
      </w:r>
    </w:p>
    <w:p w:rsidR="003A479D" w:rsidRPr="003A479D" w:rsidRDefault="003A479D" w:rsidP="003A479D">
      <w:pPr>
        <w:rPr>
          <w:rFonts w:cs="Simplified Arabic"/>
          <w:sz w:val="28"/>
          <w:szCs w:val="28"/>
          <w:rtl/>
          <w:lang w:bidi="ar-KW"/>
        </w:rPr>
      </w:pPr>
    </w:p>
    <w:p w:rsidR="00DC1B10" w:rsidRDefault="00613DB2" w:rsidP="0036611A">
      <w:pPr>
        <w:pStyle w:val="a8"/>
        <w:numPr>
          <w:ilvl w:val="0"/>
          <w:numId w:val="23"/>
        </w:numPr>
        <w:rPr>
          <w:rFonts w:cs="Simplified Arabic"/>
          <w:sz w:val="28"/>
          <w:szCs w:val="28"/>
          <w:lang w:bidi="ar-KW"/>
        </w:rPr>
      </w:pPr>
      <w:r>
        <w:rPr>
          <w:rFonts w:cs="Simplified Arabic" w:hint="cs"/>
          <w:sz w:val="28"/>
          <w:szCs w:val="28"/>
          <w:rtl/>
          <w:lang w:bidi="ar-KW"/>
        </w:rPr>
        <w:t xml:space="preserve">إتاحة الفرصة للطالب بإجراء التجربة فرديا دون مساعدة </w:t>
      </w:r>
      <w:r w:rsidR="00487B8D" w:rsidRPr="00613DB2">
        <w:rPr>
          <w:rFonts w:cs="Simplified Arabic" w:hint="cs"/>
          <w:sz w:val="28"/>
          <w:szCs w:val="28"/>
          <w:rtl/>
          <w:lang w:bidi="ar-KW"/>
        </w:rPr>
        <w:t>باستخدام الأدوات المناسبة</w:t>
      </w:r>
      <w:r>
        <w:rPr>
          <w:rFonts w:cs="Simplified Arabic" w:hint="cs"/>
          <w:sz w:val="28"/>
          <w:szCs w:val="28"/>
          <w:rtl/>
          <w:lang w:bidi="ar-KW"/>
        </w:rPr>
        <w:t xml:space="preserve">، </w:t>
      </w:r>
      <w:r w:rsidR="00487B8D" w:rsidRPr="00613DB2">
        <w:rPr>
          <w:rFonts w:cs="Simplified Arabic" w:hint="cs"/>
          <w:sz w:val="28"/>
          <w:szCs w:val="28"/>
          <w:rtl/>
          <w:lang w:bidi="ar-KW"/>
        </w:rPr>
        <w:t xml:space="preserve">ومن ثم يسجل النتائج </w:t>
      </w:r>
      <w:r>
        <w:rPr>
          <w:rFonts w:cs="Simplified Arabic" w:hint="cs"/>
          <w:sz w:val="28"/>
          <w:szCs w:val="28"/>
          <w:rtl/>
          <w:lang w:bidi="ar-KW"/>
        </w:rPr>
        <w:t>ك</w:t>
      </w:r>
      <w:r w:rsidR="00487B8D" w:rsidRPr="00613DB2">
        <w:rPr>
          <w:rFonts w:cs="Simplified Arabic" w:hint="cs"/>
          <w:sz w:val="28"/>
          <w:szCs w:val="28"/>
          <w:rtl/>
          <w:lang w:bidi="ar-KW"/>
        </w:rPr>
        <w:t>ما هو مطلوب في ورقة الاختبار.</w:t>
      </w:r>
    </w:p>
    <w:p w:rsidR="003A479D" w:rsidRPr="003A479D" w:rsidRDefault="003A479D" w:rsidP="003A479D">
      <w:pPr>
        <w:ind w:left="180"/>
        <w:rPr>
          <w:rFonts w:cs="Simplified Arabic"/>
          <w:sz w:val="28"/>
          <w:szCs w:val="28"/>
          <w:rtl/>
          <w:lang w:bidi="ar-KW"/>
        </w:rPr>
      </w:pPr>
    </w:p>
    <w:p w:rsidR="0036611A" w:rsidRDefault="00DC1B10" w:rsidP="0036611A">
      <w:pPr>
        <w:pStyle w:val="a8"/>
        <w:numPr>
          <w:ilvl w:val="0"/>
          <w:numId w:val="23"/>
        </w:numPr>
        <w:rPr>
          <w:rFonts w:cs="Simplified Arabic"/>
          <w:sz w:val="28"/>
          <w:szCs w:val="28"/>
          <w:lang w:bidi="ar-KW"/>
        </w:rPr>
      </w:pPr>
      <w:r>
        <w:rPr>
          <w:rFonts w:cs="Simplified Arabic" w:hint="cs"/>
          <w:sz w:val="28"/>
          <w:szCs w:val="28"/>
          <w:rtl/>
          <w:lang w:bidi="ar-KW"/>
        </w:rPr>
        <w:t>يقسم درجة الاختبار (10) درجات كالتالي :</w:t>
      </w:r>
    </w:p>
    <w:p w:rsidR="003A479D" w:rsidRPr="003A479D" w:rsidRDefault="003A479D" w:rsidP="003A479D">
      <w:pPr>
        <w:rPr>
          <w:rFonts w:cs="Simplified Arabic"/>
          <w:sz w:val="28"/>
          <w:szCs w:val="28"/>
          <w:lang w:bidi="ar-KW"/>
        </w:rPr>
      </w:pPr>
    </w:p>
    <w:tbl>
      <w:tblPr>
        <w:tblpPr w:leftFromText="180" w:rightFromText="180" w:vertAnchor="text" w:horzAnchor="margin" w:tblpXSpec="center" w:tblpY="1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
        <w:gridCol w:w="1135"/>
        <w:gridCol w:w="1260"/>
        <w:gridCol w:w="1260"/>
        <w:gridCol w:w="1170"/>
        <w:gridCol w:w="900"/>
      </w:tblGrid>
      <w:tr w:rsidR="0036611A" w:rsidRPr="008655D0" w:rsidTr="0036611A">
        <w:tc>
          <w:tcPr>
            <w:tcW w:w="1033" w:type="dxa"/>
            <w:shd w:val="clear" w:color="auto" w:fill="F2F2F2" w:themeFill="background1" w:themeFillShade="F2"/>
          </w:tcPr>
          <w:p w:rsidR="0036611A" w:rsidRPr="0036611A" w:rsidRDefault="0036611A" w:rsidP="0036611A">
            <w:pPr>
              <w:ind w:left="-57"/>
              <w:jc w:val="center"/>
              <w:rPr>
                <w:rFonts w:ascii="Calibri" w:eastAsia="Calibri" w:hAnsi="Calibri" w:cs="Simplified Arabic"/>
                <w:b/>
                <w:bCs/>
                <w:rtl/>
                <w:lang w:bidi="ar-KW"/>
              </w:rPr>
            </w:pPr>
            <w:r w:rsidRPr="0036611A">
              <w:rPr>
                <w:rFonts w:ascii="Calibri" w:eastAsia="Calibri" w:hAnsi="Calibri" w:cs="Simplified Arabic" w:hint="cs"/>
                <w:b/>
                <w:bCs/>
                <w:rtl/>
                <w:lang w:bidi="ar-KW"/>
              </w:rPr>
              <w:t>بنود التقييم</w:t>
            </w:r>
          </w:p>
        </w:tc>
        <w:tc>
          <w:tcPr>
            <w:tcW w:w="1135" w:type="dxa"/>
            <w:shd w:val="clear" w:color="auto" w:fill="F2F2F2" w:themeFill="background1" w:themeFillShade="F2"/>
          </w:tcPr>
          <w:p w:rsidR="0036611A" w:rsidRPr="0036611A" w:rsidRDefault="0036611A" w:rsidP="0036611A">
            <w:pPr>
              <w:ind w:left="-57"/>
              <w:jc w:val="center"/>
              <w:rPr>
                <w:rFonts w:ascii="Calibri" w:eastAsia="Calibri" w:hAnsi="Calibri" w:cs="Simplified Arabic"/>
                <w:b/>
                <w:bCs/>
                <w:rtl/>
                <w:lang w:bidi="ar-KW"/>
              </w:rPr>
            </w:pPr>
            <w:r w:rsidRPr="0036611A">
              <w:rPr>
                <w:rFonts w:ascii="Calibri" w:eastAsia="Calibri" w:hAnsi="Calibri" w:cs="Simplified Arabic" w:hint="cs"/>
                <w:b/>
                <w:bCs/>
                <w:rtl/>
                <w:lang w:bidi="ar-KW"/>
              </w:rPr>
              <w:t xml:space="preserve">السؤال الأول </w:t>
            </w:r>
          </w:p>
        </w:tc>
        <w:tc>
          <w:tcPr>
            <w:tcW w:w="1260" w:type="dxa"/>
            <w:shd w:val="clear" w:color="auto" w:fill="F2F2F2" w:themeFill="background1" w:themeFillShade="F2"/>
          </w:tcPr>
          <w:p w:rsidR="0036611A" w:rsidRPr="0036611A" w:rsidRDefault="0036611A" w:rsidP="0036611A">
            <w:pPr>
              <w:jc w:val="center"/>
            </w:pPr>
            <w:r w:rsidRPr="0036611A">
              <w:rPr>
                <w:rFonts w:ascii="Calibri" w:eastAsia="Calibri" w:hAnsi="Calibri" w:cs="Simplified Arabic" w:hint="cs"/>
                <w:b/>
                <w:bCs/>
                <w:rtl/>
                <w:lang w:bidi="ar-KW"/>
              </w:rPr>
              <w:t>السؤال الثاني</w:t>
            </w:r>
          </w:p>
        </w:tc>
        <w:tc>
          <w:tcPr>
            <w:tcW w:w="1260" w:type="dxa"/>
            <w:shd w:val="clear" w:color="auto" w:fill="F2F2F2" w:themeFill="background1" w:themeFillShade="F2"/>
          </w:tcPr>
          <w:p w:rsidR="0036611A" w:rsidRPr="0036611A" w:rsidRDefault="0036611A" w:rsidP="0036611A">
            <w:pPr>
              <w:jc w:val="center"/>
            </w:pPr>
            <w:r w:rsidRPr="0036611A">
              <w:rPr>
                <w:rFonts w:ascii="Calibri" w:eastAsia="Calibri" w:hAnsi="Calibri" w:cs="Simplified Arabic" w:hint="cs"/>
                <w:b/>
                <w:bCs/>
                <w:rtl/>
                <w:lang w:bidi="ar-KW"/>
              </w:rPr>
              <w:t>السؤال الثالث</w:t>
            </w:r>
          </w:p>
        </w:tc>
        <w:tc>
          <w:tcPr>
            <w:tcW w:w="1170" w:type="dxa"/>
            <w:shd w:val="clear" w:color="auto" w:fill="F2F2F2" w:themeFill="background1" w:themeFillShade="F2"/>
          </w:tcPr>
          <w:p w:rsidR="0036611A" w:rsidRPr="0036611A" w:rsidRDefault="0036611A" w:rsidP="0036611A">
            <w:pPr>
              <w:jc w:val="center"/>
            </w:pPr>
            <w:r w:rsidRPr="0036611A">
              <w:rPr>
                <w:rFonts w:ascii="Calibri" w:eastAsia="Calibri" w:hAnsi="Calibri" w:cs="Simplified Arabic" w:hint="cs"/>
                <w:b/>
                <w:bCs/>
                <w:rtl/>
                <w:lang w:bidi="ar-KW"/>
              </w:rPr>
              <w:t>السؤال الرابع</w:t>
            </w:r>
          </w:p>
        </w:tc>
        <w:tc>
          <w:tcPr>
            <w:tcW w:w="900" w:type="dxa"/>
            <w:shd w:val="clear" w:color="auto" w:fill="F2F2F2" w:themeFill="background1" w:themeFillShade="F2"/>
          </w:tcPr>
          <w:p w:rsidR="0036611A" w:rsidRPr="0036611A" w:rsidRDefault="0036611A" w:rsidP="0036611A">
            <w:pPr>
              <w:ind w:left="-57"/>
              <w:jc w:val="center"/>
              <w:rPr>
                <w:rFonts w:ascii="Calibri" w:eastAsia="Calibri" w:hAnsi="Calibri" w:cs="Simplified Arabic"/>
                <w:b/>
                <w:bCs/>
                <w:rtl/>
                <w:lang w:bidi="ar-KW"/>
              </w:rPr>
            </w:pPr>
            <w:r w:rsidRPr="0036611A">
              <w:rPr>
                <w:rFonts w:ascii="Calibri" w:eastAsia="Calibri" w:hAnsi="Calibri" w:cs="Simplified Arabic" w:hint="cs"/>
                <w:b/>
                <w:bCs/>
                <w:rtl/>
                <w:lang w:bidi="ar-KW"/>
              </w:rPr>
              <w:t>المجموع</w:t>
            </w:r>
          </w:p>
        </w:tc>
      </w:tr>
      <w:tr w:rsidR="0036611A" w:rsidRPr="008655D0" w:rsidTr="0036611A">
        <w:tc>
          <w:tcPr>
            <w:tcW w:w="1033" w:type="dxa"/>
            <w:shd w:val="clear" w:color="auto" w:fill="F2F2F2" w:themeFill="background1" w:themeFillShade="F2"/>
          </w:tcPr>
          <w:p w:rsidR="0036611A" w:rsidRPr="0036611A" w:rsidRDefault="0036611A" w:rsidP="0036611A">
            <w:pPr>
              <w:ind w:left="-57"/>
              <w:jc w:val="center"/>
              <w:rPr>
                <w:rFonts w:ascii="Calibri" w:eastAsia="Calibri" w:hAnsi="Calibri" w:cs="Simplified Arabic"/>
                <w:b/>
                <w:bCs/>
                <w:rtl/>
                <w:lang w:bidi="ar-KW"/>
              </w:rPr>
            </w:pPr>
            <w:r w:rsidRPr="0036611A">
              <w:rPr>
                <w:rFonts w:ascii="Calibri" w:eastAsia="Calibri" w:hAnsi="Calibri" w:cs="Simplified Arabic" w:hint="cs"/>
                <w:b/>
                <w:bCs/>
                <w:rtl/>
                <w:lang w:bidi="ar-KW"/>
              </w:rPr>
              <w:t>الدرجة</w:t>
            </w:r>
          </w:p>
        </w:tc>
        <w:tc>
          <w:tcPr>
            <w:tcW w:w="1135" w:type="dxa"/>
            <w:shd w:val="clear" w:color="auto" w:fill="auto"/>
          </w:tcPr>
          <w:p w:rsidR="0036611A" w:rsidRPr="0036611A" w:rsidRDefault="0036611A" w:rsidP="0036611A">
            <w:pPr>
              <w:ind w:left="-57"/>
              <w:jc w:val="center"/>
              <w:rPr>
                <w:rFonts w:ascii="Calibri" w:eastAsia="Calibri" w:hAnsi="Calibri" w:cs="Simplified Arabic"/>
                <w:rtl/>
                <w:lang w:bidi="ar-KW"/>
              </w:rPr>
            </w:pPr>
            <w:r w:rsidRPr="0036611A">
              <w:rPr>
                <w:rFonts w:ascii="Calibri" w:eastAsia="Calibri" w:hAnsi="Calibri" w:cs="Simplified Arabic" w:hint="cs"/>
                <w:rtl/>
                <w:lang w:bidi="ar-KW"/>
              </w:rPr>
              <w:t>2</w:t>
            </w:r>
          </w:p>
        </w:tc>
        <w:tc>
          <w:tcPr>
            <w:tcW w:w="1260" w:type="dxa"/>
            <w:shd w:val="clear" w:color="auto" w:fill="auto"/>
          </w:tcPr>
          <w:p w:rsidR="0036611A" w:rsidRPr="0036611A" w:rsidRDefault="0036611A" w:rsidP="0036611A">
            <w:pPr>
              <w:ind w:left="-57"/>
              <w:jc w:val="center"/>
              <w:rPr>
                <w:rFonts w:ascii="Calibri" w:eastAsia="Calibri" w:hAnsi="Calibri" w:cs="Simplified Arabic"/>
                <w:rtl/>
                <w:lang w:bidi="ar-KW"/>
              </w:rPr>
            </w:pPr>
            <w:r w:rsidRPr="0036611A">
              <w:rPr>
                <w:rFonts w:ascii="Calibri" w:eastAsia="Calibri" w:hAnsi="Calibri" w:cs="Simplified Arabic" w:hint="cs"/>
                <w:rtl/>
                <w:lang w:bidi="ar-KW"/>
              </w:rPr>
              <w:t>2</w:t>
            </w:r>
          </w:p>
        </w:tc>
        <w:tc>
          <w:tcPr>
            <w:tcW w:w="1260" w:type="dxa"/>
            <w:shd w:val="clear" w:color="auto" w:fill="auto"/>
          </w:tcPr>
          <w:p w:rsidR="0036611A" w:rsidRPr="0036611A" w:rsidRDefault="0036611A" w:rsidP="0036611A">
            <w:pPr>
              <w:ind w:left="-57"/>
              <w:jc w:val="center"/>
              <w:rPr>
                <w:rFonts w:ascii="Calibri" w:eastAsia="Calibri" w:hAnsi="Calibri" w:cs="Simplified Arabic"/>
                <w:rtl/>
                <w:lang w:bidi="ar-KW"/>
              </w:rPr>
            </w:pPr>
            <w:r w:rsidRPr="0036611A">
              <w:rPr>
                <w:rFonts w:ascii="Calibri" w:eastAsia="Calibri" w:hAnsi="Calibri" w:cs="Simplified Arabic" w:hint="cs"/>
                <w:rtl/>
                <w:lang w:bidi="ar-KW"/>
              </w:rPr>
              <w:t>2</w:t>
            </w:r>
          </w:p>
        </w:tc>
        <w:tc>
          <w:tcPr>
            <w:tcW w:w="1170" w:type="dxa"/>
            <w:shd w:val="clear" w:color="auto" w:fill="auto"/>
          </w:tcPr>
          <w:p w:rsidR="0036611A" w:rsidRPr="0036611A" w:rsidRDefault="0036611A" w:rsidP="0036611A">
            <w:pPr>
              <w:ind w:left="-57"/>
              <w:jc w:val="center"/>
              <w:rPr>
                <w:rFonts w:ascii="Calibri" w:eastAsia="Calibri" w:hAnsi="Calibri" w:cs="Simplified Arabic"/>
                <w:rtl/>
                <w:lang w:bidi="ar-KW"/>
              </w:rPr>
            </w:pPr>
            <w:r w:rsidRPr="0036611A">
              <w:rPr>
                <w:rFonts w:ascii="Calibri" w:eastAsia="Calibri" w:hAnsi="Calibri" w:cs="Simplified Arabic" w:hint="cs"/>
                <w:rtl/>
                <w:lang w:bidi="ar-KW"/>
              </w:rPr>
              <w:t>2</w:t>
            </w:r>
          </w:p>
        </w:tc>
        <w:tc>
          <w:tcPr>
            <w:tcW w:w="900" w:type="dxa"/>
            <w:shd w:val="clear" w:color="auto" w:fill="auto"/>
          </w:tcPr>
          <w:p w:rsidR="0036611A" w:rsidRPr="0036611A" w:rsidRDefault="0036611A" w:rsidP="0036611A">
            <w:pPr>
              <w:ind w:left="-57"/>
              <w:jc w:val="center"/>
              <w:rPr>
                <w:rFonts w:ascii="Calibri" w:eastAsia="Calibri" w:hAnsi="Calibri" w:cs="Simplified Arabic"/>
                <w:rtl/>
                <w:lang w:bidi="ar-KW"/>
              </w:rPr>
            </w:pPr>
            <w:r w:rsidRPr="0036611A">
              <w:rPr>
                <w:rFonts w:ascii="Calibri" w:eastAsia="Calibri" w:hAnsi="Calibri" w:cs="Simplified Arabic" w:hint="cs"/>
                <w:rtl/>
                <w:lang w:bidi="ar-KW"/>
              </w:rPr>
              <w:t>8</w:t>
            </w:r>
          </w:p>
        </w:tc>
      </w:tr>
      <w:tr w:rsidR="0036611A" w:rsidRPr="008655D0" w:rsidTr="0036611A">
        <w:tc>
          <w:tcPr>
            <w:tcW w:w="1033" w:type="dxa"/>
            <w:shd w:val="clear" w:color="auto" w:fill="F2F2F2" w:themeFill="background1" w:themeFillShade="F2"/>
          </w:tcPr>
          <w:p w:rsidR="0036611A" w:rsidRPr="0036611A" w:rsidRDefault="0036611A" w:rsidP="0036611A">
            <w:pPr>
              <w:ind w:left="-57"/>
              <w:jc w:val="center"/>
              <w:rPr>
                <w:rFonts w:ascii="Calibri" w:eastAsia="Calibri" w:hAnsi="Calibri" w:cs="Simplified Arabic"/>
                <w:b/>
                <w:bCs/>
                <w:rtl/>
                <w:lang w:bidi="ar-KW"/>
              </w:rPr>
            </w:pPr>
            <w:r w:rsidRPr="0036611A">
              <w:rPr>
                <w:rFonts w:ascii="Calibri" w:eastAsia="Calibri" w:hAnsi="Calibri" w:cs="Simplified Arabic" w:hint="cs"/>
                <w:b/>
                <w:bCs/>
                <w:rtl/>
                <w:lang w:bidi="ar-KW"/>
              </w:rPr>
              <w:t>السلوك</w:t>
            </w:r>
          </w:p>
        </w:tc>
        <w:tc>
          <w:tcPr>
            <w:tcW w:w="1135" w:type="dxa"/>
            <w:shd w:val="clear" w:color="auto" w:fill="auto"/>
          </w:tcPr>
          <w:p w:rsidR="0036611A" w:rsidRPr="0036611A" w:rsidRDefault="0036611A" w:rsidP="0036611A">
            <w:pPr>
              <w:ind w:left="-57"/>
              <w:jc w:val="center"/>
              <w:rPr>
                <w:rFonts w:ascii="Calibri" w:eastAsia="Calibri" w:hAnsi="Calibri" w:cs="Simplified Arabic"/>
                <w:rtl/>
                <w:lang w:bidi="ar-KW"/>
              </w:rPr>
            </w:pPr>
            <w:r w:rsidRPr="0036611A">
              <w:rPr>
                <w:rFonts w:ascii="Calibri" w:eastAsia="Calibri" w:hAnsi="Calibri" w:cs="Simplified Arabic" w:hint="cs"/>
                <w:rtl/>
                <w:lang w:bidi="ar-KW"/>
              </w:rPr>
              <w:t>1/2</w:t>
            </w:r>
          </w:p>
        </w:tc>
        <w:tc>
          <w:tcPr>
            <w:tcW w:w="1260" w:type="dxa"/>
            <w:shd w:val="clear" w:color="auto" w:fill="auto"/>
          </w:tcPr>
          <w:p w:rsidR="0036611A" w:rsidRPr="0036611A" w:rsidRDefault="0036611A" w:rsidP="0036611A">
            <w:pPr>
              <w:ind w:left="-57"/>
              <w:jc w:val="center"/>
              <w:rPr>
                <w:rFonts w:ascii="Calibri" w:eastAsia="Calibri" w:hAnsi="Calibri" w:cs="Simplified Arabic"/>
                <w:rtl/>
                <w:lang w:bidi="ar-KW"/>
              </w:rPr>
            </w:pPr>
            <w:r w:rsidRPr="0036611A">
              <w:rPr>
                <w:rFonts w:ascii="Calibri" w:eastAsia="Calibri" w:hAnsi="Calibri" w:cs="Simplified Arabic" w:hint="cs"/>
                <w:rtl/>
                <w:lang w:bidi="ar-KW"/>
              </w:rPr>
              <w:t>1/2</w:t>
            </w:r>
          </w:p>
        </w:tc>
        <w:tc>
          <w:tcPr>
            <w:tcW w:w="1260" w:type="dxa"/>
            <w:shd w:val="clear" w:color="auto" w:fill="auto"/>
          </w:tcPr>
          <w:p w:rsidR="0036611A" w:rsidRPr="0036611A" w:rsidRDefault="0036611A" w:rsidP="0036611A">
            <w:pPr>
              <w:ind w:left="-57"/>
              <w:jc w:val="center"/>
              <w:rPr>
                <w:rFonts w:ascii="Calibri" w:eastAsia="Calibri" w:hAnsi="Calibri" w:cs="Simplified Arabic"/>
                <w:rtl/>
                <w:lang w:bidi="ar-KW"/>
              </w:rPr>
            </w:pPr>
            <w:r w:rsidRPr="0036611A">
              <w:rPr>
                <w:rFonts w:ascii="Calibri" w:eastAsia="Calibri" w:hAnsi="Calibri" w:cs="Simplified Arabic" w:hint="cs"/>
                <w:rtl/>
                <w:lang w:bidi="ar-KW"/>
              </w:rPr>
              <w:t>1/2</w:t>
            </w:r>
          </w:p>
        </w:tc>
        <w:tc>
          <w:tcPr>
            <w:tcW w:w="1170" w:type="dxa"/>
            <w:shd w:val="clear" w:color="auto" w:fill="auto"/>
          </w:tcPr>
          <w:p w:rsidR="0036611A" w:rsidRPr="0036611A" w:rsidRDefault="0036611A" w:rsidP="0036611A">
            <w:pPr>
              <w:ind w:left="-57"/>
              <w:jc w:val="center"/>
              <w:rPr>
                <w:rFonts w:ascii="Calibri" w:eastAsia="Calibri" w:hAnsi="Calibri" w:cs="Simplified Arabic"/>
                <w:rtl/>
                <w:lang w:bidi="ar-KW"/>
              </w:rPr>
            </w:pPr>
            <w:r w:rsidRPr="0036611A">
              <w:rPr>
                <w:rFonts w:ascii="Calibri" w:eastAsia="Calibri" w:hAnsi="Calibri" w:cs="Simplified Arabic" w:hint="cs"/>
                <w:rtl/>
                <w:lang w:bidi="ar-KW"/>
              </w:rPr>
              <w:t>1/2</w:t>
            </w:r>
          </w:p>
        </w:tc>
        <w:tc>
          <w:tcPr>
            <w:tcW w:w="900" w:type="dxa"/>
            <w:shd w:val="clear" w:color="auto" w:fill="auto"/>
          </w:tcPr>
          <w:p w:rsidR="0036611A" w:rsidRPr="0036611A" w:rsidRDefault="0036611A" w:rsidP="0036611A">
            <w:pPr>
              <w:ind w:left="-57"/>
              <w:jc w:val="center"/>
              <w:rPr>
                <w:rFonts w:ascii="Calibri" w:eastAsia="Calibri" w:hAnsi="Calibri" w:cs="Simplified Arabic"/>
                <w:rtl/>
                <w:lang w:bidi="ar-KW"/>
              </w:rPr>
            </w:pPr>
            <w:r w:rsidRPr="0036611A">
              <w:rPr>
                <w:rFonts w:ascii="Calibri" w:eastAsia="Calibri" w:hAnsi="Calibri" w:cs="Simplified Arabic" w:hint="cs"/>
                <w:rtl/>
                <w:lang w:bidi="ar-KW"/>
              </w:rPr>
              <w:t>2</w:t>
            </w:r>
          </w:p>
        </w:tc>
      </w:tr>
      <w:tr w:rsidR="0036611A" w:rsidRPr="008655D0" w:rsidTr="0036611A">
        <w:tc>
          <w:tcPr>
            <w:tcW w:w="1033" w:type="dxa"/>
            <w:shd w:val="clear" w:color="auto" w:fill="F2F2F2" w:themeFill="background1" w:themeFillShade="F2"/>
          </w:tcPr>
          <w:p w:rsidR="0036611A" w:rsidRPr="0036611A" w:rsidRDefault="0036611A" w:rsidP="0036611A">
            <w:pPr>
              <w:ind w:left="-57"/>
              <w:jc w:val="center"/>
              <w:rPr>
                <w:rFonts w:ascii="Calibri" w:eastAsia="Calibri" w:hAnsi="Calibri" w:cs="Simplified Arabic"/>
                <w:b/>
                <w:bCs/>
                <w:rtl/>
                <w:lang w:bidi="ar-KW"/>
              </w:rPr>
            </w:pPr>
            <w:r w:rsidRPr="0036611A">
              <w:rPr>
                <w:rFonts w:ascii="Calibri" w:eastAsia="Calibri" w:hAnsi="Calibri" w:cs="Simplified Arabic" w:hint="cs"/>
                <w:b/>
                <w:bCs/>
                <w:rtl/>
                <w:lang w:bidi="ar-KW"/>
              </w:rPr>
              <w:t>المجموع</w:t>
            </w:r>
          </w:p>
        </w:tc>
        <w:tc>
          <w:tcPr>
            <w:tcW w:w="1135" w:type="dxa"/>
            <w:shd w:val="clear" w:color="auto" w:fill="F2F2F2" w:themeFill="background1" w:themeFillShade="F2"/>
          </w:tcPr>
          <w:p w:rsidR="0036611A" w:rsidRPr="0036611A" w:rsidRDefault="0036611A" w:rsidP="0036611A">
            <w:pPr>
              <w:ind w:left="-57"/>
              <w:jc w:val="center"/>
              <w:rPr>
                <w:rFonts w:ascii="Calibri" w:eastAsia="Calibri" w:hAnsi="Calibri" w:cs="Simplified Arabic"/>
                <w:rtl/>
                <w:lang w:bidi="ar-KW"/>
              </w:rPr>
            </w:pPr>
            <w:r w:rsidRPr="0036611A">
              <w:rPr>
                <w:rFonts w:ascii="Calibri" w:eastAsia="Calibri" w:hAnsi="Calibri" w:cs="Simplified Arabic" w:hint="cs"/>
                <w:rtl/>
                <w:lang w:bidi="ar-KW"/>
              </w:rPr>
              <w:t>2.5</w:t>
            </w:r>
          </w:p>
        </w:tc>
        <w:tc>
          <w:tcPr>
            <w:tcW w:w="1260" w:type="dxa"/>
            <w:shd w:val="clear" w:color="auto" w:fill="F2F2F2" w:themeFill="background1" w:themeFillShade="F2"/>
          </w:tcPr>
          <w:p w:rsidR="0036611A" w:rsidRPr="0036611A" w:rsidRDefault="0036611A" w:rsidP="0036611A">
            <w:pPr>
              <w:ind w:left="-57"/>
              <w:jc w:val="center"/>
              <w:rPr>
                <w:rFonts w:ascii="Calibri" w:eastAsia="Calibri" w:hAnsi="Calibri" w:cs="Simplified Arabic"/>
                <w:rtl/>
                <w:lang w:bidi="ar-KW"/>
              </w:rPr>
            </w:pPr>
            <w:r w:rsidRPr="0036611A">
              <w:rPr>
                <w:rFonts w:ascii="Calibri" w:eastAsia="Calibri" w:hAnsi="Calibri" w:cs="Simplified Arabic" w:hint="cs"/>
                <w:rtl/>
                <w:lang w:bidi="ar-KW"/>
              </w:rPr>
              <w:t>2.5</w:t>
            </w:r>
          </w:p>
        </w:tc>
        <w:tc>
          <w:tcPr>
            <w:tcW w:w="1260" w:type="dxa"/>
            <w:shd w:val="clear" w:color="auto" w:fill="F2F2F2" w:themeFill="background1" w:themeFillShade="F2"/>
          </w:tcPr>
          <w:p w:rsidR="0036611A" w:rsidRPr="0036611A" w:rsidRDefault="0036611A" w:rsidP="0036611A">
            <w:pPr>
              <w:ind w:left="-57"/>
              <w:jc w:val="center"/>
              <w:rPr>
                <w:rFonts w:ascii="Calibri" w:eastAsia="Calibri" w:hAnsi="Calibri" w:cs="Simplified Arabic"/>
                <w:rtl/>
                <w:lang w:bidi="ar-KW"/>
              </w:rPr>
            </w:pPr>
            <w:r w:rsidRPr="0036611A">
              <w:rPr>
                <w:rFonts w:ascii="Calibri" w:eastAsia="Calibri" w:hAnsi="Calibri" w:cs="Simplified Arabic" w:hint="cs"/>
                <w:rtl/>
                <w:lang w:bidi="ar-KW"/>
              </w:rPr>
              <w:t>2.5</w:t>
            </w:r>
          </w:p>
        </w:tc>
        <w:tc>
          <w:tcPr>
            <w:tcW w:w="1170" w:type="dxa"/>
            <w:shd w:val="clear" w:color="auto" w:fill="F2F2F2" w:themeFill="background1" w:themeFillShade="F2"/>
          </w:tcPr>
          <w:p w:rsidR="0036611A" w:rsidRPr="0036611A" w:rsidRDefault="0036611A" w:rsidP="0036611A">
            <w:pPr>
              <w:ind w:left="-57"/>
              <w:jc w:val="center"/>
              <w:rPr>
                <w:rFonts w:ascii="Calibri" w:eastAsia="Calibri" w:hAnsi="Calibri" w:cs="Simplified Arabic"/>
                <w:rtl/>
                <w:lang w:bidi="ar-KW"/>
              </w:rPr>
            </w:pPr>
            <w:r w:rsidRPr="0036611A">
              <w:rPr>
                <w:rFonts w:ascii="Calibri" w:eastAsia="Calibri" w:hAnsi="Calibri" w:cs="Simplified Arabic" w:hint="cs"/>
                <w:rtl/>
                <w:lang w:bidi="ar-KW"/>
              </w:rPr>
              <w:t>2.5</w:t>
            </w:r>
          </w:p>
        </w:tc>
        <w:tc>
          <w:tcPr>
            <w:tcW w:w="900" w:type="dxa"/>
            <w:shd w:val="clear" w:color="auto" w:fill="F2F2F2" w:themeFill="background1" w:themeFillShade="F2"/>
          </w:tcPr>
          <w:p w:rsidR="0036611A" w:rsidRPr="0036611A" w:rsidRDefault="0036611A" w:rsidP="0036611A">
            <w:pPr>
              <w:ind w:left="-57"/>
              <w:jc w:val="center"/>
              <w:rPr>
                <w:rFonts w:ascii="Calibri" w:eastAsia="Calibri" w:hAnsi="Calibri" w:cs="Simplified Arabic"/>
                <w:rtl/>
                <w:lang w:bidi="ar-KW"/>
              </w:rPr>
            </w:pPr>
            <w:r w:rsidRPr="0036611A">
              <w:rPr>
                <w:rFonts w:ascii="Calibri" w:eastAsia="Calibri" w:hAnsi="Calibri" w:cs="Simplified Arabic" w:hint="cs"/>
                <w:rtl/>
                <w:lang w:bidi="ar-KW"/>
              </w:rPr>
              <w:t>10</w:t>
            </w:r>
          </w:p>
        </w:tc>
      </w:tr>
    </w:tbl>
    <w:p w:rsidR="0036611A" w:rsidRPr="0036611A" w:rsidRDefault="0036611A" w:rsidP="0036611A">
      <w:pPr>
        <w:pStyle w:val="a8"/>
        <w:ind w:left="540"/>
        <w:rPr>
          <w:rFonts w:cs="Simplified Arabic"/>
          <w:sz w:val="28"/>
          <w:szCs w:val="28"/>
          <w:lang w:bidi="ar-KW"/>
        </w:rPr>
      </w:pPr>
    </w:p>
    <w:p w:rsidR="00DC1B10" w:rsidRDefault="00DC1B10" w:rsidP="00DC1B10">
      <w:pPr>
        <w:pStyle w:val="a8"/>
        <w:ind w:left="540"/>
        <w:rPr>
          <w:rFonts w:cs="Simplified Arabic"/>
          <w:sz w:val="28"/>
          <w:szCs w:val="28"/>
          <w:rtl/>
          <w:lang w:bidi="ar-KW"/>
        </w:rPr>
      </w:pPr>
    </w:p>
    <w:p w:rsidR="0036611A" w:rsidRDefault="0036611A" w:rsidP="00DC1B10">
      <w:pPr>
        <w:pStyle w:val="a8"/>
        <w:ind w:left="540"/>
        <w:rPr>
          <w:rFonts w:cs="Simplified Arabic"/>
          <w:sz w:val="28"/>
          <w:szCs w:val="28"/>
          <w:rtl/>
          <w:lang w:bidi="ar-KW"/>
        </w:rPr>
      </w:pPr>
    </w:p>
    <w:p w:rsidR="0036611A" w:rsidRDefault="0036611A" w:rsidP="00613DB2">
      <w:pPr>
        <w:rPr>
          <w:rFonts w:ascii="Tahoma" w:hAnsi="Tahoma" w:cs="PT Bold Heading"/>
          <w:sz w:val="28"/>
          <w:szCs w:val="28"/>
          <w:u w:val="single"/>
          <w:rtl/>
          <w:lang w:bidi="ar-KW"/>
        </w:rPr>
      </w:pPr>
    </w:p>
    <w:p w:rsidR="005D4ABA" w:rsidRDefault="005D4ABA" w:rsidP="00613DB2">
      <w:pPr>
        <w:rPr>
          <w:rFonts w:ascii="Tahoma" w:hAnsi="Tahoma" w:cs="PT Bold Heading"/>
          <w:sz w:val="28"/>
          <w:szCs w:val="28"/>
          <w:u w:val="single"/>
          <w:rtl/>
          <w:lang w:bidi="ar-KW"/>
        </w:rPr>
      </w:pPr>
    </w:p>
    <w:p w:rsidR="003A479D" w:rsidRPr="003A479D" w:rsidRDefault="003A479D" w:rsidP="005D4ABA">
      <w:pPr>
        <w:rPr>
          <w:rFonts w:cs="Simplified Arabic"/>
          <w:b/>
          <w:bCs/>
          <w:color w:val="0070C0"/>
          <w:sz w:val="32"/>
          <w:szCs w:val="32"/>
        </w:rPr>
      </w:pPr>
      <w:r w:rsidRPr="00475126">
        <w:rPr>
          <w:rFonts w:cs="Simplified Arabic" w:hint="cs"/>
          <w:b/>
          <w:bCs/>
          <w:color w:val="0070C0"/>
          <w:sz w:val="32"/>
          <w:szCs w:val="32"/>
          <w:rtl/>
        </w:rPr>
        <w:t xml:space="preserve">* </w:t>
      </w:r>
      <w:r>
        <w:rPr>
          <w:rFonts w:cs="Simplified Arabic" w:hint="cs"/>
          <w:b/>
          <w:bCs/>
          <w:color w:val="0070C0"/>
          <w:sz w:val="32"/>
          <w:szCs w:val="32"/>
          <w:rtl/>
        </w:rPr>
        <w:t xml:space="preserve">تقييم الاختبار العملي </w:t>
      </w:r>
    </w:p>
    <w:p w:rsidR="003A479D" w:rsidRPr="003A479D" w:rsidRDefault="003A479D" w:rsidP="003A479D">
      <w:pPr>
        <w:pStyle w:val="a8"/>
        <w:numPr>
          <w:ilvl w:val="0"/>
          <w:numId w:val="23"/>
        </w:numPr>
        <w:rPr>
          <w:rFonts w:cs="Simplified Arabic"/>
          <w:sz w:val="28"/>
          <w:szCs w:val="28"/>
          <w:lang w:bidi="ar-KW"/>
        </w:rPr>
      </w:pPr>
      <w:r w:rsidRPr="003A479D">
        <w:rPr>
          <w:rFonts w:hint="cs"/>
          <w:sz w:val="28"/>
          <w:szCs w:val="28"/>
          <w:rtl/>
        </w:rPr>
        <w:t xml:space="preserve"> تجهيز رئيس القسم نموذج الإجابة</w:t>
      </w:r>
      <w:r w:rsidRPr="003A479D">
        <w:rPr>
          <w:sz w:val="28"/>
          <w:szCs w:val="28"/>
          <w:rtl/>
        </w:rPr>
        <w:t xml:space="preserve"> قـبـل تصـحيـح </w:t>
      </w:r>
      <w:r w:rsidRPr="003A479D">
        <w:rPr>
          <w:rFonts w:cs="Simplified Arabic"/>
          <w:sz w:val="28"/>
          <w:szCs w:val="28"/>
          <w:rtl/>
        </w:rPr>
        <w:t>الامتحان</w:t>
      </w:r>
      <w:r w:rsidRPr="003A479D">
        <w:rPr>
          <w:sz w:val="28"/>
          <w:szCs w:val="28"/>
          <w:rtl/>
        </w:rPr>
        <w:t xml:space="preserve"> العملي</w:t>
      </w:r>
      <w:r>
        <w:rPr>
          <w:rFonts w:hint="cs"/>
          <w:sz w:val="28"/>
          <w:szCs w:val="28"/>
          <w:rtl/>
        </w:rPr>
        <w:t>.</w:t>
      </w:r>
    </w:p>
    <w:p w:rsidR="003A479D" w:rsidRPr="003A479D" w:rsidRDefault="003A479D" w:rsidP="003A479D">
      <w:pPr>
        <w:pStyle w:val="a8"/>
        <w:ind w:left="540"/>
        <w:rPr>
          <w:rFonts w:cs="Simplified Arabic"/>
          <w:sz w:val="28"/>
          <w:szCs w:val="28"/>
          <w:lang w:bidi="ar-KW"/>
        </w:rPr>
      </w:pPr>
    </w:p>
    <w:p w:rsidR="003A479D" w:rsidRPr="003A479D" w:rsidRDefault="003A479D" w:rsidP="003A479D">
      <w:pPr>
        <w:pStyle w:val="a8"/>
        <w:numPr>
          <w:ilvl w:val="0"/>
          <w:numId w:val="23"/>
        </w:numPr>
        <w:rPr>
          <w:rFonts w:cs="Simplified Arabic"/>
          <w:sz w:val="28"/>
          <w:szCs w:val="28"/>
          <w:lang w:bidi="ar-KW"/>
        </w:rPr>
      </w:pPr>
      <w:r w:rsidRPr="003A479D">
        <w:rPr>
          <w:rFonts w:hint="cs"/>
          <w:sz w:val="28"/>
          <w:szCs w:val="28"/>
          <w:rtl/>
        </w:rPr>
        <w:t>ا</w:t>
      </w:r>
      <w:r w:rsidRPr="003A479D">
        <w:rPr>
          <w:sz w:val="28"/>
          <w:szCs w:val="28"/>
          <w:rtl/>
        </w:rPr>
        <w:t>لاتفاق</w:t>
      </w:r>
      <w:r w:rsidRPr="003A479D">
        <w:rPr>
          <w:rFonts w:hint="cs"/>
          <w:sz w:val="28"/>
          <w:szCs w:val="28"/>
          <w:rtl/>
        </w:rPr>
        <w:t xml:space="preserve"> </w:t>
      </w:r>
      <w:r w:rsidRPr="003A479D">
        <w:rPr>
          <w:sz w:val="28"/>
          <w:szCs w:val="28"/>
          <w:rtl/>
        </w:rPr>
        <w:t xml:space="preserve">على نـموذج الإجابة </w:t>
      </w:r>
      <w:r>
        <w:rPr>
          <w:rFonts w:hint="cs"/>
          <w:sz w:val="28"/>
          <w:szCs w:val="28"/>
          <w:rtl/>
        </w:rPr>
        <w:t>من</w:t>
      </w:r>
      <w:r w:rsidRPr="003A479D">
        <w:rPr>
          <w:sz w:val="28"/>
          <w:szCs w:val="28"/>
          <w:rtl/>
        </w:rPr>
        <w:t xml:space="preserve"> واقع </w:t>
      </w:r>
      <w:r>
        <w:rPr>
          <w:rFonts w:hint="cs"/>
          <w:sz w:val="28"/>
          <w:szCs w:val="28"/>
          <w:rtl/>
        </w:rPr>
        <w:t xml:space="preserve">التجارب العملية </w:t>
      </w:r>
      <w:r w:rsidRPr="003A479D">
        <w:rPr>
          <w:sz w:val="28"/>
          <w:szCs w:val="28"/>
          <w:rtl/>
        </w:rPr>
        <w:t xml:space="preserve">التي يتم أخذ </w:t>
      </w:r>
      <w:r>
        <w:rPr>
          <w:rFonts w:hint="cs"/>
          <w:sz w:val="28"/>
          <w:szCs w:val="28"/>
          <w:rtl/>
        </w:rPr>
        <w:t xml:space="preserve">وتسجيل </w:t>
      </w:r>
      <w:r w:rsidRPr="003A479D">
        <w:rPr>
          <w:sz w:val="28"/>
          <w:szCs w:val="28"/>
          <w:rtl/>
        </w:rPr>
        <w:t>القراءات المطلوبة</w:t>
      </w:r>
      <w:r>
        <w:rPr>
          <w:rFonts w:hint="cs"/>
          <w:sz w:val="28"/>
          <w:szCs w:val="28"/>
          <w:rtl/>
        </w:rPr>
        <w:t xml:space="preserve">، ملاحظة الناتج ، </w:t>
      </w:r>
      <w:r w:rsidRPr="003A479D">
        <w:rPr>
          <w:sz w:val="28"/>
          <w:szCs w:val="28"/>
          <w:rtl/>
        </w:rPr>
        <w:t xml:space="preserve">وتسجل في ورقة المفتاح </w:t>
      </w:r>
      <w:r w:rsidRPr="003A479D">
        <w:rPr>
          <w:rFonts w:hint="cs"/>
          <w:sz w:val="28"/>
          <w:szCs w:val="28"/>
          <w:rtl/>
        </w:rPr>
        <w:t>.</w:t>
      </w:r>
    </w:p>
    <w:p w:rsidR="003A479D" w:rsidRPr="005D4ABA" w:rsidRDefault="003A479D" w:rsidP="003A479D">
      <w:pPr>
        <w:rPr>
          <w:rFonts w:cs="Simplified Arabic"/>
          <w:sz w:val="28"/>
          <w:szCs w:val="28"/>
          <w:rtl/>
          <w:lang w:bidi="ar-KW"/>
        </w:rPr>
      </w:pPr>
    </w:p>
    <w:p w:rsidR="003A479D" w:rsidRPr="005D4ABA" w:rsidRDefault="003A479D" w:rsidP="003A479D">
      <w:pPr>
        <w:pStyle w:val="a8"/>
        <w:numPr>
          <w:ilvl w:val="0"/>
          <w:numId w:val="23"/>
        </w:numPr>
        <w:rPr>
          <w:rFonts w:cs="Simplified Arabic"/>
          <w:sz w:val="28"/>
          <w:szCs w:val="28"/>
          <w:lang w:bidi="ar-KW"/>
        </w:rPr>
      </w:pPr>
      <w:r w:rsidRPr="003A479D">
        <w:rPr>
          <w:rFonts w:hint="cs"/>
          <w:sz w:val="28"/>
          <w:szCs w:val="28"/>
          <w:rtl/>
        </w:rPr>
        <w:t>يمنع</w:t>
      </w:r>
      <w:r w:rsidRPr="003A479D">
        <w:rPr>
          <w:sz w:val="28"/>
          <w:szCs w:val="28"/>
          <w:rtl/>
        </w:rPr>
        <w:t xml:space="preserve"> تصحيح ورقة الطالب أثناء </w:t>
      </w:r>
      <w:r>
        <w:rPr>
          <w:rFonts w:hint="cs"/>
          <w:sz w:val="28"/>
          <w:szCs w:val="28"/>
          <w:rtl/>
        </w:rPr>
        <w:t xml:space="preserve">أداء الاختبار </w:t>
      </w:r>
      <w:r w:rsidRPr="003A479D">
        <w:rPr>
          <w:sz w:val="28"/>
          <w:szCs w:val="28"/>
          <w:rtl/>
        </w:rPr>
        <w:t xml:space="preserve">سواء </w:t>
      </w:r>
      <w:r>
        <w:rPr>
          <w:rFonts w:hint="cs"/>
          <w:sz w:val="28"/>
          <w:szCs w:val="28"/>
          <w:rtl/>
        </w:rPr>
        <w:t>تجارب المجموعة الأولى (</w:t>
      </w:r>
      <w:r w:rsidRPr="003A479D">
        <w:rPr>
          <w:sz w:val="28"/>
          <w:szCs w:val="28"/>
          <w:rtl/>
        </w:rPr>
        <w:t>التعرف</w:t>
      </w:r>
      <w:r>
        <w:rPr>
          <w:rFonts w:hint="cs"/>
          <w:sz w:val="28"/>
          <w:szCs w:val="28"/>
          <w:rtl/>
        </w:rPr>
        <w:t>)</w:t>
      </w:r>
      <w:r w:rsidRPr="003A479D">
        <w:rPr>
          <w:sz w:val="28"/>
          <w:szCs w:val="28"/>
          <w:rtl/>
        </w:rPr>
        <w:t xml:space="preserve"> أو</w:t>
      </w:r>
      <w:r>
        <w:rPr>
          <w:rFonts w:hint="cs"/>
          <w:sz w:val="28"/>
          <w:szCs w:val="28"/>
          <w:rtl/>
        </w:rPr>
        <w:t xml:space="preserve"> المجموعة الثانية (</w:t>
      </w:r>
      <w:r w:rsidRPr="003A479D">
        <w:rPr>
          <w:sz w:val="28"/>
          <w:szCs w:val="28"/>
          <w:rtl/>
        </w:rPr>
        <w:t xml:space="preserve"> التجربة العملية</w:t>
      </w:r>
      <w:r w:rsidRPr="003A479D">
        <w:rPr>
          <w:sz w:val="28"/>
          <w:szCs w:val="28"/>
          <w:lang w:bidi="ar-KW"/>
        </w:rPr>
        <w:t xml:space="preserve"> </w:t>
      </w:r>
      <w:r>
        <w:rPr>
          <w:rFonts w:hint="cs"/>
          <w:sz w:val="28"/>
          <w:szCs w:val="28"/>
          <w:rtl/>
          <w:lang w:bidi="ar-KW"/>
        </w:rPr>
        <w:t>).</w:t>
      </w:r>
    </w:p>
    <w:p w:rsidR="005D4ABA" w:rsidRPr="005D4ABA" w:rsidRDefault="005D4ABA" w:rsidP="005D4ABA">
      <w:pPr>
        <w:pStyle w:val="a8"/>
        <w:rPr>
          <w:rFonts w:cs="Simplified Arabic"/>
          <w:sz w:val="28"/>
          <w:szCs w:val="28"/>
          <w:rtl/>
          <w:lang w:bidi="ar-KW"/>
        </w:rPr>
      </w:pPr>
    </w:p>
    <w:p w:rsidR="003A479D" w:rsidRDefault="005D4ABA" w:rsidP="005D4ABA">
      <w:pPr>
        <w:pStyle w:val="a8"/>
        <w:numPr>
          <w:ilvl w:val="0"/>
          <w:numId w:val="23"/>
        </w:numPr>
        <w:spacing w:line="276" w:lineRule="auto"/>
        <w:rPr>
          <w:sz w:val="28"/>
          <w:szCs w:val="28"/>
        </w:rPr>
      </w:pPr>
      <w:r w:rsidRPr="005D4ABA">
        <w:rPr>
          <w:rFonts w:hint="cs"/>
          <w:sz w:val="28"/>
          <w:szCs w:val="28"/>
          <w:rtl/>
        </w:rPr>
        <w:t>إعداد لجنة تتكون من رئيس قسم ومعلمي العلوم لت</w:t>
      </w:r>
      <w:r w:rsidRPr="005D4ABA">
        <w:rPr>
          <w:sz w:val="28"/>
          <w:szCs w:val="28"/>
          <w:rtl/>
        </w:rPr>
        <w:t xml:space="preserve">صـحيح ومراجعة أوراق </w:t>
      </w:r>
      <w:r w:rsidRPr="005D4ABA">
        <w:rPr>
          <w:rFonts w:hint="cs"/>
          <w:sz w:val="28"/>
          <w:szCs w:val="28"/>
          <w:rtl/>
        </w:rPr>
        <w:t>الا</w:t>
      </w:r>
      <w:r>
        <w:rPr>
          <w:rFonts w:hint="cs"/>
          <w:sz w:val="28"/>
          <w:szCs w:val="28"/>
          <w:rtl/>
        </w:rPr>
        <w:t>ختبار</w:t>
      </w:r>
      <w:r w:rsidRPr="005D4ABA">
        <w:rPr>
          <w:sz w:val="28"/>
          <w:szCs w:val="28"/>
          <w:rtl/>
        </w:rPr>
        <w:t xml:space="preserve"> العملي</w:t>
      </w:r>
      <w:r>
        <w:rPr>
          <w:rFonts w:hint="cs"/>
          <w:sz w:val="28"/>
          <w:szCs w:val="28"/>
          <w:rtl/>
        </w:rPr>
        <w:t xml:space="preserve"> جماعي .</w:t>
      </w:r>
      <w:r w:rsidR="003A479D" w:rsidRPr="005D4ABA">
        <w:rPr>
          <w:rFonts w:hint="cs"/>
          <w:sz w:val="28"/>
          <w:szCs w:val="28"/>
          <w:rtl/>
          <w:lang w:bidi="ar-KW"/>
        </w:rPr>
        <w:t xml:space="preserve"> </w:t>
      </w:r>
    </w:p>
    <w:p w:rsidR="005D4ABA" w:rsidRPr="005D4ABA" w:rsidRDefault="005D4ABA" w:rsidP="005D4ABA">
      <w:pPr>
        <w:pStyle w:val="a8"/>
        <w:rPr>
          <w:sz w:val="28"/>
          <w:szCs w:val="28"/>
          <w:rtl/>
        </w:rPr>
      </w:pPr>
    </w:p>
    <w:p w:rsidR="005D4ABA" w:rsidRDefault="005D4ABA" w:rsidP="005D4ABA">
      <w:pPr>
        <w:pStyle w:val="a8"/>
        <w:numPr>
          <w:ilvl w:val="0"/>
          <w:numId w:val="23"/>
        </w:numPr>
        <w:spacing w:line="276" w:lineRule="auto"/>
        <w:rPr>
          <w:sz w:val="28"/>
          <w:szCs w:val="28"/>
        </w:rPr>
      </w:pPr>
      <w:r>
        <w:rPr>
          <w:rFonts w:hint="cs"/>
          <w:sz w:val="28"/>
          <w:szCs w:val="28"/>
          <w:rtl/>
        </w:rPr>
        <w:t>حفظ أوراق الاختبار في الكنترول لأنها جزء من الامتحانات النهاية.</w:t>
      </w:r>
    </w:p>
    <w:p w:rsidR="005D4ABA" w:rsidRPr="005D4ABA" w:rsidRDefault="005D4ABA" w:rsidP="005D4ABA">
      <w:pPr>
        <w:pStyle w:val="a8"/>
        <w:rPr>
          <w:sz w:val="28"/>
          <w:szCs w:val="28"/>
          <w:rtl/>
        </w:rPr>
      </w:pPr>
    </w:p>
    <w:p w:rsidR="003A479D" w:rsidRPr="005D4ABA" w:rsidRDefault="003A479D" w:rsidP="005D4ABA">
      <w:pPr>
        <w:pStyle w:val="a8"/>
        <w:numPr>
          <w:ilvl w:val="0"/>
          <w:numId w:val="23"/>
        </w:numPr>
        <w:spacing w:line="276" w:lineRule="auto"/>
        <w:rPr>
          <w:sz w:val="28"/>
          <w:szCs w:val="28"/>
          <w:rtl/>
        </w:rPr>
      </w:pPr>
      <w:r w:rsidRPr="005D4ABA">
        <w:rPr>
          <w:rFonts w:hint="cs"/>
          <w:sz w:val="28"/>
          <w:szCs w:val="28"/>
          <w:rtl/>
        </w:rPr>
        <w:t>يـرفـع</w:t>
      </w:r>
      <w:r w:rsidRPr="005D4ABA">
        <w:rPr>
          <w:sz w:val="28"/>
          <w:szCs w:val="28"/>
          <w:rtl/>
        </w:rPr>
        <w:t xml:space="preserve"> رئيس القسم تـقـريـرا الى مكتب التوجيـه الفني للعلوم بالمنطقـة </w:t>
      </w:r>
      <w:r w:rsidRPr="005D4ABA">
        <w:rPr>
          <w:rFonts w:hint="cs"/>
          <w:sz w:val="28"/>
          <w:szCs w:val="28"/>
          <w:rtl/>
        </w:rPr>
        <w:t>عن</w:t>
      </w:r>
      <w:r w:rsidRPr="005D4ABA">
        <w:rPr>
          <w:sz w:val="28"/>
          <w:szCs w:val="28"/>
          <w:rtl/>
        </w:rPr>
        <w:t xml:space="preserve"> </w:t>
      </w:r>
      <w:r w:rsidRPr="005D4ABA">
        <w:rPr>
          <w:rFonts w:cs="Simplified Arabic"/>
          <w:sz w:val="28"/>
          <w:szCs w:val="28"/>
          <w:rtl/>
        </w:rPr>
        <w:t>الا</w:t>
      </w:r>
      <w:r w:rsidRPr="005D4ABA">
        <w:rPr>
          <w:rFonts w:cs="Simplified Arabic" w:hint="cs"/>
          <w:sz w:val="28"/>
          <w:szCs w:val="28"/>
          <w:rtl/>
        </w:rPr>
        <w:t>ختبار</w:t>
      </w:r>
      <w:r w:rsidRPr="005D4ABA">
        <w:rPr>
          <w:rFonts w:hint="cs"/>
          <w:sz w:val="28"/>
          <w:szCs w:val="28"/>
          <w:rtl/>
        </w:rPr>
        <w:t xml:space="preserve"> </w:t>
      </w:r>
      <w:r w:rsidRPr="005D4ABA">
        <w:rPr>
          <w:sz w:val="28"/>
          <w:szCs w:val="28"/>
          <w:rtl/>
        </w:rPr>
        <w:t>العملي</w:t>
      </w:r>
      <w:r w:rsidRPr="005D4ABA">
        <w:rPr>
          <w:rFonts w:hint="cs"/>
          <w:sz w:val="28"/>
          <w:szCs w:val="28"/>
          <w:rtl/>
        </w:rPr>
        <w:t xml:space="preserve"> يتضمن</w:t>
      </w:r>
      <w:r w:rsidR="005D4ABA">
        <w:rPr>
          <w:rFonts w:hint="cs"/>
          <w:sz w:val="28"/>
          <w:szCs w:val="28"/>
          <w:rtl/>
        </w:rPr>
        <w:t>:</w:t>
      </w:r>
      <w:r w:rsidRPr="005D4ABA">
        <w:rPr>
          <w:rFonts w:hint="cs"/>
          <w:sz w:val="28"/>
          <w:szCs w:val="28"/>
          <w:rtl/>
        </w:rPr>
        <w:t xml:space="preserve"> الايـجــابـيـات</w:t>
      </w:r>
      <w:r w:rsidR="005D4ABA">
        <w:rPr>
          <w:rFonts w:hint="cs"/>
          <w:sz w:val="28"/>
          <w:szCs w:val="28"/>
          <w:rtl/>
        </w:rPr>
        <w:t xml:space="preserve"> - </w:t>
      </w:r>
      <w:r w:rsidRPr="005D4ABA">
        <w:rPr>
          <w:rFonts w:hint="cs"/>
          <w:sz w:val="28"/>
          <w:szCs w:val="28"/>
          <w:rtl/>
        </w:rPr>
        <w:t>الملاحظات (</w:t>
      </w:r>
      <w:r w:rsidRPr="005D4ABA">
        <w:rPr>
          <w:sz w:val="28"/>
          <w:szCs w:val="28"/>
          <w:rtl/>
        </w:rPr>
        <w:t xml:space="preserve">المشـكـلات المـيـدانيــة </w:t>
      </w:r>
      <w:r w:rsidRPr="005D4ABA">
        <w:rPr>
          <w:rFonts w:hint="cs"/>
          <w:sz w:val="28"/>
          <w:szCs w:val="28"/>
          <w:rtl/>
        </w:rPr>
        <w:t>والمعـوقــات</w:t>
      </w:r>
      <w:r w:rsidRPr="005D4ABA">
        <w:rPr>
          <w:rFonts w:cs="Simplified Arabic" w:hint="cs"/>
          <w:sz w:val="28"/>
          <w:szCs w:val="28"/>
          <w:rtl/>
        </w:rPr>
        <w:t>)</w:t>
      </w:r>
      <w:r w:rsidR="005D4ABA">
        <w:rPr>
          <w:rFonts w:cs="Simplified Arabic" w:hint="cs"/>
          <w:sz w:val="28"/>
          <w:szCs w:val="28"/>
          <w:rtl/>
        </w:rPr>
        <w:t xml:space="preserve"> - المقترحات.</w:t>
      </w:r>
    </w:p>
    <w:p w:rsidR="00487B8D" w:rsidRPr="00613DB2" w:rsidRDefault="00613DB2" w:rsidP="00613DB2">
      <w:pPr>
        <w:jc w:val="center"/>
        <w:rPr>
          <w:rFonts w:cs="Simplified Arabic"/>
          <w:b/>
          <w:bCs/>
          <w:color w:val="0070C0"/>
          <w:sz w:val="32"/>
          <w:szCs w:val="32"/>
          <w:rtl/>
        </w:rPr>
      </w:pPr>
      <w:r w:rsidRPr="00475126">
        <w:rPr>
          <w:rFonts w:cs="Simplified Arabic" w:hint="cs"/>
          <w:b/>
          <w:bCs/>
          <w:color w:val="0070C0"/>
          <w:sz w:val="32"/>
          <w:szCs w:val="32"/>
          <w:rtl/>
        </w:rPr>
        <w:t xml:space="preserve">* </w:t>
      </w:r>
      <w:r>
        <w:rPr>
          <w:rFonts w:cs="Simplified Arabic" w:hint="cs"/>
          <w:b/>
          <w:bCs/>
          <w:color w:val="0070C0"/>
          <w:sz w:val="32"/>
          <w:szCs w:val="32"/>
          <w:rtl/>
        </w:rPr>
        <w:t>نموذج إعداد الاختبار العملي</w:t>
      </w:r>
    </w:p>
    <w:p w:rsidR="00613DB2" w:rsidRDefault="00613DB2" w:rsidP="00487B8D">
      <w:pPr>
        <w:shd w:val="clear" w:color="auto" w:fill="FFFFFF"/>
        <w:rPr>
          <w:rFonts w:cs="Simplified Arabic"/>
          <w:sz w:val="28"/>
          <w:szCs w:val="28"/>
          <w:rtl/>
          <w:lang w:bidi="ar-KW"/>
        </w:rPr>
      </w:pPr>
      <w:r w:rsidRPr="00613DB2">
        <w:rPr>
          <w:rFonts w:cs="Simplified Arabic" w:hint="cs"/>
          <w:sz w:val="28"/>
          <w:szCs w:val="28"/>
          <w:rtl/>
          <w:lang w:bidi="ar-KW"/>
        </w:rPr>
        <w:t xml:space="preserve">* </w:t>
      </w:r>
      <w:r w:rsidR="00487B8D" w:rsidRPr="00613DB2">
        <w:rPr>
          <w:rFonts w:cs="Simplified Arabic" w:hint="cs"/>
          <w:b/>
          <w:bCs/>
          <w:sz w:val="28"/>
          <w:szCs w:val="28"/>
          <w:rtl/>
          <w:lang w:bidi="ar-KW"/>
        </w:rPr>
        <w:t>السؤال الأول :</w:t>
      </w:r>
      <w:r w:rsidR="00487B8D" w:rsidRPr="0005313E">
        <w:rPr>
          <w:rFonts w:cs="Simplified Arabic" w:hint="cs"/>
          <w:sz w:val="28"/>
          <w:szCs w:val="28"/>
          <w:rtl/>
          <w:lang w:bidi="ar-KW"/>
        </w:rPr>
        <w:t xml:space="preserve"> </w:t>
      </w:r>
      <w:r>
        <w:rPr>
          <w:rFonts w:cs="Simplified Arabic" w:hint="cs"/>
          <w:sz w:val="28"/>
          <w:szCs w:val="28"/>
          <w:rtl/>
          <w:lang w:bidi="ar-KW"/>
        </w:rPr>
        <w:t>(درجتان)</w:t>
      </w:r>
    </w:p>
    <w:p w:rsidR="00487B8D" w:rsidRPr="0005313E" w:rsidRDefault="00613DB2" w:rsidP="00487B8D">
      <w:pPr>
        <w:shd w:val="clear" w:color="auto" w:fill="FFFFFF"/>
        <w:rPr>
          <w:rFonts w:cs="Simplified Arabic"/>
          <w:sz w:val="28"/>
          <w:szCs w:val="28"/>
          <w:rtl/>
          <w:lang w:bidi="ar-KW"/>
        </w:rPr>
      </w:pPr>
      <w:r>
        <w:rPr>
          <w:rFonts w:cs="Simplified Arabic" w:hint="cs"/>
          <w:sz w:val="28"/>
          <w:szCs w:val="28"/>
          <w:rtl/>
          <w:lang w:bidi="ar-KW"/>
        </w:rPr>
        <w:lastRenderedPageBreak/>
        <w:t xml:space="preserve">- </w:t>
      </w:r>
      <w:r w:rsidR="00487B8D" w:rsidRPr="0005313E">
        <w:rPr>
          <w:rFonts w:cs="Simplified Arabic" w:hint="cs"/>
          <w:sz w:val="28"/>
          <w:szCs w:val="28"/>
          <w:rtl/>
          <w:lang w:bidi="ar-KW"/>
        </w:rPr>
        <w:t xml:space="preserve">افحص النماذج التي أمامك جيدا ثم سجل النتائج في الجدول:  </w:t>
      </w:r>
    </w:p>
    <w:tbl>
      <w:tblPr>
        <w:tblpPr w:leftFromText="180" w:rightFromText="180" w:vertAnchor="text" w:horzAnchor="margin" w:tblpXSpec="right" w:tblpY="208"/>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42"/>
        <w:gridCol w:w="3033"/>
        <w:gridCol w:w="3063"/>
      </w:tblGrid>
      <w:tr w:rsidR="00487B8D" w:rsidRPr="008655D0" w:rsidTr="0099108F">
        <w:trPr>
          <w:trHeight w:val="576"/>
        </w:trPr>
        <w:tc>
          <w:tcPr>
            <w:tcW w:w="2742"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وجه المقارنة</w:t>
            </w:r>
          </w:p>
        </w:tc>
        <w:tc>
          <w:tcPr>
            <w:tcW w:w="3033"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نموذج الخلية ( 1 )</w:t>
            </w:r>
          </w:p>
        </w:tc>
        <w:tc>
          <w:tcPr>
            <w:tcW w:w="3063"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 xml:space="preserve">نموذج الخلية ( 2 ) </w:t>
            </w:r>
          </w:p>
        </w:tc>
      </w:tr>
      <w:tr w:rsidR="00487B8D" w:rsidRPr="008655D0" w:rsidTr="0099108F">
        <w:trPr>
          <w:trHeight w:val="542"/>
        </w:trPr>
        <w:tc>
          <w:tcPr>
            <w:tcW w:w="2742"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اسم العضية المميزة للخلية</w:t>
            </w:r>
          </w:p>
        </w:tc>
        <w:tc>
          <w:tcPr>
            <w:tcW w:w="3033"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w:t>
            </w:r>
          </w:p>
        </w:tc>
        <w:tc>
          <w:tcPr>
            <w:tcW w:w="3063"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w:t>
            </w:r>
          </w:p>
        </w:tc>
      </w:tr>
      <w:tr w:rsidR="00487B8D" w:rsidRPr="008655D0" w:rsidTr="0099108F">
        <w:trPr>
          <w:trHeight w:val="542"/>
        </w:trPr>
        <w:tc>
          <w:tcPr>
            <w:tcW w:w="2742"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 xml:space="preserve">نوع الخلية </w:t>
            </w:r>
          </w:p>
        </w:tc>
        <w:tc>
          <w:tcPr>
            <w:tcW w:w="3033"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w:t>
            </w:r>
          </w:p>
        </w:tc>
        <w:tc>
          <w:tcPr>
            <w:tcW w:w="3063"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w:t>
            </w:r>
          </w:p>
        </w:tc>
      </w:tr>
    </w:tbl>
    <w:p w:rsidR="00487B8D" w:rsidRDefault="00487B8D" w:rsidP="00487B8D">
      <w:pPr>
        <w:shd w:val="clear" w:color="auto" w:fill="FFFFFF"/>
        <w:rPr>
          <w:rtl/>
          <w:lang w:bidi="ar-KW"/>
        </w:rPr>
      </w:pPr>
    </w:p>
    <w:p w:rsidR="00487B8D" w:rsidRDefault="00487B8D" w:rsidP="00487B8D">
      <w:pPr>
        <w:shd w:val="clear" w:color="auto" w:fill="FFFFFF"/>
        <w:rPr>
          <w:b/>
          <w:bCs/>
          <w:sz w:val="28"/>
          <w:szCs w:val="28"/>
          <w:u w:val="single"/>
          <w:rtl/>
          <w:lang w:bidi="ar-KW"/>
        </w:rPr>
      </w:pPr>
    </w:p>
    <w:p w:rsidR="00487B8D" w:rsidRDefault="00487B8D" w:rsidP="00487B8D">
      <w:pPr>
        <w:shd w:val="clear" w:color="auto" w:fill="FFFFFF"/>
        <w:rPr>
          <w:b/>
          <w:bCs/>
          <w:sz w:val="28"/>
          <w:szCs w:val="28"/>
          <w:u w:val="single"/>
          <w:rtl/>
          <w:lang w:bidi="ar-KW"/>
        </w:rPr>
      </w:pPr>
    </w:p>
    <w:p w:rsidR="00487B8D" w:rsidRDefault="00487B8D" w:rsidP="00487B8D">
      <w:pPr>
        <w:shd w:val="clear" w:color="auto" w:fill="FFFFFF"/>
        <w:rPr>
          <w:b/>
          <w:bCs/>
          <w:sz w:val="28"/>
          <w:szCs w:val="28"/>
          <w:u w:val="single"/>
          <w:rtl/>
          <w:lang w:bidi="ar-KW"/>
        </w:rPr>
      </w:pPr>
    </w:p>
    <w:p w:rsidR="00487B8D" w:rsidRDefault="00487B8D" w:rsidP="00487B8D">
      <w:pPr>
        <w:shd w:val="clear" w:color="auto" w:fill="FFFFFF"/>
        <w:rPr>
          <w:b/>
          <w:bCs/>
          <w:sz w:val="28"/>
          <w:szCs w:val="28"/>
          <w:u w:val="single"/>
          <w:rtl/>
        </w:rPr>
      </w:pPr>
    </w:p>
    <w:p w:rsidR="00613DB2" w:rsidRDefault="00613DB2" w:rsidP="00487B8D">
      <w:pPr>
        <w:shd w:val="clear" w:color="auto" w:fill="FFFFFF"/>
        <w:rPr>
          <w:rFonts w:cs="Simplified Arabic"/>
          <w:b/>
          <w:bCs/>
          <w:sz w:val="28"/>
          <w:szCs w:val="28"/>
          <w:u w:val="single"/>
          <w:rtl/>
          <w:lang w:bidi="ar-KW"/>
        </w:rPr>
      </w:pPr>
    </w:p>
    <w:p w:rsidR="00613DB2" w:rsidRPr="00613DB2" w:rsidRDefault="00613DB2" w:rsidP="00487B8D">
      <w:pPr>
        <w:shd w:val="clear" w:color="auto" w:fill="FFFFFF"/>
        <w:rPr>
          <w:rFonts w:cs="Simplified Arabic"/>
          <w:b/>
          <w:bCs/>
          <w:sz w:val="28"/>
          <w:szCs w:val="28"/>
          <w:rtl/>
          <w:lang w:bidi="ar-KW"/>
        </w:rPr>
      </w:pPr>
      <w:r w:rsidRPr="00613DB2">
        <w:rPr>
          <w:rFonts w:cs="Simplified Arabic" w:hint="cs"/>
          <w:b/>
          <w:bCs/>
          <w:sz w:val="28"/>
          <w:szCs w:val="28"/>
          <w:rtl/>
          <w:lang w:bidi="ar-KW"/>
        </w:rPr>
        <w:t xml:space="preserve">* </w:t>
      </w:r>
      <w:r w:rsidR="00487B8D" w:rsidRPr="00613DB2">
        <w:rPr>
          <w:rFonts w:cs="Simplified Arabic" w:hint="cs"/>
          <w:b/>
          <w:bCs/>
          <w:sz w:val="28"/>
          <w:szCs w:val="28"/>
          <w:rtl/>
          <w:lang w:bidi="ar-KW"/>
        </w:rPr>
        <w:t>السؤال الثاني:</w:t>
      </w:r>
      <w:r w:rsidRPr="00613DB2">
        <w:rPr>
          <w:rFonts w:cs="Simplified Arabic" w:hint="cs"/>
          <w:sz w:val="28"/>
          <w:szCs w:val="28"/>
          <w:rtl/>
          <w:lang w:bidi="ar-KW"/>
        </w:rPr>
        <w:t xml:space="preserve"> </w:t>
      </w:r>
      <w:r w:rsidRPr="004843BF">
        <w:rPr>
          <w:rFonts w:cs="Simplified Arabic" w:hint="cs"/>
          <w:sz w:val="28"/>
          <w:szCs w:val="28"/>
          <w:rtl/>
          <w:lang w:bidi="ar-KW"/>
        </w:rPr>
        <w:t>(درجتان )</w:t>
      </w:r>
    </w:p>
    <w:p w:rsidR="00487B8D" w:rsidRPr="00613DB2" w:rsidRDefault="00487B8D" w:rsidP="00613DB2">
      <w:pPr>
        <w:shd w:val="clear" w:color="auto" w:fill="FFFFFF"/>
        <w:rPr>
          <w:rFonts w:cs="Simplified Arabic"/>
          <w:sz w:val="28"/>
          <w:szCs w:val="28"/>
          <w:rtl/>
          <w:lang w:bidi="ar-KW"/>
        </w:rPr>
      </w:pPr>
      <w:r w:rsidRPr="00613DB2">
        <w:rPr>
          <w:rFonts w:cs="Simplified Arabic" w:hint="cs"/>
          <w:sz w:val="28"/>
          <w:szCs w:val="28"/>
          <w:rtl/>
          <w:lang w:bidi="ar-KW"/>
        </w:rPr>
        <w:t xml:space="preserve"> استخدم الأدوات التي أمامك لإعداد شريحة مجهرية لمعلق الخميرة للتعرف على طريقة تكاثرها ثم ارسمها .</w:t>
      </w:r>
      <w:r w:rsidRPr="004843BF">
        <w:rPr>
          <w:rFonts w:cs="Simplified Arabic" w:hint="cs"/>
          <w:sz w:val="28"/>
          <w:szCs w:val="28"/>
          <w:rtl/>
          <w:lang w:bidi="ar-KW"/>
        </w:rPr>
        <w:t xml:space="preserve"> </w:t>
      </w:r>
    </w:p>
    <w:p w:rsidR="00487B8D" w:rsidRPr="0005313E" w:rsidRDefault="00487B8D" w:rsidP="00487B8D">
      <w:pPr>
        <w:shd w:val="clear" w:color="auto" w:fill="FFFFFF"/>
        <w:rPr>
          <w:rFonts w:cs="Simplified Arabic"/>
          <w:b/>
          <w:bCs/>
          <w:sz w:val="28"/>
          <w:szCs w:val="28"/>
          <w:u w:val="single"/>
          <w:rtl/>
          <w:lang w:bidi="ar-KW"/>
        </w:rPr>
      </w:pPr>
      <w:r w:rsidRPr="0005313E">
        <w:rPr>
          <w:rFonts w:cs="Simplified Arabic"/>
          <w:b/>
          <w:bCs/>
          <w:noProof/>
          <w:sz w:val="28"/>
          <w:szCs w:val="28"/>
          <w:u w:val="single"/>
          <w:lang w:bidi="ar-KW"/>
        </w:rPr>
        <mc:AlternateContent>
          <mc:Choice Requires="wpg">
            <w:drawing>
              <wp:anchor distT="0" distB="0" distL="114300" distR="114300" simplePos="0" relativeHeight="251677696" behindDoc="0" locked="0" layoutInCell="1" allowOverlap="1">
                <wp:simplePos x="0" y="0"/>
                <wp:positionH relativeFrom="column">
                  <wp:posOffset>2133600</wp:posOffset>
                </wp:positionH>
                <wp:positionV relativeFrom="paragraph">
                  <wp:posOffset>45719</wp:posOffset>
                </wp:positionV>
                <wp:extent cx="2762250" cy="1181101"/>
                <wp:effectExtent l="0" t="0" r="0" b="19050"/>
                <wp:wrapNone/>
                <wp:docPr id="13" name="مجموعة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62250" cy="1181101"/>
                          <a:chOff x="-548031" y="0"/>
                          <a:chExt cx="3253131" cy="1485900"/>
                        </a:xfrm>
                      </wpg:grpSpPr>
                      <wps:wsp>
                        <wps:cNvPr id="14" name="Rectangle 147"/>
                        <wps:cNvSpPr>
                          <a:spLocks noChangeArrowheads="1"/>
                        </wps:cNvSpPr>
                        <wps:spPr bwMode="auto">
                          <a:xfrm>
                            <a:off x="-548031" y="47625"/>
                            <a:ext cx="3215031" cy="1438275"/>
                          </a:xfrm>
                          <a:prstGeom prst="rect">
                            <a:avLst/>
                          </a:prstGeom>
                          <a:noFill/>
                          <a:ln w="25400" algn="ctr">
                            <a:solidFill>
                              <a:srgbClr val="385D8A"/>
                            </a:solidFill>
                            <a:miter lim="800000"/>
                            <a:headEnd/>
                            <a:tailEnd/>
                          </a:ln>
                          <a:extLst>
                            <a:ext uri="{909E8E84-426E-40DD-AFC4-6F175D3DCCD1}">
                              <a14:hiddenFill xmlns:a14="http://schemas.microsoft.com/office/drawing/2010/main">
                                <a:solidFill>
                                  <a:srgbClr val="FFFFFF"/>
                                </a:solidFill>
                              </a14:hiddenFill>
                            </a:ext>
                          </a:extLst>
                        </wps:spPr>
                        <wps:txbx>
                          <w:txbxContent>
                            <w:p w:rsidR="00487B8D" w:rsidRDefault="00487B8D" w:rsidP="00487B8D">
                              <w:pPr>
                                <w:jc w:val="center"/>
                              </w:pPr>
                            </w:p>
                          </w:txbxContent>
                        </wps:txbx>
                        <wps:bodyPr rot="0" vert="horz" wrap="square" lIns="91440" tIns="45720" rIns="91440" bIns="45720" anchor="ctr" anchorCtr="0" upright="1">
                          <a:noAutofit/>
                        </wps:bodyPr>
                      </wps:wsp>
                      <wps:wsp>
                        <wps:cNvPr id="15" name="Text Box 148"/>
                        <wps:cNvSpPr txBox="1">
                          <a:spLocks noChangeArrowheads="1"/>
                        </wps:cNvSpPr>
                        <wps:spPr bwMode="auto">
                          <a:xfrm>
                            <a:off x="2095501" y="0"/>
                            <a:ext cx="609599" cy="3954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87B8D" w:rsidRPr="0005313E" w:rsidRDefault="00487B8D" w:rsidP="00487B8D">
                              <w:pPr>
                                <w:rPr>
                                  <w:rFonts w:cs="Simplified Arabic"/>
                                  <w:sz w:val="28"/>
                                  <w:szCs w:val="28"/>
                                  <w:lang w:bidi="ar-KW"/>
                                </w:rPr>
                              </w:pPr>
                              <w:r w:rsidRPr="00613DB2">
                                <w:rPr>
                                  <w:rFonts w:cs="Simplified Arabic" w:hint="cs"/>
                                  <w:sz w:val="20"/>
                                  <w:szCs w:val="20"/>
                                  <w:rtl/>
                                  <w:lang w:bidi="ar-KW"/>
                                </w:rPr>
                                <w:t xml:space="preserve">الرسم </w:t>
                              </w:r>
                            </w:p>
                          </w:txbxContent>
                        </wps:txbx>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مجموعة 13" o:spid="_x0000_s1027" style="position:absolute;left:0;text-align:left;margin-left:168pt;margin-top:3.6pt;width:217.5pt;height:93pt;z-index:251677696;mso-width-relative:margin;mso-height-relative:margin" coordorigin="-5480" coordsize="32531,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jldwwMAAM0KAAAOAAAAZHJzL2Uyb0RvYy54bWzkVttu4zYQfS/QfyD0rkiUKFsy4iwSX4IC&#10;aXfR3X4ALVEXVCJVko6cLfq4QH+lwP5A/yT5mw5Jy5csesui+1I/yKRmOJo5M+dIl692XYvumVSN&#10;4HMPX4QeYjwXRcOruffDu7WfekhpygvaCs7m3gNT3qurr7+6HPoZi0Qt2oJJBEG4mg393Ku17mdB&#10;oPKadVRdiJ5xMJZCdlTDVlZBIekA0bs2iMJwEgxCFr0UOVMK7i6d0buy8cuS5fp1WSqmUTv3IDdt&#10;r9JeN+YaXF3SWSVpXzf5Pg36giw62nB46CHUkmqKtrL5JFTX5FIoUeqLXHSBKMsmZ7YGqAaHz6q5&#10;lWLb21qq2VD1B5gA2mc4vThs/t39G4maAnoXe4jTDnr09OHx49OHp18ff3/8DcFtwGjoqxm43sr+&#10;bf9GukJheSfyHxWYg+d2s6+cM9oM34oCwtKtFhajXSk7EwKqRzvbiodDK9hOoxxuRtNJFCXQsRxs&#10;GKcYh9g1K6+ho+acn5A0jLGHjqfzerU/H0dJjI3RnidpkoW22QGducfblPcpmvpg/NQRYfV5CL+t&#10;ac9s45SBbUSYjAh/D3NJedUyhMnU4WsdR3CVQxZxsajBj11LKYaa0QLysjBA9icHzEZBX/4W6lPI&#10;CCCcOEhH0OMIJxZRB1qcRlPrcQCNznqp9C0THTKLuSehENtTen+ntJmEo4tpMRfrpm0tyVqOBuhr&#10;QqARiLYVyEWupT2sRNsUxtEcUbLaLFqJ7ilQNk6TZXptsoTAZ25do0E42qabe2lofq4UA9KKF/aJ&#10;mjatW8PhlpvgUCnkuV85gv6chdkqXaXEJ9Fk5ZNwufSv1wviT9Z4mizj5WKxxL+YPDGZ1U1RMG5S&#10;HcUCk382KnvZcjQ/yMVZSWeVr+3v08qD8zQsMFDV+G+rs9NhBsINtt5tdo7iJpwZlo0oHmBcpHB6&#10;CPoNi1rI9x4aQAvnnvppSyXzUPsNh5HLMCFGPO2GJNMINvLUsjm1UJ5DKNdd5DYL7SR328umquFZ&#10;2Padi2vQhLKxg3PMC2oxG+DjlyJmMhLznaHCjdgBL9MRLCCw4SXSOzCMqf9XDI3CLElA6k5EbWTn&#10;BExZ5hQtzhJCnBKMgnYk3ku4aShxIOv/gS5WC0YFwBEJb6LMX0/SqU/WJPGzaZj6Ic5usklIMrJc&#10;nyvAXcPZ5yuAEcRJDG85g/6fS4GVt/Htdeb2L0XwIGAm/VExxv+/VI5oJMMXUQ4NLwgrIi/XDft6&#10;h28mW93++858lJ3uYX36FXr1BwAAAP//AwBQSwMEFAAGAAgAAAAhAP0teZbfAAAACQEAAA8AAABk&#10;cnMvZG93bnJldi54bWxMj09Lw0AUxO+C32F5gje7+YONxmxKKeqpCLaCeNtmX5PQ7NuQ3Sbpt/d5&#10;ssdhhpnfFKvZdmLEwbeOFMSLCARS5UxLtYKv/dvDEwgfNBndOUIFF/SwKm9vCp0bN9EnjrtQCy4h&#10;n2sFTQh9LqWvGrTaL1yPxN7RDVYHlkMtzaAnLredTKJoKa1uiRca3eOmweq0O1sF75Oe1mn8Om5P&#10;x83lZ//48b2NUan7u3n9AiLgHP7D8IfP6FAy08GdyXjRKUjTJX8JCrIEBPtZFrM+cPA5TUCWhbx+&#10;UP4CAAD//wMAUEsBAi0AFAAGAAgAAAAhALaDOJL+AAAA4QEAABMAAAAAAAAAAAAAAAAAAAAAAFtD&#10;b250ZW50X1R5cGVzXS54bWxQSwECLQAUAAYACAAAACEAOP0h/9YAAACUAQAACwAAAAAAAAAAAAAA&#10;AAAvAQAAX3JlbHMvLnJlbHNQSwECLQAUAAYACAAAACEAly45XcMDAADNCgAADgAAAAAAAAAAAAAA&#10;AAAuAgAAZHJzL2Uyb0RvYy54bWxQSwECLQAUAAYACAAAACEA/S15lt8AAAAJAQAADwAAAAAAAAAA&#10;AAAAAAAdBgAAZHJzL2Rvd25yZXYueG1sUEsFBgAAAAAEAAQA8wAAACkHAAAAAA==&#10;">
                <v:rect id="Rectangle 147" o:spid="_x0000_s1028" style="position:absolute;left:-5480;top:476;width:32150;height:1438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AKiMwQAAANsAAAAPAAAAZHJzL2Rvd25yZXYueG1sRE/JbsIw&#10;EL0j8Q/WIHEDh0VQAgbRItReoVy4jeIhcRuPQ2xC2q+vKyFxm6e3zmrT2lI0VHvjWMFomIAgzpw2&#10;nCs4fe4HLyB8QNZYOiYFP+Rhs+52Vphqd+cDNceQixjCPkUFRQhVKqXPCrLoh64ijtzF1RZDhHUu&#10;dY33GG5LOU6SmbRoODYUWNFbQdn38WYVXIyZNCf73k6z8/zrdbH4ve7dTql+r90uQQRqw1P8cH/o&#10;OH8K/7/EA+T6DwAA//8DAFBLAQItABQABgAIAAAAIQDb4fbL7gAAAIUBAAATAAAAAAAAAAAAAAAA&#10;AAAAAABbQ29udGVudF9UeXBlc10ueG1sUEsBAi0AFAAGAAgAAAAhAFr0LFu/AAAAFQEAAAsAAAAA&#10;AAAAAAAAAAAAHwEAAF9yZWxzLy5yZWxzUEsBAi0AFAAGAAgAAAAhAI4AqIzBAAAA2wAAAA8AAAAA&#10;AAAAAAAAAAAABwIAAGRycy9kb3ducmV2LnhtbFBLBQYAAAAAAwADALcAAAD1AgAAAAA=&#10;" filled="f" strokecolor="#385d8a" strokeweight="2pt">
                  <v:textbox>
                    <w:txbxContent>
                      <w:p w:rsidR="00487B8D" w:rsidRDefault="00487B8D" w:rsidP="00487B8D">
                        <w:pPr>
                          <w:jc w:val="center"/>
                        </w:pPr>
                      </w:p>
                    </w:txbxContent>
                  </v:textbox>
                </v:rect>
                <v:shape id="Text Box 148" o:spid="_x0000_s1029" type="#_x0000_t202" style="position:absolute;left:20955;width:6096;height:39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LkXwgAAANsAAAAPAAAAZHJzL2Rvd25yZXYueG1sRE9Li8Iw&#10;EL4v+B/CCN7WdAVFuqZFCqKIe/Bx8TbbjG3ZZlKbqHV/vREEb/PxPWeWdqYWV2pdZVnB1zACQZxb&#10;XXGh4LBffE5BOI+ssbZMCu7kIE16HzOMtb3xlq47X4gQwi5GBaX3TSyly0sy6Ia2IQ7cybYGfYBt&#10;IXWLtxBuajmKook0WHFoKLGhrKT8b3cxCtbZ4ge3vyMz/a+z5eY0b86H41ipQb+bf4Pw1Pm3+OVe&#10;6TB/DM9fwgEyeQAAAP//AwBQSwECLQAUAAYACAAAACEA2+H2y+4AAACFAQAAEwAAAAAAAAAAAAAA&#10;AAAAAAAAW0NvbnRlbnRfVHlwZXNdLnhtbFBLAQItABQABgAIAAAAIQBa9CxbvwAAABUBAAALAAAA&#10;AAAAAAAAAAAAAB8BAABfcmVscy8ucmVsc1BLAQItABQABgAIAAAAIQDEYLkXwgAAANsAAAAPAAAA&#10;AAAAAAAAAAAAAAcCAABkcnMvZG93bnJldi54bWxQSwUGAAAAAAMAAwC3AAAA9gIAAAAA&#10;" filled="f" stroked="f" strokeweight=".5pt">
                  <v:textbox>
                    <w:txbxContent>
                      <w:p w:rsidR="00487B8D" w:rsidRPr="0005313E" w:rsidRDefault="00487B8D" w:rsidP="00487B8D">
                        <w:pPr>
                          <w:rPr>
                            <w:rFonts w:cs="Simplified Arabic"/>
                            <w:sz w:val="28"/>
                            <w:szCs w:val="28"/>
                            <w:lang w:bidi="ar-KW"/>
                          </w:rPr>
                        </w:pPr>
                        <w:r w:rsidRPr="00613DB2">
                          <w:rPr>
                            <w:rFonts w:cs="Simplified Arabic" w:hint="cs"/>
                            <w:sz w:val="20"/>
                            <w:szCs w:val="20"/>
                            <w:rtl/>
                            <w:lang w:bidi="ar-KW"/>
                          </w:rPr>
                          <w:t xml:space="preserve">الرسم </w:t>
                        </w:r>
                      </w:p>
                    </w:txbxContent>
                  </v:textbox>
                </v:shape>
              </v:group>
            </w:pict>
          </mc:Fallback>
        </mc:AlternateContent>
      </w:r>
    </w:p>
    <w:p w:rsidR="00487B8D" w:rsidRDefault="00487B8D" w:rsidP="00487B8D">
      <w:pPr>
        <w:rPr>
          <w:b/>
          <w:bCs/>
          <w:sz w:val="28"/>
          <w:szCs w:val="28"/>
          <w:rtl/>
        </w:rPr>
      </w:pPr>
    </w:p>
    <w:p w:rsidR="00487B8D" w:rsidRDefault="00487B8D" w:rsidP="00487B8D">
      <w:pPr>
        <w:rPr>
          <w:b/>
          <w:bCs/>
          <w:sz w:val="28"/>
          <w:szCs w:val="28"/>
          <w:rtl/>
        </w:rPr>
      </w:pPr>
    </w:p>
    <w:p w:rsidR="00487B8D" w:rsidRDefault="00487B8D" w:rsidP="00487B8D">
      <w:pPr>
        <w:rPr>
          <w:b/>
          <w:bCs/>
          <w:sz w:val="28"/>
          <w:szCs w:val="28"/>
          <w:rtl/>
        </w:rPr>
      </w:pPr>
    </w:p>
    <w:p w:rsidR="00613DB2" w:rsidRDefault="00613DB2" w:rsidP="00487B8D">
      <w:pPr>
        <w:rPr>
          <w:b/>
          <w:bCs/>
          <w:sz w:val="28"/>
          <w:szCs w:val="28"/>
          <w:rtl/>
        </w:rPr>
      </w:pPr>
    </w:p>
    <w:p w:rsidR="00487B8D" w:rsidRDefault="00487B8D" w:rsidP="00487B8D">
      <w:pPr>
        <w:rPr>
          <w:b/>
          <w:bCs/>
          <w:sz w:val="28"/>
          <w:szCs w:val="28"/>
          <w:rtl/>
        </w:rPr>
      </w:pPr>
    </w:p>
    <w:p w:rsidR="00487B8D" w:rsidRPr="0005313E" w:rsidRDefault="00487B8D" w:rsidP="00487B8D">
      <w:pPr>
        <w:pStyle w:val="a8"/>
        <w:tabs>
          <w:tab w:val="left" w:pos="1487"/>
        </w:tabs>
        <w:ind w:left="-25"/>
        <w:rPr>
          <w:rFonts w:cs="Simplified Arabic"/>
          <w:sz w:val="28"/>
          <w:szCs w:val="28"/>
          <w:rtl/>
          <w:lang w:bidi="ar-KW"/>
        </w:rPr>
      </w:pPr>
      <w:r>
        <w:rPr>
          <w:rFonts w:cs="Simplified Arabic" w:hint="cs"/>
          <w:b/>
          <w:bCs/>
          <w:noProof/>
          <w:sz w:val="28"/>
          <w:szCs w:val="28"/>
          <w:u w:val="single"/>
          <w:rtl/>
        </w:rPr>
        <mc:AlternateContent>
          <mc:Choice Requires="wps">
            <w:drawing>
              <wp:anchor distT="0" distB="0" distL="114300" distR="114300" simplePos="0" relativeHeight="251678720" behindDoc="0" locked="0" layoutInCell="1" allowOverlap="1">
                <wp:simplePos x="0" y="0"/>
                <wp:positionH relativeFrom="column">
                  <wp:posOffset>2837180</wp:posOffset>
                </wp:positionH>
                <wp:positionV relativeFrom="paragraph">
                  <wp:posOffset>233680</wp:posOffset>
                </wp:positionV>
                <wp:extent cx="1285240" cy="394970"/>
                <wp:effectExtent l="22225" t="18415" r="16510" b="24765"/>
                <wp:wrapNone/>
                <wp:docPr id="12" name="مربع ن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240" cy="394970"/>
                        </a:xfrm>
                        <a:prstGeom prst="rect">
                          <a:avLst/>
                        </a:prstGeom>
                        <a:solidFill>
                          <a:srgbClr val="FFFFFF"/>
                        </a:solidFill>
                        <a:ln w="31750">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487B8D" w:rsidRPr="004843BF" w:rsidRDefault="00487B8D" w:rsidP="00487B8D">
                            <w:pPr>
                              <w:jc w:val="center"/>
                              <w:rPr>
                                <w:rFonts w:cs="Simplified Arabic"/>
                                <w:b/>
                                <w:bCs/>
                                <w:sz w:val="32"/>
                                <w:szCs w:val="32"/>
                                <w:lang w:bidi="ar-KW"/>
                              </w:rPr>
                            </w:pPr>
                            <w:r w:rsidRPr="004843BF">
                              <w:rPr>
                                <w:rFonts w:cs="Simplified Arabic" w:hint="cs"/>
                                <w:b/>
                                <w:bCs/>
                                <w:sz w:val="32"/>
                                <w:szCs w:val="32"/>
                                <w:rtl/>
                                <w:lang w:bidi="ar-KW"/>
                              </w:rPr>
                              <w:t>استراحة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مربع نص 12" o:spid="_x0000_s1030" type="#_x0000_t202" style="position:absolute;left:0;text-align:left;margin-left:223.4pt;margin-top:18.4pt;width:101.2pt;height:31.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nUO2QIAAK0FAAAOAAAAZHJzL2Uyb0RvYy54bWysVM2O0zAQviPxDpbv3fw0bdpo01XbbRHS&#10;8iMVxNmNncYisYPtNlkQR3gWrhw48Cbdt2HstN1qFySESCTL4xl/8/d5Lq/aqkQ7pjSXIsXBhY8R&#10;E5mkXGxS/PbNsjfCSBsiKCmlYCm+ZRpfTZ4+uWzqhIWykCVlCgGI0ElTp7gwpk48T2cFq4i+kDUT&#10;oMylqogBUW08qkgD6FXphb4/9BqpaK1kxrSG0+tOiScOP89ZZl7luWYGlSmG2IxblVvXdvUmlyTZ&#10;KFIXPDuEQf4hiopwAU5PUNfEELRV/BFUxTMltczNRSYrT+Y5z5jLAbIJ/AfZrApSM5cLFEfXpzLp&#10;/webvdy9VohT6F2IkSAV9Ojuy/77/tv+J7r7uv+B4ByK1NQ6AdtVDdamnckWLriEdX0js/caCTkv&#10;iNiwqVKyKRihEGRgb3pnVzscbUHWzQtJwRnZGumA2lxVtoJQEwTo0KzbU4NYa1BmXYajQRiBKgNd&#10;fxyNY9dBjyTH27XS5hmTFbKbFCsggEMnuxttbDQkOZpYZ1qWnC55WTpBbdbzUqEdAbIs3ecSeGBW&#10;CtSA9yAe+F0F/ojhu+93GBU3QPuSVykenYxIYuu2ENSR0hBednuIuRQ2QOYI3SUCUmtg686hPI5s&#10;n6bLgR9H/VEvjgf9XtRf+L3ZaDnvTefBcBgvZvPZIvhsow6ipOCUMrFwmPrI/SD6O24dXmHH2hP7&#10;TwHaqOQWclwVtEGU2170B+MwwCDA8wvjLmtEyg3MjcwojJQ077gpHOlt5y2GPm/JaGj/QzlP6K6n&#10;Z469R7l1Fi2UCip5rJqjpWVix0nTrlv3DPoW31J2Lekt8BSicmSEGQebQqqPGDUwL1KsP2yJYhiV&#10;zwVwfRxElpjGCdEgDkFQ55r1uYaIDKBSbDDqtnPTDaVtrfimAE/d6xJyCu8j546691FBJlaAmeBy&#10;OswvO3TOZWd1P2UnvwAAAP//AwBQSwMEFAAGAAgAAAAhADwFrRThAAAACQEAAA8AAABkcnMvZG93&#10;bnJldi54bWxMj0FLw0AQhe+C/2EZwYvYTWoIJmZSRImiXjQV0ds2OybB7GzIbtv037s96Wl4zOO9&#10;7xWr2QxiR5PrLSPEiwgEcWN1zy3C+7q6vAbhvGKtBsuEcCAHq/L0pFC5tnt+o13tWxFC2OUKofN+&#10;zKV0TUdGuYUdicPv205G+SCnVupJ7UO4GeQyilJpVM+hoVMj3XXU/NRbg/BYHZ4/X+7lxetXHa+f&#10;qvhj0OYB8fxsvr0B4Wn2f2Y44gd0KAPTxm5ZOzEgJEka0D3C1fEGQ5pkSxAbhCyLQJaF/L+g/AUA&#10;AP//AwBQSwECLQAUAAYACAAAACEAtoM4kv4AAADhAQAAEwAAAAAAAAAAAAAAAAAAAAAAW0NvbnRl&#10;bnRfVHlwZXNdLnhtbFBLAQItABQABgAIAAAAIQA4/SH/1gAAAJQBAAALAAAAAAAAAAAAAAAAAC8B&#10;AABfcmVscy8ucmVsc1BLAQItABQABgAIAAAAIQBYsnUO2QIAAK0FAAAOAAAAAAAAAAAAAAAAAC4C&#10;AABkcnMvZTJvRG9jLnhtbFBLAQItABQABgAIAAAAIQA8Ba0U4QAAAAkBAAAPAAAAAAAAAAAAAAAA&#10;ADMFAABkcnMvZG93bnJldi54bWxQSwUGAAAAAAQABADzAAAAQQYAAAAA&#10;" strokeweight="2.5pt">
                <v:shadow color="#868686"/>
                <v:textbox>
                  <w:txbxContent>
                    <w:p w:rsidR="00487B8D" w:rsidRPr="004843BF" w:rsidRDefault="00487B8D" w:rsidP="00487B8D">
                      <w:pPr>
                        <w:jc w:val="center"/>
                        <w:rPr>
                          <w:rFonts w:cs="Simplified Arabic"/>
                          <w:b/>
                          <w:bCs/>
                          <w:sz w:val="32"/>
                          <w:szCs w:val="32"/>
                          <w:lang w:bidi="ar-KW"/>
                        </w:rPr>
                      </w:pPr>
                      <w:r w:rsidRPr="004843BF">
                        <w:rPr>
                          <w:rFonts w:cs="Simplified Arabic" w:hint="cs"/>
                          <w:b/>
                          <w:bCs/>
                          <w:sz w:val="32"/>
                          <w:szCs w:val="32"/>
                          <w:rtl/>
                          <w:lang w:bidi="ar-KW"/>
                        </w:rPr>
                        <w:t>استراحة</w:t>
                      </w:r>
                    </w:p>
                  </w:txbxContent>
                </v:textbox>
              </v:shape>
            </w:pict>
          </mc:Fallback>
        </mc:AlternateContent>
      </w:r>
      <w:r w:rsidRPr="0005313E">
        <w:rPr>
          <w:rFonts w:cs="Simplified Arabic" w:hint="cs"/>
          <w:sz w:val="28"/>
          <w:szCs w:val="28"/>
          <w:rtl/>
          <w:lang w:bidi="ar-KW"/>
        </w:rPr>
        <w:t>- تتكاثر الخميرة بطريقة -----------------</w:t>
      </w:r>
    </w:p>
    <w:p w:rsidR="00613DB2" w:rsidRDefault="00613DB2" w:rsidP="00487B8D">
      <w:pPr>
        <w:shd w:val="clear" w:color="auto" w:fill="FFFFFF"/>
        <w:rPr>
          <w:rFonts w:cs="Simplified Arabic"/>
          <w:b/>
          <w:bCs/>
          <w:sz w:val="28"/>
          <w:szCs w:val="28"/>
          <w:u w:val="single"/>
          <w:rtl/>
          <w:lang w:bidi="ar-KW"/>
        </w:rPr>
      </w:pPr>
    </w:p>
    <w:p w:rsidR="00613DB2" w:rsidRDefault="00613DB2" w:rsidP="00487B8D">
      <w:pPr>
        <w:shd w:val="clear" w:color="auto" w:fill="FFFFFF"/>
        <w:rPr>
          <w:rFonts w:cs="Simplified Arabic"/>
          <w:sz w:val="28"/>
          <w:szCs w:val="28"/>
          <w:rtl/>
          <w:lang w:bidi="ar-KW"/>
        </w:rPr>
      </w:pPr>
      <w:r>
        <w:rPr>
          <w:rFonts w:cs="Simplified Arabic" w:hint="cs"/>
          <w:b/>
          <w:bCs/>
          <w:sz w:val="28"/>
          <w:szCs w:val="28"/>
          <w:u w:val="single"/>
          <w:rtl/>
          <w:lang w:bidi="ar-KW"/>
        </w:rPr>
        <w:t>*</w:t>
      </w:r>
      <w:r w:rsidR="00487B8D" w:rsidRPr="0005313E">
        <w:rPr>
          <w:rFonts w:cs="Simplified Arabic" w:hint="cs"/>
          <w:b/>
          <w:bCs/>
          <w:sz w:val="28"/>
          <w:szCs w:val="28"/>
          <w:u w:val="single"/>
          <w:rtl/>
          <w:lang w:bidi="ar-KW"/>
        </w:rPr>
        <w:t>السؤال الثا</w:t>
      </w:r>
      <w:r w:rsidR="00487B8D">
        <w:rPr>
          <w:rFonts w:cs="Simplified Arabic" w:hint="cs"/>
          <w:b/>
          <w:bCs/>
          <w:sz w:val="28"/>
          <w:szCs w:val="28"/>
          <w:u w:val="single"/>
          <w:rtl/>
          <w:lang w:bidi="ar-KW"/>
        </w:rPr>
        <w:t>لث</w:t>
      </w:r>
      <w:r w:rsidR="00487B8D" w:rsidRPr="0005313E">
        <w:rPr>
          <w:rFonts w:cs="Simplified Arabic" w:hint="cs"/>
          <w:b/>
          <w:bCs/>
          <w:sz w:val="28"/>
          <w:szCs w:val="28"/>
          <w:u w:val="single"/>
          <w:rtl/>
          <w:lang w:bidi="ar-KW"/>
        </w:rPr>
        <w:t xml:space="preserve"> :</w:t>
      </w:r>
      <w:r w:rsidR="00487B8D" w:rsidRPr="0005313E">
        <w:rPr>
          <w:rFonts w:cs="Simplified Arabic" w:hint="cs"/>
          <w:sz w:val="28"/>
          <w:szCs w:val="28"/>
          <w:rtl/>
          <w:lang w:bidi="ar-KW"/>
        </w:rPr>
        <w:t xml:space="preserve"> </w:t>
      </w:r>
      <w:r>
        <w:rPr>
          <w:rFonts w:cs="Simplified Arabic" w:hint="cs"/>
          <w:sz w:val="28"/>
          <w:szCs w:val="28"/>
          <w:rtl/>
          <w:lang w:bidi="ar-KW"/>
        </w:rPr>
        <w:t>(درجتان)</w:t>
      </w:r>
    </w:p>
    <w:p w:rsidR="00487B8D" w:rsidRPr="0005313E" w:rsidRDefault="00613DB2" w:rsidP="00487B8D">
      <w:pPr>
        <w:shd w:val="clear" w:color="auto" w:fill="FFFFFF"/>
        <w:rPr>
          <w:rFonts w:cs="Simplified Arabic"/>
          <w:sz w:val="28"/>
          <w:szCs w:val="28"/>
          <w:rtl/>
          <w:lang w:bidi="ar-KW"/>
        </w:rPr>
      </w:pPr>
      <w:r>
        <w:rPr>
          <w:rFonts w:cs="Simplified Arabic" w:hint="cs"/>
          <w:sz w:val="28"/>
          <w:szCs w:val="28"/>
          <w:rtl/>
          <w:lang w:bidi="ar-KW"/>
        </w:rPr>
        <w:t xml:space="preserve">- </w:t>
      </w:r>
      <w:r w:rsidR="00487B8D" w:rsidRPr="0005313E">
        <w:rPr>
          <w:rFonts w:cs="Simplified Arabic" w:hint="cs"/>
          <w:sz w:val="28"/>
          <w:szCs w:val="28"/>
          <w:rtl/>
          <w:lang w:bidi="ar-KW"/>
        </w:rPr>
        <w:t>استخدم ال</w:t>
      </w:r>
      <w:r w:rsidR="00487B8D">
        <w:rPr>
          <w:rFonts w:cs="Simplified Arabic" w:hint="cs"/>
          <w:sz w:val="28"/>
          <w:szCs w:val="28"/>
          <w:rtl/>
          <w:lang w:bidi="ar-KW"/>
        </w:rPr>
        <w:t>أ</w:t>
      </w:r>
      <w:r w:rsidR="00487B8D" w:rsidRPr="0005313E">
        <w:rPr>
          <w:rFonts w:cs="Simplified Arabic" w:hint="cs"/>
          <w:sz w:val="28"/>
          <w:szCs w:val="28"/>
          <w:rtl/>
          <w:lang w:bidi="ar-KW"/>
        </w:rPr>
        <w:t>دوات التي أمامك لفحص الشرائح المجهرية ثم سجل النتائج في الجدول</w:t>
      </w:r>
      <w:r>
        <w:rPr>
          <w:rFonts w:cs="Simplified Arabic" w:hint="cs"/>
          <w:sz w:val="28"/>
          <w:szCs w:val="28"/>
          <w:rtl/>
          <w:lang w:bidi="ar-KW"/>
        </w:rPr>
        <w:t>.</w:t>
      </w:r>
      <w:r w:rsidR="00487B8D">
        <w:rPr>
          <w:rFonts w:cs="Simplified Arabic" w:hint="cs"/>
          <w:sz w:val="28"/>
          <w:szCs w:val="28"/>
          <w:rtl/>
          <w:lang w:bidi="ar-KW"/>
        </w:rPr>
        <w:t xml:space="preserve"> </w:t>
      </w:r>
    </w:p>
    <w:tbl>
      <w:tblPr>
        <w:tblpPr w:leftFromText="180" w:rightFromText="180" w:vertAnchor="text" w:horzAnchor="page" w:tblpX="1205" w:tblpY="281"/>
        <w:bidiVisual/>
        <w:tblW w:w="10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3969"/>
        <w:gridCol w:w="4445"/>
      </w:tblGrid>
      <w:tr w:rsidR="00487B8D" w:rsidTr="0099108F">
        <w:trPr>
          <w:trHeight w:val="507"/>
        </w:trPr>
        <w:tc>
          <w:tcPr>
            <w:tcW w:w="1701"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وجه المقارنة</w:t>
            </w:r>
          </w:p>
        </w:tc>
        <w:tc>
          <w:tcPr>
            <w:tcW w:w="3969"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شريحة ( 1 )</w:t>
            </w:r>
          </w:p>
        </w:tc>
        <w:tc>
          <w:tcPr>
            <w:tcW w:w="4445"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شريحة ( 2 )</w:t>
            </w:r>
          </w:p>
        </w:tc>
      </w:tr>
      <w:tr w:rsidR="00487B8D" w:rsidTr="0099108F">
        <w:trPr>
          <w:trHeight w:val="477"/>
        </w:trPr>
        <w:tc>
          <w:tcPr>
            <w:tcW w:w="1701"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عدد الخلايا</w:t>
            </w:r>
          </w:p>
        </w:tc>
        <w:tc>
          <w:tcPr>
            <w:tcW w:w="3969"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w:t>
            </w:r>
          </w:p>
        </w:tc>
        <w:tc>
          <w:tcPr>
            <w:tcW w:w="4445"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w:t>
            </w:r>
          </w:p>
        </w:tc>
      </w:tr>
      <w:tr w:rsidR="00487B8D" w:rsidTr="0099108F">
        <w:trPr>
          <w:trHeight w:val="477"/>
        </w:trPr>
        <w:tc>
          <w:tcPr>
            <w:tcW w:w="1701"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مستوى التعضي</w:t>
            </w:r>
          </w:p>
        </w:tc>
        <w:tc>
          <w:tcPr>
            <w:tcW w:w="3969"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w:t>
            </w:r>
          </w:p>
        </w:tc>
        <w:tc>
          <w:tcPr>
            <w:tcW w:w="4445" w:type="dxa"/>
            <w:shd w:val="clear" w:color="auto" w:fill="auto"/>
            <w:vAlign w:val="center"/>
          </w:tcPr>
          <w:p w:rsidR="00487B8D" w:rsidRPr="008655D0" w:rsidRDefault="00487B8D" w:rsidP="0099108F">
            <w:pPr>
              <w:jc w:val="center"/>
              <w:rPr>
                <w:rFonts w:cs="Simplified Arabic"/>
                <w:sz w:val="28"/>
                <w:szCs w:val="28"/>
                <w:rtl/>
                <w:lang w:bidi="ar-KW"/>
              </w:rPr>
            </w:pPr>
            <w:r w:rsidRPr="008655D0">
              <w:rPr>
                <w:rFonts w:cs="Simplified Arabic" w:hint="cs"/>
                <w:sz w:val="28"/>
                <w:szCs w:val="28"/>
                <w:rtl/>
                <w:lang w:bidi="ar-KW"/>
              </w:rPr>
              <w:t>----------------------------</w:t>
            </w:r>
          </w:p>
        </w:tc>
      </w:tr>
    </w:tbl>
    <w:p w:rsidR="00613DB2" w:rsidRPr="00613DB2" w:rsidRDefault="00613DB2" w:rsidP="00487B8D">
      <w:pPr>
        <w:rPr>
          <w:rFonts w:cs="Simplified Arabic"/>
          <w:b/>
          <w:bCs/>
          <w:sz w:val="28"/>
          <w:szCs w:val="28"/>
          <w:rtl/>
          <w:lang w:bidi="ar-KW"/>
        </w:rPr>
      </w:pPr>
      <w:r w:rsidRPr="00613DB2">
        <w:rPr>
          <w:rFonts w:cs="Simplified Arabic" w:hint="cs"/>
          <w:b/>
          <w:bCs/>
          <w:sz w:val="28"/>
          <w:szCs w:val="28"/>
          <w:rtl/>
          <w:lang w:bidi="ar-KW"/>
        </w:rPr>
        <w:t xml:space="preserve">* </w:t>
      </w:r>
      <w:r w:rsidR="00487B8D" w:rsidRPr="00613DB2">
        <w:rPr>
          <w:rFonts w:cs="Simplified Arabic" w:hint="cs"/>
          <w:b/>
          <w:bCs/>
          <w:sz w:val="28"/>
          <w:szCs w:val="28"/>
          <w:rtl/>
          <w:lang w:bidi="ar-KW"/>
        </w:rPr>
        <w:t>السؤال الرابع:</w:t>
      </w:r>
      <w:r w:rsidRPr="00613DB2">
        <w:rPr>
          <w:rFonts w:cs="Simplified Arabic" w:hint="cs"/>
          <w:sz w:val="28"/>
          <w:szCs w:val="28"/>
          <w:rtl/>
          <w:lang w:bidi="ar-KW"/>
        </w:rPr>
        <w:t xml:space="preserve"> </w:t>
      </w:r>
      <w:r w:rsidRPr="004843BF">
        <w:rPr>
          <w:rFonts w:cs="Simplified Arabic" w:hint="cs"/>
          <w:sz w:val="28"/>
          <w:szCs w:val="28"/>
          <w:rtl/>
          <w:lang w:bidi="ar-KW"/>
        </w:rPr>
        <w:t>( درجتان )</w:t>
      </w:r>
    </w:p>
    <w:p w:rsidR="00487B8D" w:rsidRPr="004843BF" w:rsidRDefault="00487B8D" w:rsidP="00487B8D">
      <w:pPr>
        <w:rPr>
          <w:rtl/>
          <w:lang w:bidi="ar-KW"/>
        </w:rPr>
      </w:pPr>
      <w:r w:rsidRPr="00613DB2">
        <w:rPr>
          <w:rFonts w:cs="Simplified Arabic" w:hint="cs"/>
          <w:sz w:val="28"/>
          <w:szCs w:val="28"/>
          <w:rtl/>
          <w:lang w:bidi="ar-KW"/>
        </w:rPr>
        <w:t xml:space="preserve"> </w:t>
      </w:r>
      <w:r w:rsidR="00613DB2">
        <w:rPr>
          <w:rFonts w:cs="Simplified Arabic" w:hint="cs"/>
          <w:sz w:val="28"/>
          <w:szCs w:val="28"/>
          <w:rtl/>
          <w:lang w:bidi="ar-KW"/>
        </w:rPr>
        <w:t xml:space="preserve">- </w:t>
      </w:r>
      <w:r w:rsidRPr="00613DB2">
        <w:rPr>
          <w:rFonts w:cs="Simplified Arabic" w:hint="cs"/>
          <w:sz w:val="28"/>
          <w:szCs w:val="28"/>
          <w:rtl/>
          <w:lang w:bidi="ar-KW"/>
        </w:rPr>
        <w:t>استخدم الأدوات المناسبة لفصل مكونات اللون / الحبر على الورقة التي أمامك</w:t>
      </w:r>
      <w:r w:rsidR="00613DB2">
        <w:rPr>
          <w:rFonts w:cs="Simplified Arabic" w:hint="cs"/>
          <w:sz w:val="28"/>
          <w:szCs w:val="28"/>
          <w:rtl/>
          <w:lang w:bidi="ar-KW"/>
        </w:rPr>
        <w:t>.</w:t>
      </w:r>
    </w:p>
    <w:p w:rsidR="00487B8D" w:rsidRPr="0005313E" w:rsidRDefault="00613DB2" w:rsidP="00487B8D">
      <w:pPr>
        <w:pStyle w:val="a8"/>
        <w:tabs>
          <w:tab w:val="left" w:pos="1487"/>
        </w:tabs>
        <w:ind w:left="-25"/>
        <w:rPr>
          <w:rFonts w:cs="Simplified Arabic"/>
          <w:sz w:val="28"/>
          <w:szCs w:val="28"/>
          <w:lang w:bidi="ar-KW"/>
        </w:rPr>
      </w:pPr>
      <w:r>
        <w:rPr>
          <w:rFonts w:cs="Simplified Arabic" w:hint="cs"/>
          <w:sz w:val="28"/>
          <w:szCs w:val="28"/>
          <w:rtl/>
          <w:lang w:bidi="ar-KW"/>
        </w:rPr>
        <w:t xml:space="preserve"> </w:t>
      </w:r>
      <w:r w:rsidR="00487B8D">
        <w:rPr>
          <w:rFonts w:cs="Simplified Arabic" w:hint="cs"/>
          <w:sz w:val="28"/>
          <w:szCs w:val="28"/>
          <w:rtl/>
          <w:lang w:bidi="ar-KW"/>
        </w:rPr>
        <w:t xml:space="preserve">- </w:t>
      </w:r>
      <w:r w:rsidR="00487B8D" w:rsidRPr="0005313E">
        <w:rPr>
          <w:rFonts w:cs="Simplified Arabic" w:hint="cs"/>
          <w:sz w:val="28"/>
          <w:szCs w:val="28"/>
          <w:rtl/>
          <w:lang w:bidi="ar-KW"/>
        </w:rPr>
        <w:t xml:space="preserve">نفذ التجربة أمام معلمك ثم أجب عن المطلوب .  </w:t>
      </w:r>
    </w:p>
    <w:p w:rsidR="00487B8D" w:rsidRPr="0005313E" w:rsidRDefault="00613DB2" w:rsidP="00487B8D">
      <w:pPr>
        <w:pStyle w:val="a8"/>
        <w:tabs>
          <w:tab w:val="left" w:pos="1487"/>
        </w:tabs>
        <w:ind w:left="-25"/>
        <w:rPr>
          <w:rFonts w:cs="Simplified Arabic"/>
          <w:sz w:val="28"/>
          <w:szCs w:val="28"/>
          <w:rtl/>
          <w:lang w:bidi="ar-KW"/>
        </w:rPr>
      </w:pPr>
      <w:r>
        <w:rPr>
          <w:rFonts w:cs="Simplified Arabic" w:hint="cs"/>
          <w:sz w:val="28"/>
          <w:szCs w:val="28"/>
          <w:rtl/>
          <w:lang w:bidi="ar-KW"/>
        </w:rPr>
        <w:t xml:space="preserve"> - </w:t>
      </w:r>
      <w:r w:rsidR="00487B8D" w:rsidRPr="0005313E">
        <w:rPr>
          <w:rFonts w:cs="Simplified Arabic" w:hint="cs"/>
          <w:sz w:val="28"/>
          <w:szCs w:val="28"/>
          <w:rtl/>
          <w:lang w:bidi="ar-KW"/>
        </w:rPr>
        <w:t>الملاحظة: -------------------------------------------------</w:t>
      </w:r>
    </w:p>
    <w:p w:rsidR="00487B8D" w:rsidRPr="00CA3274" w:rsidRDefault="00613DB2" w:rsidP="00CA3274">
      <w:pPr>
        <w:pStyle w:val="a8"/>
        <w:tabs>
          <w:tab w:val="left" w:pos="1487"/>
        </w:tabs>
        <w:ind w:left="-25"/>
        <w:rPr>
          <w:rFonts w:cs="Simplified Arabic"/>
          <w:sz w:val="28"/>
          <w:szCs w:val="28"/>
          <w:rtl/>
          <w:lang w:bidi="ar-KW"/>
        </w:rPr>
      </w:pPr>
      <w:r>
        <w:rPr>
          <w:rFonts w:cs="Simplified Arabic" w:hint="cs"/>
          <w:sz w:val="28"/>
          <w:szCs w:val="28"/>
          <w:rtl/>
          <w:lang w:bidi="ar-KW"/>
        </w:rPr>
        <w:t xml:space="preserve"> - </w:t>
      </w:r>
      <w:r w:rsidR="00487B8D" w:rsidRPr="0005313E">
        <w:rPr>
          <w:rFonts w:cs="Simplified Arabic" w:hint="cs"/>
          <w:sz w:val="28"/>
          <w:szCs w:val="28"/>
          <w:rtl/>
          <w:lang w:bidi="ar-KW"/>
        </w:rPr>
        <w:t>الاستنتاج :</w:t>
      </w:r>
      <w:r>
        <w:rPr>
          <w:rFonts w:cs="Simplified Arabic" w:hint="cs"/>
          <w:sz w:val="28"/>
          <w:szCs w:val="28"/>
          <w:rtl/>
          <w:lang w:bidi="ar-KW"/>
        </w:rPr>
        <w:t xml:space="preserve"> </w:t>
      </w:r>
      <w:r w:rsidR="00487B8D" w:rsidRPr="0005313E">
        <w:rPr>
          <w:rFonts w:cs="Simplified Arabic" w:hint="cs"/>
          <w:sz w:val="28"/>
          <w:szCs w:val="28"/>
          <w:rtl/>
          <w:lang w:bidi="ar-KW"/>
        </w:rPr>
        <w:t>يمكن فصل مكونات اللون باستخدام طريقة  ----------------</w:t>
      </w:r>
      <w:r>
        <w:rPr>
          <w:rFonts w:cs="Simplified Arabic" w:hint="cs"/>
          <w:sz w:val="28"/>
          <w:szCs w:val="28"/>
          <w:rtl/>
          <w:lang w:bidi="ar-KW"/>
        </w:rPr>
        <w:t>------</w:t>
      </w:r>
    </w:p>
    <w:sectPr w:rsidR="00487B8D" w:rsidRPr="00CA3274" w:rsidSect="00CA3274">
      <w:headerReference w:type="default" r:id="rId8"/>
      <w:footerReference w:type="default" r:id="rId9"/>
      <w:pgSz w:w="12240" w:h="15840" w:code="1"/>
      <w:pgMar w:top="1276" w:right="1260" w:bottom="1276" w:left="1080" w:header="709" w:footer="709" w:gutter="0"/>
      <w:pgBorders w:offsetFrom="page">
        <w:top w:val="single" w:sz="24" w:space="24" w:color="auto"/>
        <w:left w:val="single" w:sz="24" w:space="24" w:color="auto"/>
        <w:bottom w:val="single" w:sz="24" w:space="24" w:color="auto"/>
        <w:right w:val="single" w:sz="24" w:space="24" w:color="auto"/>
      </w:pgBorders>
      <w:pgNumType w:start="1"/>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5422" w:rsidRDefault="00A05422" w:rsidP="00054DA7">
      <w:r>
        <w:separator/>
      </w:r>
    </w:p>
  </w:endnote>
  <w:endnote w:type="continuationSeparator" w:id="0">
    <w:p w:rsidR="00A05422" w:rsidRDefault="00A05422" w:rsidP="00054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implified Arabic">
    <w:panose1 w:val="02020603050405020304"/>
    <w:charset w:val="B2"/>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Mudir MT">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Old Antic Outline Shaded">
    <w:charset w:val="B2"/>
    <w:family w:val="auto"/>
    <w:pitch w:val="variable"/>
    <w:sig w:usb0="00002001" w:usb1="80000000" w:usb2="00000008" w:usb3="00000000" w:csb0="00000040" w:csb1="00000000"/>
  </w:font>
  <w:font w:name="DengXian">
    <w:altName w:val="等线"/>
    <w:panose1 w:val="02010600030101010101"/>
    <w:charset w:val="86"/>
    <w:family w:val="auto"/>
    <w:pitch w:val="variable"/>
    <w:sig w:usb0="A00002BF" w:usb1="38CF7CFA" w:usb2="00000016" w:usb3="00000000" w:csb0="0004000F" w:csb1="00000000"/>
  </w:font>
  <w:font w:name="PT Bold Heading">
    <w:altName w:val="Arial"/>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2431" w:rsidRDefault="007310B2" w:rsidP="00712431">
    <w:pPr>
      <w:pStyle w:val="a7"/>
      <w:jc w:val="center"/>
      <w:rPr>
        <w:caps/>
        <w:rtl/>
      </w:rPr>
    </w:pPr>
    <w:r w:rsidRPr="005B46A6">
      <w:rPr>
        <w:rFonts w:hint="cs"/>
        <w:caps/>
        <w:rtl/>
      </w:rPr>
      <w:t>توجيهات</w:t>
    </w:r>
    <w:r w:rsidR="00712431">
      <w:rPr>
        <w:caps/>
        <w:lang w:val="en-US"/>
      </w:rPr>
      <w:t xml:space="preserve"> </w:t>
    </w:r>
    <w:r w:rsidR="00712431">
      <w:rPr>
        <w:rFonts w:hint="cs"/>
        <w:caps/>
        <w:rtl/>
        <w:lang w:val="en-US" w:bidi="ar-KW"/>
      </w:rPr>
      <w:t xml:space="preserve">اللجنة الفنية المشتركة لعلوم المرحلة المتوسطة عن </w:t>
    </w:r>
    <w:r w:rsidRPr="005B46A6">
      <w:rPr>
        <w:rFonts w:hint="cs"/>
        <w:caps/>
        <w:rtl/>
      </w:rPr>
      <w:t xml:space="preserve">منهج الوطني القائم على الكفايات في مجال العلوم </w:t>
    </w:r>
  </w:p>
  <w:p w:rsidR="007310B2" w:rsidRPr="005B46A6" w:rsidRDefault="00712431" w:rsidP="00712431">
    <w:pPr>
      <w:pStyle w:val="a7"/>
      <w:jc w:val="right"/>
      <w:rPr>
        <w:caps/>
      </w:rPr>
    </w:pPr>
    <w:r>
      <w:rPr>
        <w:rFonts w:hint="cs"/>
        <w:caps/>
        <w:rtl/>
      </w:rPr>
      <w:t xml:space="preserve"> ال</w:t>
    </w:r>
    <w:r w:rsidR="007310B2" w:rsidRPr="005B46A6">
      <w:rPr>
        <w:rFonts w:hint="cs"/>
        <w:caps/>
        <w:rtl/>
      </w:rPr>
      <w:t xml:space="preserve">عام الدراسي 2019 - 2020 م </w:t>
    </w:r>
    <w:r>
      <w:rPr>
        <w:rFonts w:hint="cs"/>
        <w:caps/>
        <w:rtl/>
      </w:rPr>
      <w:t xml:space="preserve">                      </w:t>
    </w:r>
    <w:r w:rsidR="007310B2" w:rsidRPr="005B46A6">
      <w:rPr>
        <w:rFonts w:hint="cs"/>
        <w:caps/>
        <w:rtl/>
      </w:rPr>
      <w:t xml:space="preserve">                           </w:t>
    </w:r>
    <w:r w:rsidR="007310B2" w:rsidRPr="005B46A6">
      <w:rPr>
        <w:caps/>
      </w:rPr>
      <w:fldChar w:fldCharType="begin"/>
    </w:r>
    <w:r w:rsidR="007310B2" w:rsidRPr="005B46A6">
      <w:rPr>
        <w:caps/>
      </w:rPr>
      <w:instrText xml:space="preserve"> PAGE   \* MERGEFORMAT </w:instrText>
    </w:r>
    <w:r w:rsidR="007310B2" w:rsidRPr="005B46A6">
      <w:rPr>
        <w:caps/>
      </w:rPr>
      <w:fldChar w:fldCharType="separate"/>
    </w:r>
    <w:r w:rsidR="007310B2">
      <w:rPr>
        <w:caps/>
      </w:rPr>
      <w:t>1</w:t>
    </w:r>
    <w:r w:rsidR="007310B2" w:rsidRPr="005B46A6">
      <w:rPr>
        <w:caps/>
        <w:noProof/>
      </w:rPr>
      <w:fldChar w:fldCharType="end"/>
    </w:r>
  </w:p>
  <w:p w:rsidR="007310B2" w:rsidRPr="0081582C" w:rsidRDefault="007310B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5422" w:rsidRDefault="00A05422" w:rsidP="00054DA7">
      <w:r>
        <w:separator/>
      </w:r>
    </w:p>
  </w:footnote>
  <w:footnote w:type="continuationSeparator" w:id="0">
    <w:p w:rsidR="00A05422" w:rsidRDefault="00A05422" w:rsidP="00054D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126" w:rsidRDefault="002E28F8" w:rsidP="00475126">
    <w:pPr>
      <w:pStyle w:val="a6"/>
      <w:tabs>
        <w:tab w:val="clear" w:pos="4153"/>
        <w:tab w:val="clear" w:pos="8306"/>
        <w:tab w:val="left" w:pos="5415"/>
      </w:tabs>
      <w:jc w:val="center"/>
    </w:pPr>
    <w:r>
      <w:rPr>
        <w:rFonts w:hint="cs"/>
        <w:b/>
        <w:bCs/>
        <w:noProof/>
        <w:rtl/>
        <w:lang w:val="ar-SA"/>
      </w:rPr>
      <mc:AlternateContent>
        <mc:Choice Requires="wpg">
          <w:drawing>
            <wp:anchor distT="0" distB="0" distL="114300" distR="114300" simplePos="0" relativeHeight="251659264" behindDoc="0" locked="0" layoutInCell="1" allowOverlap="1" wp14:anchorId="30AE8EAE" wp14:editId="33A48992">
              <wp:simplePos x="0" y="0"/>
              <wp:positionH relativeFrom="margin">
                <wp:posOffset>-207335</wp:posOffset>
              </wp:positionH>
              <wp:positionV relativeFrom="paragraph">
                <wp:posOffset>-99341</wp:posOffset>
              </wp:positionV>
              <wp:extent cx="6982046" cy="781521"/>
              <wp:effectExtent l="0" t="0" r="9525" b="0"/>
              <wp:wrapNone/>
              <wp:docPr id="21" name="مجموعة 21"/>
              <wp:cNvGraphicFramePr/>
              <a:graphic xmlns:a="http://schemas.openxmlformats.org/drawingml/2006/main">
                <a:graphicData uri="http://schemas.microsoft.com/office/word/2010/wordprocessingGroup">
                  <wpg:wgp>
                    <wpg:cNvGrpSpPr/>
                    <wpg:grpSpPr>
                      <a:xfrm>
                        <a:off x="0" y="0"/>
                        <a:ext cx="6982046" cy="781521"/>
                        <a:chOff x="0" y="-39472"/>
                        <a:chExt cx="10088953" cy="725318"/>
                      </a:xfrm>
                    </wpg:grpSpPr>
                    <pic:pic xmlns:pic="http://schemas.openxmlformats.org/drawingml/2006/picture">
                      <pic:nvPicPr>
                        <pic:cNvPr id="22" name="Picture 5"/>
                        <pic:cNvPicPr>
                          <a:picLocks noChangeAspect="1"/>
                        </pic:cNvPicPr>
                      </pic:nvPicPr>
                      <pic:blipFill rotWithShape="1">
                        <a:blip r:embed="rId1">
                          <a:extLst>
                            <a:ext uri="{28A0092B-C50C-407E-A947-70E740481C1C}">
                              <a14:useLocalDpi xmlns:a14="http://schemas.microsoft.com/office/drawing/2010/main" val="0"/>
                            </a:ext>
                          </a:extLst>
                        </a:blip>
                        <a:srcRect l="11651" t="25520" r="80470" b="2174"/>
                        <a:stretch/>
                      </pic:blipFill>
                      <pic:spPr bwMode="auto">
                        <a:xfrm>
                          <a:off x="0" y="-24"/>
                          <a:ext cx="798922" cy="582231"/>
                        </a:xfrm>
                        <a:prstGeom prst="rect">
                          <a:avLst/>
                        </a:prstGeom>
                        <a:noFill/>
                        <a:ln>
                          <a:noFill/>
                        </a:ln>
                        <a:extLst>
                          <a:ext uri="{53640926-AAD7-44D8-BBD7-CCE9431645EC}">
                            <a14:shadowObscured xmlns:a14="http://schemas.microsoft.com/office/drawing/2010/main"/>
                          </a:ext>
                        </a:extLst>
                      </pic:spPr>
                    </pic:pic>
                    <wpg:grpSp>
                      <wpg:cNvPr id="23" name="مجموعة 23"/>
                      <wpg:cNvGrpSpPr/>
                      <wpg:grpSpPr>
                        <a:xfrm>
                          <a:off x="8246923" y="-39472"/>
                          <a:ext cx="1842030" cy="725318"/>
                          <a:chOff x="399460" y="-39472"/>
                          <a:chExt cx="1842030" cy="725318"/>
                        </a:xfrm>
                      </wpg:grpSpPr>
                      <pic:pic xmlns:pic="http://schemas.openxmlformats.org/drawingml/2006/picture">
                        <pic:nvPicPr>
                          <pic:cNvPr id="24" name="صورة 24" descr="kw_logo"/>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182532" y="-39472"/>
                            <a:ext cx="331470" cy="220345"/>
                          </a:xfrm>
                          <a:prstGeom prst="rect">
                            <a:avLst/>
                          </a:prstGeom>
                          <a:noFill/>
                          <a:ln>
                            <a:noFill/>
                          </a:ln>
                        </pic:spPr>
                      </pic:pic>
                      <wps:wsp>
                        <wps:cNvPr id="25" name="مربع نص 25"/>
                        <wps:cNvSpPr txBox="1"/>
                        <wps:spPr>
                          <a:xfrm>
                            <a:off x="399460" y="180879"/>
                            <a:ext cx="1842030" cy="504967"/>
                          </a:xfrm>
                          <a:prstGeom prst="rect">
                            <a:avLst/>
                          </a:prstGeom>
                          <a:solidFill>
                            <a:schemeClr val="lt1"/>
                          </a:solidFill>
                          <a:ln w="6350">
                            <a:noFill/>
                          </a:ln>
                        </wps:spPr>
                        <wps:txbx>
                          <w:txbxContent>
                            <w:p w:rsidR="007310B2" w:rsidRPr="00AD5879" w:rsidRDefault="007310B2" w:rsidP="00851C82">
                              <w:pPr>
                                <w:jc w:val="center"/>
                                <w:rPr>
                                  <w:b/>
                                  <w:bCs/>
                                  <w:sz w:val="16"/>
                                  <w:szCs w:val="16"/>
                                  <w:rtl/>
                                </w:rPr>
                              </w:pPr>
                              <w:r w:rsidRPr="00AD5879">
                                <w:rPr>
                                  <w:rFonts w:hint="cs"/>
                                  <w:b/>
                                  <w:bCs/>
                                  <w:sz w:val="16"/>
                                  <w:szCs w:val="16"/>
                                  <w:rtl/>
                                </w:rPr>
                                <w:t>وزارة التربية</w:t>
                              </w:r>
                            </w:p>
                            <w:p w:rsidR="007310B2" w:rsidRPr="00AD5879" w:rsidRDefault="007310B2" w:rsidP="00851C82">
                              <w:pPr>
                                <w:jc w:val="center"/>
                                <w:rPr>
                                  <w:b/>
                                  <w:bCs/>
                                  <w:sz w:val="16"/>
                                  <w:szCs w:val="16"/>
                                  <w:rtl/>
                                </w:rPr>
                              </w:pPr>
                              <w:r w:rsidRPr="00AD5879">
                                <w:rPr>
                                  <w:rFonts w:hint="cs"/>
                                  <w:b/>
                                  <w:bCs/>
                                  <w:sz w:val="16"/>
                                  <w:szCs w:val="16"/>
                                  <w:rtl/>
                                </w:rPr>
                                <w:t>التوجيه الفني للعلوم</w:t>
                              </w:r>
                            </w:p>
                            <w:p w:rsidR="007310B2" w:rsidRPr="00AD5879" w:rsidRDefault="007310B2" w:rsidP="00851C82">
                              <w:pPr>
                                <w:jc w:val="center"/>
                                <w:rPr>
                                  <w:b/>
                                  <w:bCs/>
                                  <w:sz w:val="16"/>
                                  <w:szCs w:val="16"/>
                                </w:rPr>
                              </w:pPr>
                              <w:r w:rsidRPr="00AD5879">
                                <w:rPr>
                                  <w:rFonts w:hint="cs"/>
                                  <w:b/>
                                  <w:bCs/>
                                  <w:sz w:val="16"/>
                                  <w:szCs w:val="16"/>
                                  <w:rtl/>
                                </w:rPr>
                                <w:t>اللجنة الفنية المشتركة لعلوم للمرحلة المتوسطة</w:t>
                              </w:r>
                            </w:p>
                            <w:p w:rsidR="007310B2" w:rsidRDefault="007310B2" w:rsidP="0085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30AE8EAE" id="مجموعة 21" o:spid="_x0000_s1031" style="position:absolute;left:0;text-align:left;margin-left:-16.35pt;margin-top:-7.8pt;width:549.75pt;height:61.55pt;z-index:251659264;mso-position-horizontal-relative:margin;mso-width-relative:margin;mso-height-relative:margin" coordorigin=",-394" coordsize="100889,725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QX531IQUAACwOAAAOAAAAZHJzL2Uyb0RvYy54bWzcV81u20YQvhfoOyx4&#10;V0RSpEQSkQNZdoIATmw0KXwsVuRSJEJy2d2VJbfoMUUfpQV6ySGHvIn8Nv12l5RlW0VTtzm0B1H7&#10;O7vzzcw3s0+fbeqKXDEhS95MHe+J6xDWpDwrm+XU+fbt80HkEKlok9GKN2zqXDPpPDv6+qun6zZh&#10;Pi94lTFBIKSRybqdOoVSbTIcyrRgNZVPeMsaTOZc1FShK5bDTNA1pNfV0Hfd8XDNRdYKnjIpMXpi&#10;J50jIz/PWarO81wyRaqpg7sp8xXmu9Df4dFTmiwFbYsy7a5BH3GLmpYNDt2JOqGKkpUoH4iqy1Rw&#10;yXP1JOX1kOd5mTKjA7Tx3HvavBB81Rpdlsl62e5gArT3cHq02PT11YUgZTZ1fM8hDa1ho5v3299v&#10;3t/8sv20/Y1gGBit22WCpS9E+6a9EN3A0va02ptc1PofCpGNQfd6hy7bKJJicBxHvhuMHZJibhJ5&#10;oRVNk7SAjW63DUZxMPGtZdLitNvtuW4UxeGo2+6HIy/Sa4b94UN9x92V2jJN8OsgQ+sBZH/tWtil&#10;VoI5nZD6s2TUVLxbtQNYt6WqXJRVqa6Np8KO+lLN1UWZXgjb2UPf79HHtD6VhFo7vUMvsluoVumM&#10;p+8kafi8oM2SzWQLH0fkGSzuLh/q7p3zFlXZPi+rigiuLktVvCloC4N7xnX1ZKcqAuSegx1Ayzrv&#10;CU9XNWuUjUbBKmjNG1mUrXSISFi9YHAu8TKzh8AZzqTSrqLdwkTIj340c93YPx7MQ3c+CNzJ6WAG&#10;FxhM3NNJ4AaRN/fmP+krekGykgwA0OqkLbu7YvTBbQ+GQ0ccNtBMwJIramjBuhEuZNypvyI8S0Oi&#10;7ypF+g1g1iTieeMQkQLI/TD0QSnAKnKDCVogFN+bBNZzpRJMpYUWrc3QI29NKhFEZLF+xTOgT1eK&#10;GwMcDKKB3wnUeOkwmsRR7MNbdBSFke+PrOn7MICPCKleMF4T3QD0uLgRT6+AvFW1X6J1a7j2CIzT&#10;pGruDAAAO9Ijsm+0cDQOYLTxYDY7mQyC4CQaHB+jNZ+fxsHIGwfh6c5osqAZX58vZArHzv653f7E&#10;XhpnjWwHObqWuAwp7DispzswySG6G2nz/U26i/xgHPsQCJPss1dvMi8KfHcEDzHMt6OuPeYbxXEw&#10;xoJ7Avbo77CI/wv7Bb0xth+Rdz7ovIOhjMkU4fVu/V3Fl/wL8qF2+y9Mf76JwUOR9J+hP8MRHa9p&#10;xHLwhqZFG467icfynedFCA0w270g6KNoNPIMzeog8hFPgcmQuwj494nPKPKQUFCoyj5Rrlv5eclH&#10;l6mHSjyTgeEaEGQSfVeLhX08oBb7sP11+4nc/Lz9SHyjcrdWV2JEbY45kkJXpMmO/26TQVeQ7fGL&#10;F7nRJLZJqof2DkGFbhCPJ3rB47GVvCoznVe0n5hins0rYfNtpfqMdWdV1ZA1isRR6JpI2aWlLguh&#10;vOu10y21WWwMUctkwbNrIIGSxhSesk2fl8h8Z1SqCypQzYNX8UJR5/jkFcchvGs5pODih0Pjej0M&#10;i1mHrPE6mDry+xXVtWD1soHJYy8IIFaZThBOTCGwP7PYn2lW9Zzr2gFvoTY1TWwWquqbueD1JTxk&#10;pk/FFG1SnD11VN+cK/QwgYdQymYz07Yl5lnzpkVhaqsrndffbi6paLvkr2Dh17x3MprcqwHsWpv0&#10;ZyhD8tIEswbYogof0B04vGl1BXbXxpPE+Ej3fNJvnv2+WXX7yDv6AwAA//8DAFBLAwQKAAAAAAAA&#10;ACEAt4GbgBu7AAAbuwAAFAAAAGRycy9tZWRpYS9pbWFnZTEucG5niVBORw0KGgoAAAANSUhEUgAA&#10;BJsAAABaCAYAAAFoC2eJAAAAAXNSR0IArs4c6QAAAARnQU1BAACxjwv8YQUAAAAJcEhZcwAAFxEA&#10;ABcRAcom8z8AALqwSURBVHhe7J0HYBXF1sc3BcQKz14QH2Bvz/bsFQVEioKIqNhRkI5KsVAEFVB6&#10;L6EE0nvvPSEJ6b333nu7Lf9vzuzekIQAAfGpX+YHk92dnZ2d3Z07e+bsmTMSOFpoWCA6dZ1sk4V+&#10;IgkE3aFKQZXoPe9ZvIIQ4x0mKmvnR8lGIJBR6gVroTox0vweSBYSSpsKlNjzo2Qj+AehPLp+oRzS&#10;72O6ElIrZWhjDAMbCStCvlVizw+dTKfTxSibPdApf6OKS5V1GV5CwV+G8hiQlpaGLVu2QK1Ww8Tk&#10;MLZu3YbOzp7ijnJIjwrlbbUOoSHBcHdxQKDpe0qszOmELCMjGyMYWUl41vEZJRJob29X1vqGTsYq&#10;VLSy2QUVq7ipHqP2TESTug21za1dheUlFPxl8IfASE9PP6MCxcTEoKamRtnqu0IZLQlEamoqzM3M&#10;MG7+SiVWpkfCzk4tRhy/DbpOFVglwd13343Q0FBlb9/QyeQKJReMZHo1O5YY+/FKqNmS9rx1gpKI&#10;CvV3gJ7Bb7/9xp+FvkIFJhxHVnYWX9dq5Q4aoRzSVU8odW1dA26++SYMHToUORmJ8g4FnrChoQF1&#10;dXXIyMjAiRMncNttt+Ghhx7iCXrX4N7QybSdcgu1+kQk3vwtGCYJ+bj9WDak/QUYYZoJlUaLWZvC&#10;lConKtRfjfIYWGdeh6DgUHg0TodX5xj4lTjxZ9T9mSuH9Gh44C1hnUsqtoezlszTUImU4Qmjo6Ox&#10;d+9enDp1CrUVVbwa6rOklopwd3fn71riiy++QEVFBUJCQpQK1ckrlDTGCtLrjrjjQwcsPxSEJ5e4&#10;4rKpjpDecII03gV2odn8eF5CwV8GfwhMqo1sjER2bTZ8G9ciW9sJl/w97MFrcVvCzXw/oRzSo0LR&#10;W2jVB5dh3cfGXfVET8+ax+jISYLmLgkFdw5WYk5TX1+Pffv28WBG789x4/gJ5VeeGt6ZpdCwCtjJ&#10;//UkKbdSWRMV6q9GeQzUWqBdo0FcQz6SOrT4zWcaj/654OeuTpRyCD/mqaeewvr163l88JDhkJY8&#10;xluzvLw8HkecUaEKJz4G9Z0G0I0yUGKAxsZGuLk5o7W1RYk5DZ2MKlQnK0JxcxuvUGuD4hFd1cyb&#10;ucTsKvx+wh9up7qdVPCXQs/gWOUh3JhyM6xTbFDV0ILQen/kVKZBzSrY9dHXdr2ilEPOqCdno8+E&#10;WlaZOlml0pNXkANrqxMICw1gW90VAKcrFK37ldTCOrMC3pUN+PQ3HwQmV+CJr45i+AwTTF1hwWqz&#10;LOzxEgr+MhyfZ7141rJQ6+LxzlQ01ldAMpTgOv5VZLg58WcUsmQBXyqHSNbW1oiKiuICO7VUBIk9&#10;Xl5eSEhIQFVVFTw9PSGxTAvOCDodC33E9xHoZKxCufW1r6/A0pbzEgr+MljnqyCdhe5L/Xr3kJ2d&#10;XaIccoEtFDUcTOInSAK6EJTzCQRyrbvj+O3QsWaMtR540fF5Xkn6i5KNQCBXJm2nBs26Rkg2EhKa&#10;Ynkl6S9KNoJ/CEz26fPzWF8oh1zga4692T7y/ZhVJgMYsQpFLVR/OffJ9PnQUl7npRP8ZWg0mh6V&#10;6a233sLMmTOxZMkSTJgwQYmVUQ7p8XwzsguRlBiPadv9EX/KDxVV3T7N0B/q4lepqyDZGrAKdVlX&#10;ZepPpep9MoLkLh3rwUnbszHNK4xv3z/bke/jpRP8Zegr0/Lly/t8vr///ruy1ndl8tsni0Gka/r0&#10;N2t47p3Et4muhJTtmph18K0N5iexs7PDHXfcIe88Bz1ORoXTafD8/CO47j0XHDx+giKxxD8TI2Zb&#10;83VeOsFfBlWm7pWIfugRKVFQ65rO+EarHNKzsfCV8M3SRfh6yQJEhQYB7qd38zXWZee6A19fX3z7&#10;7be48cYbcfLkSZ7gfNDJeB3SaXHjLBe8vNKZxeog7cuH85ufw/G1zyHN8Md/lwfwSspLJ/jL0LdM&#10;rLvFv9n51/8Aq8I3YFH0OuuEsR59t8ZKOaRHZQq2WowXj1Si0UrCf/dVIDrwmLKHpSdzBBcXF5SX&#10;lyMzMxNqDfXq6LucrCrIysriJgvPPvsspk6div/85z88Xg+drJMVaqdLEqTXnSG9aomA1DLc8ZEN&#10;hn9C3+lYmOgO6RVr9urTiMr0FyNXpk7sLNnOFjp46cZg3SEThFYmI6O2SX6oSsulHNKzZWKE/H4V&#10;22cI9423KjEyPROyPLSjjaG+y0ixIJepqCjHc889y9fJZKU7+pPVtnawvywD9j++pEJe7wqn4aUT&#10;/GXwysQqy8io0fxN4Vv1G8LY88rSdiI01pPVLx3yOnJ6PCu+wfD394e3t3ePuhEYGIh169bx9R6V&#10;iYRm3ShD6EZLyF0wU4kFsnPS+dLZxYEvu9P9ZFtPZsA5q5ytaRGWX4qCiiaoNBo0tbSyOLlS8dIJ&#10;/jJkmUmHWxOGIzIvHCnlafAq8UJ6dQUsE20xNOUaPJb+aI9nxTd64efnp6ydpkdCqql1IyTWMklQ&#10;FaQqsYCLsx3Uqg5YmB9XYk6jP1mtWoetKcX4MSgTa0OyERyfh4KaBoz+gAnj7xzBPe8fYamEzPRX&#10;o1arY0Lmz6dHhurEBLhNmgDJSEJxWR5cXmBvH/4y6YTrw3d3PauDBw9yEyQSg+g7nL29PT++pKSE&#10;Lw8cOIDi4uIzv88xQbpAx9d1PeLPEsroZH3EnzXw0gn+MlJTU127f4PTf5vr/X2OtpVD+myZqNPW&#10;G5ZQjiSZqx0qWuMGUXpYBcCxHEuUqE/bJ11KlPIKBAJBT5Q2gjdC9Z2N2J+wh7VXamhYo6XTi+6s&#10;sUqtlS1xLzVKMQQCgaAnShvBoS911B4FVPnDwM4Yg6wMYGBtzG0K+I4/AaUYAoHgT0L/7aMvyGa2&#10;qKgIX331Fd/29PSAubk5/yZ2PpTsu1Ci+yQ3PR7Obp4IPPgq3B0OwW/Xo7Czd0VNVbWS4kx6NU5a&#10;bnn5bfRKGNgYQrKVuEmBIWucRtmN4tLVpUa5ri7D8n6j9D3fsI6DdDAXsVV1vHz0r7i6iu/To5xC&#10;IBiQ9NU4zZ8/H/Hx8dyoXw///Si/cVqeOGGBefMWoKyMvkiciZJ9F0r0GXgf/Qqb1r6IGRts8MJq&#10;Ox436AMTTFxrhqObX4Gr5TYe15u+M2Tlu9P8QUhMaiLJyYg1VIUdsuaToIJXVlbC1NSUj6/TX9DF&#10;oFxXvxonajg1bOkekw/jifa4ZstTKGupQ4OqnZeZ9GcTfvDC1ZMO9yiTcgqBYEDSvXH6/vvv8cEH&#10;HyhbPWlpaTnDDwn9jjZv3oadO3ef1VxJjxLdg4amFrjtfQcdai0SExO5pRIZmZBfi6rGOtTV1sP6&#10;5/9CowwA705XhqQtp4LoQ/dtoqOjg39EfvrppzFo0CBMmjQJbW1tXfsvFuW6ejZOLEt9vgXs4q7c&#10;FQ9pn+xq6uE5lrjjI1u4fbsJLr+fQFN+EXRqarI68b5HCqS9OZB25PJtPcopBIIBSW/JSf/bCgoJ&#10;QXBQEMprC2Ff8Qmsi8fAVzcW3trXEBzrg9ZWstc4O0r2XSjRPaBznTr8GFb8uhhBuQ0Y9qEJoljH&#10;ZvCbmxGUX4/9v49H4Im+G0v6bMuln+uvvx7Dhw/nxru33HILDAxYd87QkNthvvHGGzh8+DCXlpqb&#10;m5VDZeh4CmRSR35X2I1AdXU1amtru/Y1NclmWGVlZXysaGlpadenQ+W6pE7eOOkQmqgfZN6JwuoG&#10;HPFKRkpJPY+hY5o71EjJlhsqusVqnRZNLI5G1ccXNiKjooFb6bAzo66hjqdTTiEQDEjO6NbpOlHa&#10;XMR+ITpUtsRgs+dYmKXORWBBKqyyvkRI81FE1hWhsL6R/36JWm0tX3ZHyb4LJbpPXNZfjyZHCes9&#10;iwF/CVbOHlC7GsDkuzuVFGfSI0N9QXqgVaN8y3eoGm2I3NeUjM6iG6fGi/IYM2YMb6hWrFjBjV+e&#10;eOIJHj94sOx+ZdSoUdxGmFCuq6fkxPVJcuOlhxobeUl/5EaPOzaQI+hPF5X1TcgopZspxyunEAgG&#10;JF2Nk/L7fif1XeSp2AuebRc3NcNLOwbR9ck4WVqOwJx8pLa0I4FJTRF57CepHLOweAn7K//u9CjZ&#10;d6FEc2xtbfmSBBMPDw++XlVZg1WX34Rbb70VRh/9B+0q6vGw5oQJLHoBpjvnbO06mVSS99Zz3AWP&#10;5k5DbpnZOcoYqvQkJcVpcnJyEBsbx9djYqK5tZ5eyoqLi4NKpUJwcDCXrCIiIng8oVxXV+NE117b&#10;rsKhBGq8tPjJLxZHkvOQWVaCiMoG5NY24tfgDCTUtaGtpRVLt1nRYfA8lcaX1ay1T8rrqcBTTiEQ&#10;DEj0jRN98NLoNBibNB7jEl+nCKSmpCKrrh7JrVpsM7dAGotLbu9AfGUp+w1nIcDfH7+XbsPQqKvQ&#10;pJF7JXqU7LtQorsgrzqOjvI4WplOmN4vD1R6ffXHfEl89tlnyM7OxuLFi5UYmXM2TiTBVDuaMlHH&#10;CB13GUA9ejA6Rxsha+E7SoLTkP26l4cL6upq0NHejvr6OgQGeEOjJsPOs6Nc12nJieXTptWhWq2G&#10;Q24pfvBLw0/BifjMKQZrApNg7pWAHY6neFKzwBS0tKu5jFXLWvuSuib8ejwY0zaFsIfADSM4yikE&#10;ggEJNU7tHR1cR3wkxQx7wvfhXxHXYXDyEDzo9ABu9rwJg1Ivg12iDexinTA45XJcG3AjnnB6AldF&#10;XIlrw67GluBNSKtPhapDhUZFylGy74JHMkj9QkIICSSE3ttpbx0Wpenuw7c7pJg/d+PE4D99VQeK&#10;7jZG678l5C34AFo+hPN8nBb/zoVyXWcoxHssqQx8vWee5z7D6b3KKQSCAQn7CcT4zpuLoIULEcaC&#10;/1fzEbhoHkJZCFq0EEFLFiBg8SLsXLoMP3/zNQIXfoXgRYsQtJjtWzifpZmPgPlfIYQdG7x4HvwW&#10;9vQ9qId0yj/99BNvhPQNEfWWCGqEqNEi5syZw73pkiNUfTeRelr0BY96YPTxjdJ2a5zYgawR692O&#10;0cEqdvy5G4KLg+X9uXJdAoFA0BN9s8PaNdRpyZBRVlLpYQIaZrrTdGSXvnkSjZNAIDgrSjvBum8q&#10;bhHeHS41saVkJsfrRbBLhWicBALBWVHaCS4YHcs1ZZIS+0d9Q7ZNKmWdrhPhBeFKokuLaJwEAsFZ&#10;UdoJ1hBRU6TFFv+tKFRXQDKX+IDf0aYj4ZLicoYu6lIgGieB4M9H+bldUthvd6KSPUej0eQruy4Z&#10;pxunTtIu0YoOkokEA1sa+EtO6Q3whvt46C5xl44QjZNA8Oej/NzOypo1a7o+6cfFxWLZsmX8a9q5&#10;6N04qdXqDGVXn5iseRo+2+5FiOseeJhvgNeeMTBd919lb990k5woyA2QZGUIA9Yo0YwZBtZGkMxO&#10;T1t3KeneOClR/UYuqYYvG2lsHY9gf+QdXbBzTFBOIRAMSJSfQg/oMz6N5Pj888/x66+/8hEdq1b9&#10;CEdHJ2zatJFPWrF69Wol9ZlcSONktvFl+G5/ANu2b8XKo0H4eo8rN/D03Dceh7fMUVKdyemC8x+1&#10;bIdAXToDPvuK0jhZSVCzf6xAfP+l4mIbJ/LJTx4KqlUqGO9MxpDtZJlODROVX4vmltPj/0TjJBjo&#10;KD+FLmjExtq1a7lNUne6j5vVanWYO3ce1q//WYnpSX8bp/LKGviYLYG0PB3Sj2n4fddBpKWlY9hP&#10;iZBWZiLg4GS0t9PMA2fSo3GinzYpxIcduRZGVqxRsjGEoY0xDFjj1BtqqPRGVRfLhTVOilyntI93&#10;74nGVN9wvOoQi5u2vsbjyDz/xrfl4Sx6ROMkGOgoPwUOOX9///33+Tr9himcDXJCRw0ZOZDv/Vtn&#10;x/WrcToVnQTPXa9hzXGaIBw4cuQIEhIT8cPKFfj4d3u4HZuDrFx5IH9vzmgUqLBNnc2QrFnDxMIg&#10;i8EYdmhYD+tMShMeHo4333xTibk4WD79bpzkhokK0QnD8db4xN4JK7z2oE3biur2Jq4vs4+MxbBZ&#10;rmhoaqPUHHYO0TgJBjTKT4H7a1q1atVZXaGYmZkpazJkqU2O5hYvXoolS5b2aKD62zg5//pveO5+&#10;nXcbaTgLDQImL5ttHbLfKL+js+C1vW/dU5+NgoZ1jxo663Gf+YN4yVaWSljJ+ILGw/z888945JFH&#10;MG3aNB53sfTdOJG7E2qC5H/625FZUQurgHg8N98aLy6wxP2PPcPjO2U1PkOHB04k46WtYSiorGfx&#10;cmsqGifBQIf/EBisAcH06dN5I0PrHC45qVDbUgHnEFsU1Cbw6NCwsB6eAkh6Yr8lZYv/rvrVOMXa&#10;zETSwWEoKy7C6DtH4/HHHsO999yDW26+ie+vtByCpIBzeMLsflKCCk/aex7P/tOAQSqoiYkJ9+9E&#10;wcLCgqftfeyFwI49s3Hi2bFGiUtJwMfkQG5PJsZayJ4QrvvIFz8eDcLeaUuRvsec32TysOKWVYr7&#10;TqRCOpyNzbHFlDlLza9BNE6CAQ3/4fSCfKrRF7mgwED4FKyDr3YybMrfgGfny/Cv/QJRp6KUlH3D&#10;flf9apyaWlWAjwTbjFbMsi/GgfhW/BhYjc+tc7EnjgkWbF+7qlu3rBu84NT4UEFJjKNGiNbJ8Tm5&#10;0ySl2aOPPophw4ZxR3Rz587l6f+ovono3ThRjjR8primGTe+Y40xq33x6DxnvHVY9kLwinUCnrZJ&#10;g7Q/Hw8fS8L3BwLgPekLWAYmYeh0G0iTHfHkQkuMmHGQN04kd4nGSTDQ4T8eBfZ7YD80pV/C1t2j&#10;dsC9cht81ZNgW/4a/DEG++InIq2yhMsJ8rwClLon/W2cCLWLhN82vAvr5BoE7xwBG8t1ME2ogf2u&#10;J9Bk32fbyeF7qOEhB1CXXXYZrr32Wu4Ujp0PQ4cO5V4x582bh8jIyC4XCHRR/CKV9bq6Ot6PJe+X&#10;tK5v4PTpyEsmxekbNH3jxvb1aJziM3Oh0sitaHl9M6yCs+ESU4DqZlmbr2bSXHpBDeqr5AkMtFqa&#10;wIqcyzUiqageyaUNaGyRxdWE7DLW4ROSk0DAfxAKZM94qoa+bsvqEz/tm/je+gUE1eyHX2EwjoWc&#10;gHvND4hrrKOWiaXXYkviFlrhx+thv6t+N06notj5PA1xaPN0/LB+GvZsHAuvHQ8BXobILTw9N0Fv&#10;uJtemoWBJKXk5GTuJzw9PZ17sKxlDU17h4o3ANRk6DpZ49S7CWWQzcQzz8g6IP3nyIULF/JlQEAA&#10;V8Tl5ubySaxnzpzZpZDr3TjRjetgDdBt71tDGmsLaYITpNdZGGeDRftPIjwtF3d/dBgPzvfA4wt9&#10;cNXbLN0EO0gT3VhwZZKTC59F/8YZNjx/HctPNE6CgQ7/MRDKb/ey2EHyCsOjaSG8NK8iuqIMu6yt&#10;kKBWw7PQFierkqAjNyfsmBmZ76NUXdSjfbqQxonamBAfV+xcMAi3XG+AB0cMxrHFRkiMjeT7zkZX&#10;wc+eSIfCh65D1Z1GaAp1kv079cGLL77I89BblpJG/vjx47xvS43Rd999xz3dUcNHOitKy0IfCnEt&#10;tL2KIqu8qXmkmyXvlI/vuyw2foksAZOg2G6WTjROggGN8rNgbVMnIhujMCVO/5W9E6F1nvBonQYT&#10;Lx+ElZTAxNMbKao2RNam8/00pG111mp8ljqbbcrSFsF+V2dtnOjLHP0+CRJ8yFcTEXPzg7jxpptw&#10;w3XX4v41b/G4oKAgPrcA9aZ6061ROBPKvnT0IKhHG0DLAljoSO7pK13Pc889xwtEBSNoQv2HHmKi&#10;G4N0Wazw2LlzJ/z8/LoKzpZnNE4qJkZuDZHFztJGlhc1QnwPu03UGCnHEl1rbIX2Ld1uBY1Whwry&#10;Zc7bLSE5CQT8N8Kgpuar/LlIbI6n1zyPiSnJx0aXzxDfXA3v3HwktGnhmhSJwPrPkZ2Vy1LJapKb&#10;Ym5k66eFAfa7OmvjVMIaObKPojnx9u7dyyfppN+895sfoDQrB24hXlh1fCtP++677/J0NjY2vM3o&#10;zjkbJyp8578l6EazMMqQNVASKkZcdrpR6AZ1C6kBIrP38vJynDp1ihcoPz+fG3MVFhZy15vUxSPp&#10;qS+dE0enxjznCKQxMbNapYFvRgHaFF2XWWIhFlv6YktEAQrKKtHY2g7/2FS0dajxm4U/S9GJhVud&#10;eFo9onESDHSUnwLvop1sCMfVcZejSluBwqIC+AV4IYn9vtLZvsnvv899iae1d6JN046w0DB0tHTg&#10;yoQrsKpwNY0RoVx4XudqnAiSlrZt62ki0KTqQAWLdwh0Y11GOR9qE2i2JgcHB66z7s5ZGycqBnWb&#10;qHHS3CVxyYkaJxXb7g01NLa21jx9Tk4W8gtyoVJ3sIvXT/PUN302TuzMvpn5mG0Xjga1BqYxmUiu&#10;qkJkaR2aNFqk1LUw6Uju4p3KrERBVSM/apudH9aah/Cpo3gPUEE0ToKBDv8d8F80YJR5OUbH/BsP&#10;xT2EDYc3wS7VESqVGqfKcmCXaI+Akkj2stfALsUZMYWxMC+zwC3R12Nw2uVo62ztyud8jdPZIImq&#10;IL9vi/De9N04yefnNN9KkpMxNHdK6GSNU9tII2XPaVhB0VBfh/CwEDg7OyA2NgJRp05i3/6+jav0&#10;9Nk4sbxmOkTDOb0cHzmmwTazmEd3sJbW9FQGItJK8PV+b2y2PYWddjGYt9Ud87Y5Yty3zkgvqsWv&#10;J8Lw/X4/dgRpqtitFI2TYIBDv5+Q4GCUNZWimnXf/uvyNIZkGOMmv2vxlOOTuCx1EO5wHM26Va54&#10;0PFBXJZujEccH8btrsMxOOUKPGb/GMpqyuCR78Vn/aXf+9kaJ713g+5W6CS8UK+q92QG1IvqC7IK&#10;oGP6bpwUqBBVB7ewhmkQb5iogcofzdaV/afRwdr6BDTqdiQmxMLO1oIVrgm1NX3Psa6nr8aJvrC9&#10;YRmJob8H4669IShvacM9+8LwxLEw2ISmY9paR/znUxM8MtcC761zgl9CLva4JWP5gSDYnaSZfhUU&#10;I07ROAkGOiTtBN9wDWoVxTT9fnUqDWK3bIXzC88gYccuPD3/Jcz+dDZufuZWJO/aB8f/PIiAhfOg&#10;6tbVqs/Ngfctw6Bmv8nejRNrTDLoqz1150iPFB0tz1dCY+lI4V1QUMBVPQQNYdm9e3fXfHZkqkTT&#10;lJuamsLNzY2bHqWkpJxH58QaJw37kZf8MA/1IyWUsQYKWhVvtHpyZnPVH/pqnM7MqVcM2+w6fbdd&#10;Zx4nIxonwUAnyMwCQYsXIGTRIgQumA9/FkIW0+wrCxC8cCFCaUaWrxdhx+bt8Pr6GwQumo9g2seW&#10;QQsXIWA+W86fh5CFXyN48UK47thKv6sejVNkZGSGfkZwkpL0JkWkHKdGi4J+m4a90X6SjvScOHGC&#10;N2KbN2/uSiuxkxScK7AMCnQaLV/X9tp3CcK7yrVRy1vYx/4/HNg1vqycQiAYkGRkZBRQSO8zpPB9&#10;vUPfaU/vz8nJGaNkz+mvzono3b07G2dITuwHzTppfG5QJvuRhbWaZj9gcX1nqOE7mdyio0+OWvaP&#10;RBt5398ddq1dkptAIBAIBALBeSGRqLuko1fnzPH+EtfvvhHh1bGyMKXTeybpCY0JpFEt95jeCemo&#10;hPm+8mSgdEz35d8RITgJBAKBQCC4IBQZogsag0x85PU5pIMSFoR+xbdp9D8JQXw0G//PdUtshTZ0&#10;yGjOwBPmTyOw1p9lIgtMf2ehiRCCk0AgEAgEggtCkSF6QAIPTfNLuCY6IaU6SR5Fy0KdrhqrYn7E&#10;i44vYrzbOGyI28Ti6njaiPyTyKiiz4l/b4FJjxCcBAKBQPBPR61Wu+h0uvw/GrRaLQ/9jb+IUMze&#10;uz1skHrT0tJyC3s9j/g7hz4FJ1ljJIs/nVoNGrWN2BK2Ba95joNkIcHIahAkO5qq3AhGNsYwtDLC&#10;rSduwS9R62VfT4rW6u+OEJwEAoFA8E9Ho9H07cesH5CihEZ0kAfrsLAwJVaOJ48hNJKDPArRtj7+&#10;j8CO7zGypDcXYszdHVlmIdMhoKqyCg7OnrC3OooAy+UIcNkJf9sfYGV+FC5uPnxMr6wburhr6Vvj&#10;RJmR7RKtK0NftqRsgHTCgAlNxjCgeTat5cmADa0lPrWdIYuTjklIaIy62LL8z2EP8AzBicWR5E4j&#10;dvqSli86aGmp7WObB02+RidL9J201GmUeJLwNWyb4ijIx/YKZazMLynFFwgEAsEA40IEJxJ8KBBf&#10;fPEFH3t///338wnAyXE1jdunOXd//HE1pk2bjoULF+Ohh/6D5ctXYtGiJWhokIe9Evp8LgR2zJ8i&#10;ONXWNcF7453wcjgI780jkBQXjh079uLXn39GdkYa/P18UFHbjJO+VvDd9jA8bH6D57Zn0d7Rt/32&#10;uTirxol/l2NBFpuAt31nQiJhyZYJSExgkmxI40RLEqKMuAAlWRniKcenWWr2YJRPfX9n2AM8Q3Bi&#10;gojs5eFPgAuidFv0FVe5Ryn1LZjtnY6rdsRhqX8aj9Pff3oW5ExVTin/7Q3LS/hcEAgEggFKfwQn&#10;ckREc/TPnz8f2dnZGDFiBDIyMrimqTekYSJBqrdgRNNpb9mymYWtmD17Dqqqqnl873TngqW9pIIT&#10;e2fD1dUdAfuehsf+6TC32IdgH2+sOWAN45WJkFbGYe52Bzz0gwuuXhkFC3sPpCYlYceW2XA/sQoB&#10;e59BYKDsoa6/nENw4tO9KRqnTjgXukE6IsHI2lgWmGwVjRMXoIxgQMITWx9leRfU5Gb4AgrxV8HK&#10;+KcLTl13gd0Pvs7+VKs1mOGQiI+9AvGWeySkA1kYvDcb73k7Ib1S79O4s2v6mbyKZoz8wAQdFNHH&#10;fWXXIQQngUAgGKCcTXDSarV8LkZysnbDDTdgzpw5sLS05O9nEoJo1qGLfVcHBARixYoVeOONiUhO&#10;TlFiZc6VJ9t3SQWnxORseO19GSfNPseTK7bihpVBsPMIxOxNpjh0woJPtkuatM8++Qix8Um4efZh&#10;SKtSIf1SjBnLPoHfiQXwPDwL+QVlSo7np2/B6SwsO7UckqXEBKRBXHAy4hooEpyYMGVnCMlcwprY&#10;VTxtXzeuexxN2knTQ9GMC/QA/wpYef4kwUmvCqWg19l1wim8CLP2uWKcwxq87uaMb04Gw2DD4/ja&#10;Zw+mWSzH7ZsnQaVRs6SkaeKzFOOZryzx8g8BmLHRBR0all/f91UITgKBQDBA6Utw0r9vP/zwQ0yY&#10;MKFr3sj+QDZPNIPa2dDnTe9ushei6R7Hjh3LPdna29t3zVvbF+zYSyY41dfVwNzMEoFHJsNkw3P4&#10;/ZgzysvK+PwDSUlJ3CU42W2Re3ATExMUsiUvuWKHXZidBPt978Pv4CuwsLTix/WHfgtOpC8h7VNe&#10;ez7uNb0PkhkTmOwlGFgzgYkJT8YHjWCaYyaLCvylL99cUqPRkibypAcXEhKC119/HVdffTWGDRvG&#10;1YYkFesfxP8Sds4/VeNUVFkLrU6NupY2zFhxEFPn/YS3P1uBEXc/DgdnB6i0TEjSdkIN9hCZsCS7&#10;eiBNE6uMHe247yNTGE5yhjTNB4YTzFFe38Tu55n3im0LwUkgEAgGKH0JTjTJ/uWXX87d9ZOSgoQC&#10;/u7gQU5D2/xbCP2n/joXKDpRU1WJmJhYVJRX8H30Tpcn2dfxd7l/QACsra15HnroPf7zz7/w+O3b&#10;t/O43u8qgsVdMsFJxYqbb/sAIvbfDrOfnmVlkKfATElNRWFhAcpZ+WmO3qysTD7HSnpGBnJT0rB1&#10;9TJU19ehoa4O+797AtkWw5BoN50f3x8uSONEghP5BtfP0anuVKNFR3MrdMgCgE7D3Rjwh8ECzVhF&#10;Ut+vv/7KjdBIWLriiitwzz33YM2aNYiNjeX56NP/r2HnvHDBiReTqpp8L1gmPLq2Q4XtCXn499FY&#10;3Lg3EvsCknk629AsSK/bQJoRCGmyK8YucEPI23PgM/7jLl0Uh9s7yZVTze7z/UdiIB0sgHSoEFce&#10;ysXQA4nwKyZVIqXrHthfITgJBALBgKUvwUkPCRL69ysJPceOHeMT/9Oka10aFra7Xd0Gl4RdsMme&#10;haPpM2Be+Ca8NRPg1ToFQTWL4RxogcqKCsyfN59/7rtYWFku6ae6pCgPtNobos5SQn5WLDaGVuBr&#10;/0as+2UDDCQJ0vAnYTxjF6R/jeTbN416ENPN8mGW1ITkMDO0O0koMTNAcUG2kuP56SE4kXaIoJus&#10;XydIktRrjijQNqH/PkoSbU5ODv+WSuGzzz7DO++8gzvuuAO33347brnlFjz22GPYt28fV+Pp89fn&#10;91fBzt1PwYnKKJeXULPrtw/PxsNfWuLeL23wrn0CHrPJwRO2qXjZIhHFbSRMauGdX4W79sdilksk&#10;PvXLxND9SbjiSAEuMy2AxarD8JKG4ZSJA1z/Mw5u/30LGjVNWwOMX+mEWz5zwHzLCHzokIZRZsm4&#10;9VgmtoQqqlbWNeBPh7oItBCCk0AgEAxYziU4ye8vLU2OxpDfGeRiwM3VBa2tbWhrb8TRgC04GrsS&#10;DsVfwl/7OiyKJsC24lX46MYy4Wks/PAajiRPwF6nHWhUtfIsKVc5kBqBvR/5NG20lN+TZ4O9ry6p&#10;4JQQHYHso5cBXsbIOHIt5lhlY01gBb73LcHJ8k68vMELs+a/gskmcThVpsKXLkXYGVmFD/efRLXN&#10;FYCHESK2X4WS4mIlx/NDw++5QEBTANP3ye+//x4LFizA77//DgcHB/z0009YvXo15s6di9mzZ/Mw&#10;a9Ys/j2ThKLrr7+eqwMNDQ0xePBgDB06FLfddhv++9//cqk0LS2NS7n0zZQkX0IvgOjRl0Ef9NA6&#10;CWkUzpWmuxCm39d9Wy8E9hbW2PIMwalTp2WCE0vPkyiCCVtUNDThnVUOuO7dEzAcZ4O3f/WHwTgL&#10;SG+4QZrkDmmCK2558yA6SPhh+de0tWKyfTred8vA2tB0vO2SjWnu2XjDIRsH4nOxwDEONx2IwnV7&#10;Y/D7YU8sXGiCTze5I624GtIrxyFNcYU00RPSq8fx8U5vXD3ZHDPWeqC5Q67+VMBOxXqcXYcQnAQC&#10;gWCAci7Bid53WvoEx95j9Cqk1x+JOiRMadAO5+yv8NyMW3Ek7l14tk6BQ82bMI1dC8usRfDrHAfz&#10;gonYGTGB7ZsJ73JXJDe1oZa90ykXQsc78ux9RLnyE1DeZ4eV55IKTmTi0q7pROCxd6BxNUSHowRf&#10;+41YGdiIiQcyYLJ9NqpOSNhleQwvmxbjt5MtCD4+C1o3A7Q6GyHYYQ3IfPhC4IITXWxAQAC3Pbru&#10;uutw00034fHHH8dzzz3HtUXPPPMMHn30UUyZMgXjx4/HV199hV9++YUvY2Oj4OHlBS9fX2Ua9Br+&#10;Qu/UaVigT1nsLPSgzuOegAzRnnrqKSQnJ+Phhx+Gu7s7li1bhsWLF/PPfddccw3/9EdGXkZGRl2f&#10;+YiamhpcddVV3H6KhleSERjZU82cOZPvp7LS996vv/6a56unT8FJq4umklJloE+TbpGZuHfWATz/&#10;tRM2OybB1DsO0Tl1yKppR0lTBwqq1QhJKsMxzwTs80zGR5tD8OJyT4z62Aa3zjiA99bbwdQ/GW6x&#10;edjpFoNPfgvGK9/54plv/fHQPC88scQXY74PwrjV7nj/t0BscMrEQe9EmHrGwyogEeaBSTjKznnA&#10;Kw0f/BaEm987ihX7vXhlodurXIcQnAQCgWCAcobgRO9cJhjxdxn729bZgmdPvYDw+vCu/URarSu8&#10;Va/DH68gFK9je/A0WEf442RBFbzT4rHOZhMy2jUIr06Ec+4uJLdWIKyyCJn1DWRYwnLQMqFMFpQm&#10;pU7E6uK1fDw+KZ+4jquP1/6lFpz0tLVrEXh4KlqdJK5Fgr+EBjsJjW7G2L/gCrZtBJ0n2+djAHgZ&#10;odZGQpjtD9AopkcXQpfgREuChBCCNEQUT5/jCH263tBeTaecRltXgo6EcKjy0tjT4ibPshDFUunz&#10;70338+vTvPjii3y0nf58tbW1eOmll/g6CWdBQUEYPXo0VzdSGtJskZBH1v27d+/Gk08+ifLycp6e&#10;8rz22mthZmbWlb8+X7Z93k91dIS+YtDhmSU1TIhJx4pD0Vh8OAFLj0bjR7NT8EksRnltE09DVfVk&#10;XAoCEzJQXteCVhVVLp5FF1pWhnaVBk3tasTnFcOXCV9rzWOx5HAsJq7xwXNLnPASE9Y+3hGDNSci&#10;EZEpXw/BNU0k2PGKy69DCE4CgUAwQOktONFbl14PJDy1d7bj9bixeDntFcS1xFEkvTR4uoL6JvjU&#10;7oGX5jU4Vr+L2PYCJDU0Y4elLXZZOcA9LQNpGi1SmBzglR8M91w7hJYnISTbjytH+HtIUYosTl2M&#10;t7Kn4ngFDRKjdxT9l99R3WHvqz9FcNJTX98Iu43P49PB10KSjFkwYEFiwYgFQ9w0/na47vsQKpX+&#10;682Fc0HG4b3RCyKFPy9Gze0SdKMHoeNuA+hGDoLqTkMUjLwcNTbH+HNCZ/8L+cILL/BPh3poaKNe&#10;cKJ1V1dXbldFWjDyekoGbqSlok+CemM3Wicbq/j4eL5NkPD0/PPPK1u8/Oe3cWKFJxGFr8hXIlcF&#10;ZZQByfT6SqIPym1hCTVskyoX/ddH9obES9LM0X4uavKljn+i1MHlZBI+22SNDWZ+CErIQVFFLUui&#10;r4xCcBIIBIKBzpmf6uilQ+8T4EDxQcwp/AwfJzFhgb9fSFFBSXSob1chsiYGXqpJ8Kz7CJuslyKi&#10;IQfBuUUIzMlHMglN7W3Y7+GHkLxCxLQnwLHiM0TmBFEGXGjio8EZCU0JmJw8BW8kvo5m9o8LVMoo&#10;ve5crOBE8gZ9GevtsJN8VJHy5ODBg0oM0NjaCt+7n0LYlSNQlZvL43wiAyF9/wzG/PKJrHxQIPts&#10;ggzmc1la8vtECiO9LXdfXJjgRPdB+Uf/ifKNK9A8QoL6TiPoRhlCO1qCZrQhE6JY3GgWN9II+e/J&#10;wope0DobtJ8KTDZSJBzp09PnuSuvvBwajZp/iluyZAnfd+jQIf4JrqqqittWkbaMbLToUx0JUJs2&#10;bUJDQwOeeOIJLnBFRESc91Nd3xonLZo7NMhvakFlcwu0rDIR1olZiCitRTttk2BImizlEjcGxKOg&#10;sYVO0kvmlsUwitPqtGhlFbetQ6VowbQoKKuCRtGImfom4seDbmhoJdswOo7feeUU8jpfE4KTQCAQ&#10;DFjO1DjRe4s69hrMiH4H7vXuyFflMcFJNuCmLx5EeHgoMgvLsdvlOAIqvZCoJkFJg1OV1QgqLEBy&#10;uw7x7VokqTVMoMqCe95+bDH/BuVl5YiOikRRUYH+hYSY5likqTOxIGkxIqtD6cUkv+h6wd5XFyU4&#10;0TuSBBuysZ4+fTp3e0DCDr3nyf0BeUPvTpiFFXwMbkBptiwYuYZ4w2D+I0jOSOXbBH2lWrp0KTft&#10;Ic/qJJRRvuRnkpQyZ+OCBKfTL2pyRaBlUpsahePuQ8coJiTdZYiOuySuacJIA2jvZIEJT6q7jdE6&#10;XELZoY3K0WdHLyjp0UuyMj339Qd9fr3z1cPiz69xYujNszaFx+Nrrzhk1dShoKEVv/jGYI7bKSax&#10;t2BdQBSc0jKQUV2LE6l5+DUoHiu8o/CJWyx2JRXiG/cw/BSWjYyaBkSmZGLZLjc4R+TA7VQejngm&#10;YukOK3y5xQHHAlLwyzEP+MTl4LYZe+EQUYAfD7sgpaCUSiIXpBfsOoTgJBAIBAOULsGJvavodcXf&#10;eez92dLZjFfiXsL8koU4VHMAj+U8gRlZ09HR2YFA/2AEBQTx1wrZ+aTVNCKpvQMpTLbyTkjBTgs7&#10;pLJ9yaxjn8o6+HF19WhSBngRapUagQGB2BK6Gden3oSfan6BTas97o+/D5ZVZjxNX+9eFvenfqrr&#10;Tkx4ONJSZK/mrh6uKC/v2zt4X+U8FxelceImZ8qJ8ufPgHYkaZkMuMZJfSdbZ0E72pAJURI6Wbz6&#10;dgMUzp7M058LEpTa2lq41snWxgxJSbHIzcmCg50V26uDycG9TEJshreXK5MMa2Flefyc6rTzwW5W&#10;vwQnrulR1J7opE+BdO2sdilUtLXCv6gKze3K50j+WbJnmtyGRr7VqdUfr6DcR12nnLaqoRkR6fnY&#10;auGP/DJ5HqDu9CU6sesQgpNAIBAMUPSCk14AoE9RNNZtctQUrCxYgaDWYAS3BuKX9J/xusfr+Lf7&#10;XfhX9DAMThqCIQmXYVjoMDzgcB82h+xEfUstiisT4RB4AMl5Pqhvq8DeiN142P4xDA25HpcnDMZl&#10;iYNxRcyVGOUyCh+5fYTD2SaIbU9GuiYbAc1+eD76WUS3xLLynPnG+l8KTnr0I/ovFRdt40QPiJ5R&#10;Z1M98p4YCjUTkEhgok922lESE6KM2LYBVEyAar1dQvXen5Uje3P6xlKeHR2tsLQy5a7cT0WGoaS4&#10;EE6OtrQXMdHhqK6qZOs61NfXwsL8MI+/WNj5+iE4Uf5aNKq1ePBIAmY6hOP3pEpsTyjEyN1h+DUw&#10;ATVM0Pvv/jDE1Dfhxu0hiKptxtOHAmF6Kg9PLXbC0/Ms0KDS4L5PTXiO7230hW1MPp6aZ4aw1Erc&#10;PPMgMsrq8fwiC3xnFoofraPxzhpHJObVY+qPNtDqOvHAF8ehYUv+oa9XZWTXIQQngUAgGKB0dKi5&#10;4BTpF4CCnBzEJ6fAL9gf3n4+WLhjPp4yewqjbUbhMYdH8Z7z+zBLsEJFRw1/u1Fo12pwMNYEd7iM&#10;xNCcobjLYTQenvoI7jx6F27IvBHDPUfg54hfUdlWAw25B2LH0Fen1Jo0bAvfhvdcP8Qrji9irOV4&#10;zNk1G84uLvAN8EJMYgpK8wsQ6uZKxeNcqOBEU6boB62RjZOVlRWfrLg7Lux8ZLJDpKam8pH03e2b&#10;CbKFIkUL5ZeVlYWNGzfCx8dH2SsLVzTgrC/27t3Lp2/ZtWsXd7H0BwWnTvZSVzO5QoPcLyeh4Q4m&#10;ON0tMcHpMui4xskYjbdJKPphrnyM/pvXWSGBoC+dSm+653O+PM9OvwQnuk72T92pQSoTiKh8KbUt&#10;KGxtx8mSBgTk16C0vgWtrNjhxbV8f0RZI5o1KlQ2tqGgohYdGh2iUgvRwoQnS/8UZBTLlaC2sR3x&#10;BdX8Ek6llaOqqQ0ZJfK+gsoa5FU2Iqu4mn8qTMotk6+U/ZGvmO6TvCYEJ4FAIBi4aLSIyfFxR/Rg&#10;Q1QMNkaxkYQotnS84wY4ThgLl7kfw3HmO3B4/DG4XDsUEYONkGsooZSlKzWWUMKWWWw78NYbsWDE&#10;SBhKEt7/+H0+Gu3FIVfAZfityKb0gyRUslAymL3X2THJBkYIvHIwbO8cDqfXXoXz+zPhMG483Ebe&#10;jHB2/jyWdxVLm8zyyVCmaDmf4FRcXJxx11138alS7rvvPjz77LPcJRIN9qLR8w899FCXPVN+fj5G&#10;jRrFbaLJnRGNtn/ggQfg5OTEXRsRTU1NPB0Zj0+ePJn7n6TBZCSAkSG4ns2bN/NBaDQq/9VXX+W2&#10;1DSCf+TIkdxOmvL39fXlrpMuWnDqgt7d7B1OM64RmqIUVB3eisrdG9CWdLpQJHxcHHScPlxaziI4&#10;9Rqd8PdHCE4CgUAwcNFqtf+Y99b5BCcmFGXQoC/SCpFbonNBxuJ610Pn4vjx43xw2PlgZeNG6PTF&#10;i5aJiYl8gFlveglOpEWiEWJsVcPkIbaupjiuBOpbcKETsT9Q6+hYlrC3w6K/Kazc1cpzEggEAoFA&#10;IDg/igzRBWmFmJzFJCaypOmgj5hcGKL43nDTM9qnJaNmEq9I0BJCk0AgEAgEgv+HyDYyemTRiHx9&#10;12rrmfCkZntVyie4voWhTq0WlboavOf+CQ5mKk4u/wEIoUkgEAgEAsEF0VNoYrDN1Lo03LTvRnzo&#10;/jl3N6DRqUjIUBKcRh9nnnYc0mEJ1+y9EnkthSRh8X19HfN3QQhNAoFAIBAILghFhujBgeT9kE5I&#10;MDhohIzmTKhp7rle7pH0AhGJXAFVITA0kSCxEFuX2CU0/Z0RQpNAIBAIBIILQpEhFEjQ0SGlIR1X&#10;7BuKIYcGo7ijkNstkXBEf/k8NOwfj2H/tZ1qJoDosDpmHd7ymMZkK9qWBaa/s+AkhCaBQCAQCAQX&#10;hCJDcLqEHRaiGqKx5uRq5LflM8GI7JrIuomG1PEkTDSSJ83lIpRGPm5f+CG+/CcghCaBQCAQCAQX&#10;hCJDcLqEJvJVwNY7dO3YFbhVjlP2eVa4YYb3O3jW/ml87PcJAqoDeDyNr9sXtJuvd0lWf2OE0CQQ&#10;CASCfzoqleoxjUZTqdPp8i8maLXarqV+vXc4W/xFhASl2H3CXs1D2tra7mDLEX/X0KdNE/8M16mD&#10;lv2LKouFQ5Idj1+fvAnSEUNIVhIkGxasJRgeNcTSkMVoZf+ORO7l6WTx6u+NEJoEAoFA8E9HrVY/&#10;o7zW/vYwoalWKXafdHR0vKEk/dvSp9BEiiLSFel0svW3W7oLNqX9BuMDRjCyNoaBDROc7AxgyNaN&#10;bdg2E5ze9Z+O2NoEnl4++u+NEJoEAoFA8E/nUghNdXV1SE9PR1lZmRIDsHz5F6aEhAQ+fxsTeHi8&#10;/qvTxcDyqFGK3ScajWackvSCIUWPLLfoEB4RDTNzS/ja/Y4Ah18RYL0C3o67YWlth6TkVJaGDIv4&#10;UfzvhdCn0NTJdUx0crbO/pDZ90vOL0KyZsKSvSGMrZjAZCMx4ckIBrYGMLIxgHRUQmTtSeX4vz9C&#10;aBIIBALBP52LFZpouhKa8JaEoLVr1/KJaS0tLZW9QEZGBkpKivlEuN7e3jA1NeVzsv0R/iyhia5B&#10;w+QVtwPv45jJZnicWI7ArbcizO57eDochLPlTngf+xy+vw+Hj+M+HNz8BUIcNytHXxhnCE1c4GES&#10;G4lsTLak0qABdbj16E1MUBoEQ2sjFgyZwMQEJRaM+ac6Y/6pbqLXBJ7HP4G+hCYWPYw91HIW+voW&#10;+4eClpZaZZst+TYFjZata/PVOk1+p7YzX9epZvu1SlDzdFq2T6NP3yuw64hWii8QCASCAUZ/hSYS&#10;LLovY2JicOTIEbz22mv45ptvcOjQIT6zP83TNmnSZHz22Wxs2bIN1157PVavXovdu/fg4EETfqwe&#10;fV79hb2z/jRNU7gTE+4OzoLvoak45fQN3Dz8sHLFdwgO8EOgvy/KKyqQU1ABv/0T4G21Ft5bHkRi&#10;hKtydP/p+/Occh+4Aov9z27IxuDDlzOhyYh/mtMLTBRo3cCardsa4toDw1DeVs6PudCb+b+Gle8M&#10;oYnFXafs/tNgYqgCramh63abkqprUN3cqmzp1YfnhpW5Uim+QCAQCAYY/RGa6H3MBBbExsbybdIc&#10;jR07FsuXL8e7776LDz/8kE9QS2n279+PX3/9hcXPhJ+fP44dO4aZM2fCx8cHwcEh2LFjB1566SX+&#10;Oe9C+TOEJvosZ25pCZ9tD8DLbAnCrJfA2d0HTraWsPQMx7vbvPHR3iD8vucwUhJjEZuQiYBDU+Bm&#10;vQVuv90DT2+/C5JX+haa+Oua9Exsyf6nNaTB4OggJhiR0ETCEmmX9IKTMYzIIJw+3R2R4FPtw4+5&#10;kEL8FbDy/U+FJrobXGCi+8KC/va0s0p6OLUcj56Ix5BNYajtULG05IddSceOUjw6MLpWumBlFkKT&#10;QCAQDFDOJzTRu7ipqYkLSvPnz0d8fDwXkubNm8ftlpqbm5WUclri999/R0pKCl/XQ2nb2trw2GOP&#10;w9HRCdu37+xK31/+DKEpPbMAXvunws96LQ6sfhhRMamwtzbHf9Z6Q/oxGyOWu+LrvfYw/C4Rk352&#10;Rtypk/AKOgWLjU/D/9gsOB75ARWVNUpu5+csNk2Eht7ZnHJ1Ba4+eq38WY4JTpJtd6HJiNs3GVkx&#10;oemEBLNCM34M3cwLvaH/S1jZ/qdCEwlMJABxYzGGlt0by/Qy3Lg3CtKebEh7M/GOC1VSds8UB6L0&#10;mVSeAFmLzPxCflxvWJmF0CQQCAQDlP5ompgwgpUrV8Le3h5Lly7lht9vv/021yz1huIoPQlIfZGa&#10;ms4/182c+T4OHz6KgwcPKnvOz6UXmjoRGBQB/z1PIejwNIxcaYG7vvfEIz/7Y8iaNHz2zU8oLCri&#10;Kad9sxnS8nhM+tUBw36IwEvfrICP+TIE7B2LhMRUnqY/nFXTRA4HyLRJQx6/Wcx/LB+BkbURDEg4&#10;smXCEgukdTKkT3NMcDKm5XEmNOXJQtPfnf+V0CSLjSRAnt5yyqnA48dOYbG/I249lg7pQD7+Y5WI&#10;dQFmlJKl4Do+5Rhg9lZ//GYrq1V7I4QmgUAgGLicS2jKyspCRUUFvv76a0yeTHZKn3Hjb4K0T+z9&#10;wdcvlNbWVmzfvp1/3ps3b4ESe/qddbZ8L7XQRKP63OwOwOfYxzDd+Byk79Ixf7cLdlh7YelvJnBy&#10;cUJ+fj4mTZyIkAA/rDrsCukLd0i/5ED6PgE2O6Yj+NAz8HJ37lOA7ItzCE0sA/5fVo38EPsjDM0N&#10;meBENk1ykJigZGwtMQGK7J3Y9mEJfoqzy3NBhaOLbW9vv+iH9kdh5/3zhCYmbcp3TRaB6JsrFPcN&#10;PwelwnBzMm49WoinLeZikssBPHQkEc/ZfI8fQ/bzNLKeSX6Av1hEQXraFPaR+Xy7N6zMQmgSCASC&#10;Acq5hKaWlhb+SW7VqlX49ddf+XuXoPeuPlwM9A7PzMxEYGAg/+y3ZMliFBTko6bm3J+5LrXQ1NTc&#10;Dj/LrxFw7DN88sOnuHJhEBrr5DJoNGqYmZlxw/a0tDT4+fvj41nvw8zaGf/99gTe2+iBX1c9D5/9&#10;E+HpsJ+VjR92Xs4iNJ1JiaoEQ02GwsCeNEzGMLSVYEB2TLYUjCA5GODGw9eiXC0bgvem+8Mh1aCX&#10;lxeioqL4Q7zYB/dHYOf8EzVN5ByUlqyC0pIJTWr2QGb96ofP3U3wqssevOt1EhPsvsOVG56Ga1ES&#10;DH94GEdi9Jb8GiogvKLycP3U45iy0RfWIRnKvp6wMguhSSAQCAYo5xKaTp48yUfH/fDDD0pM/ygp&#10;KeGf5873blapVKitrcUdd9zBR97Z2Nh0uSXo69hLLTR5ePnC02QmQqzmYM43HyA6RvYpRe4UTp06&#10;xa+ftG2RkZE4fvw4mpua5AN17B3L8DkyA+4HpsHh2CrEJybxuPNxXqGp+4XvzTwE6Qh9jmNCE2mb&#10;rMgFgTEusxzE7Zm+PvmtnLDXvdLn0djYiNzcXH5TP/74Y0yaNImrDv8KWJn+NKGJS6xMUJL9XbG/&#10;LOK5b9xhMMEJD3/tgbFO3+CmX19EWVsDcurl7615DVUsLdkwkb2Tjk9h8+FmRzy+1BvSGzZYdahv&#10;/xiszEJoEggEggHK2YQmFxcXrl2aPXs2dy1wIQQGBCIuLk7ZOhOyeaJAmJgcgZWVLd56axrWrfsZ&#10;zs7O/D3fF5daaIpz/wEW31+HQNMvkBByjMdFR0dz4/b6+no+IpDKQw46yaVCS3MLKuqqoFY0bjEu&#10;38LPdDZsfxiKrGgbHnc++q1p0naq+fKnmHUYdNAY3Bjczoj7Z5LMJTxt9RTqOpu4DZQeEpZIjUcU&#10;FhZya/xNmzZh5MiRMDQ0xF133YXk5GS+/3/Nnyk0ES0dalTVy6MSjntFYNyXm/Hegh/w5Mvv4fUp&#10;k1Df0sQEJHkCZC3YPWPCEomWncpnvN1OJzF4vCWkt9whTXTHnF3yZ0+6p90RQpNAIBAMXM4mNH35&#10;5Zf46KOP+JcdEiS66PYZir9N6J1C/2kAUqf8/klMjENwcBhfp/RkYqI3GcnJzuYCCGmjuuPr68sF&#10;FFKI0Ge63u8q4lILTUnhFmiwM4bJd3ciLdyen7OispJ/jisqKuYjBZOTk7hdEwmQJCyZ/coEO09H&#10;fnyg9fewWH8fKiwlFGQl8rjz0W+hiWTKTvaSJ+1JSE0YxrpMwEjTf+Ou4/diWeT3qO1kAkKnit14&#10;+rREaU8LTCR1bty4EV988QVuv/12Hp544gmsXr0aDQ0NPM3/Gla+fgpN8jXQ45eDssYqEe3R0qas&#10;WmIBaNSoscMuEi8vPoTWDhWCEwthNNYU9892xKSFe/H4+HcwdsJE1NIwT3aPuJk9r6j6fDUobOnA&#10;Hftj8Jp1IiYficLDK73xxU4/nr+cSr7HfFsITQKBQDBgOZvQRAqJ119/nQk/wXyb3sndNUS0TcjD&#10;jihOhw5NB0oaCmHpZgvPUyeQVOyD+rZSvr+Dvc+8mWBEyg9yjNkXAQEBSE2VR6Lp8+/OpRaaCvJz&#10;UW09GGpXCRHO63icrZUZXnnpef7J8I4RIzBz5tv4/JOPceWVV+KGG27Au9Onshe3iqeNMp8BeEjI&#10;PnYTGptOu144F/0Wmuj6STOipu9HTGAgWnRN6Ohsob1cQ6JhieQh8uDfQ0lFZmVlhSVLluC5557D&#10;4MGDcfPNN2PMmDE4fPgw/1xHglVfN/fPhp3z4jRNdPl8wT+m8Sgdux+RlQ2Y5pqAIbuiMO5oGCrr&#10;6AF04p7PrSHNCIA01QdXzHDB3m8OIfihcch2loUglo2SoVyRacMstRTSjlRIh/NheCgf15hkY7wD&#10;jZ6Tz0yVW4bfOyE0CQQCwQDlXDZN9G4luyP9O9bPzw9OTk7cRKa6uprHyXQiqzIJpqe+hEvlx9h2&#10;chK8VZPg0TERPg3vICR/D7wDfFFYUICnn36a53kxXGqhiaZOSTV7GvCUEGMxBRm1Gkw1z4dDUiVG&#10;334LJINBMBy/CtIzs2EoGYKdApNWncAHtkUorO9EusU9gA871uFzaPWv1fPQQ2iiG9s96KF1PsEd&#10;XzJRQQn0/uZCEq2y7Q52I2kYI3kKJUPvuXPncq3Sv/71LwwaNAiPPfYYj6M5bQiex18Eu5b+C038&#10;VtD18+PYulxuDROWjiUX4P7DCUzISYJ0oABGW1MQVFTL97uczILRWza49QNnvPiDB2wOOcB65tfY&#10;/ulapFp4IOeYLZeZ2hVtG1eBsvyn20Tho4BMGO7KgMQEJsmkEDfuTWRCKp1Xvu+yqlQITQKBQDCQ&#10;OZfQRNA7RR/onesX4M99F9EXIDdXV+TkZiO+xB1u5fPgWD8DwXgDu2NehJ9uArx0Y1h4DT5tryOy&#10;7DDXNNFxlNfFwM5/SYUmIszPCk0OEjKPXI1FdpkIzW/AobhG3PudK17YHIGIciC4ErhruStummsJ&#10;+/RGhBQ24qN9QaizMUa+qQHSU+KV3M7PWYUmurn6dbJG1ws4GrVss0QqPvaw+L68vDxuaGVnZ4ej&#10;R49yt+yvvvoqhg4dilGjRuGmm27C4sWLsW/fPp6W8tLn/1fBzt1PoYnKSFKKfP1EUU0D5u4MwS3v&#10;HMW4Lf54wzULD9tk4VGzRGyOIdcA8j2abBGHx49FYVV4Kh4wS8IV+7Mw+GghxtpmI+DGh+H86BtI&#10;PGIHx8F3IsvRkx8Tl1OJwVOO4LWfvPC9fwaeOZ6I64+n43mWd3kjTbFCow25uCQXSwhNAoFAMGA5&#10;v9DE3t/0zuj2vo2NjUJ8fAJfj0z1xr6QdbBKXwS3hpkI6GRCU/Rz8NW9Dm8NE5q04+CnmYBVZu8j&#10;MjOWvxGpz87fiPw1RN9c2BY33zl9jr641EITmcd47ZkIjasBW5Hw3cZl2BXThBk2hQjMb8Ha4BZM&#10;mf8hnlv6IxekrFPr8YVTEdYFt+HQ9qn801ybowQ/ixX8vdofeghN5NOhuLi4a52EovLycv6pjQy7&#10;yLiK9oeGhnL/DGSRTw6uyHEW+YK49dZbuYB03XXX4frrr8dDDz3Ehztu3bqV56MXkroLZH8V7Nxn&#10;F5pYsahCyMUj8USD9g41POOK8OpyJxi+bodXV/ngtfWBeHGZD55d6oRJv/liumUMGlRMYNJpcaq6&#10;AdKmWLzjXwCjnamQDuZzJ5bSvhxs/s0Mlp/9iMfMM7DMJBS+19yDX9dZop0Joj9bxUKa4gJpuh+G&#10;z3LAR7/74slvXHH1VHOYeiqjGVi5qGhUWVmZhdAkEAgEA5TzCU1kSCL/P21vTFSUV8LJww7+Jcvh&#10;17ADziWL4dXxBgK0bzGh6RX4dr4GT91LCOychA2BT8O1dDXCS5NR09xEmVCWfMnXmFRGQtn53umX&#10;WmgiCoqLkHn0X4CnESosL8NTv4RgTUAF9sc0YueelSg8ZojcY9fh6KkCmCfU4Uu3Krzx0wm0OhoC&#10;PkaIPHAfGrvmfD0/XGgibRF949y8eTO++uorfPfdd7C0tOQT9dH2unXr+Gc1mq/m22+/xSuvvILn&#10;n3+ef3a75ppr+Kc3AwMDbmh1+eWX49lnn8XUqVP5Z7iCggIuJJEQdjbtEsV1D93jqGx66Hiie1oK&#10;BO3T79ejj9On677OwlmFJl4JeL4snZLlEbdoPPCFJS5/yxo3v2OHl7/zgvS6I6Q3PCFNdIb0nBUO&#10;sDQyOuyKzMc4uyz8cioXsxyTMd09D1PdsjDTLRsO8Zl4+GgMrt97Co8fjoXr+v3416RdqG9qx4tL&#10;7Vl+LN+Jbix/Dzz7rQ3un2OL+z5xhGUgGdgp94eulRdTCE0CgUAwUDmf0ETCjJYGaLH3BbnAIRSR&#10;B5kNnlhl+TTeWvIfeNS/By/VG3AoXoCd/t/Bu20G/HVv4GfPl+BW/zacK1ciprEKGXV17L1DyoSu&#10;dynLjbbpvXR69HxfsHfwJReaiIS4cOSfGAp4GyL1yB2wPVWI148XY8nRAMTtuRZppiPxoV0x3rKs&#10;hHPQKZRaXsOELEPEHRyBIiZ06d+r/YELTeQracKECTA2NsZtt93GNUYkEF111VXcAp3skkgYIkNu&#10;dl08nZGREW688UbcPuJ2DB8+HMuWLeMu2ukzHVnP06i4jo6OLiM0Cn2hF2TIOzgZppFxOBmQ0zBJ&#10;yoOEpsrKSpSVlfFPglRWypeOI+hYiicHW+TanaChkCSk6c9JdlZ0XH+FJnr8rR1tcAmOQxk36D5N&#10;m1qLoqoahKZW4ph3Ck74pyEytxoZpfVKChkVK5OKlb20tg1JWSXIyc1jGXcTAFkZ1FoN1IpUVlLL&#10;rrVTi9zKRiQVNCK+pBHJLM+K+ja0q/TW4kBDaweik7OpurI8aH5AITQJBALBQOX8QpMGbboO+BX7&#10;sXcMvUfU3JaW3nThdd/BtWkKlh96Bhu8psC76kfENEXAOjICIY178JvrbERUJ8GtYQ7CGwMRXFaA&#10;1IYmtKvp3SO/T9kfpNanwDzPiud6Lv4soYmuavfPn6HWij7TGSFk51Acs3fChK0hKHW4EhU2g7Fm&#10;73E4Hv8BBaaXcYEp57ARTphsVN6s/UciQYIEjjVr1uCBBx7AsGHD+PLxxx/nfpSeeuopbpc0ZcoU&#10;Pnzx/fffx4IFC/icM9u3b0NwaDDCwsORW1SI6spyJtC0cZN2Hflrog+pjE4+Ll8WcM4G2UHt2rWL&#10;uz2niQRp6OLo0aO5APXCCy9wlwXEnDlz8OSTT/J1PQsXLsTLL7/MhSLyxUBCE9lQhYWFcVfvNKFg&#10;UlISvwY95xOaaDRgfXM7PvrFHvd8chyfbQ+FiWccXE/lI728DQUNHShpVCG1sBV2wRk44hGHtTbJ&#10;GL/SHU987Y3rph7Ef78yxdrjgXA+lQPL8HSstozG68s98OL3wXhkoRceWeCFZ5cFYvwaP0xc7YLF&#10;R1Ow1yuZnScR5j7xsAxKYkJZIttOwE9WSXjmaxeMmLETuWU1rHzsXgpNk0AgEAxo+hSa2LuWa5WU&#10;d+6J6hOYFjuDv4P1b2G1rgX+tfPh0/kSQvAqPOrexDrLZUhqaIZLdCr2eJnALSMKGR0qOGXtw8nq&#10;EERWFyGuvh51KtlbOLdlYjmebArD6Ng7ka8u4u9hHXt/6rVZ3fmzhCYiOToAmYevBDwMAV9DqNwl&#10;dLDg8csVyDp2OYuTAG8WvIyh9ZIQvec2FOdnK0f3Hy40ke0SCRrkapycYJGwQev0ic7NzY27IydN&#10;jV4IoU9uZeXlaGA3r6G+Ee3tHdAosis9EFmaVXHNCYdrU/SPqif8IbJA5yPo/GQfRdC5SMNE23Ru&#10;gvxDkNsCve0VlZ2ceP30009cOzVz5kweT5orKjd9VqTyEnp/FQQ75zkMwdnjpoeuaIGSimrw5lpv&#10;GI43h/SKLaTxdpBed2HBCdIEB0jj2PYYSwyZbItXVrhin0caO6YSxwMS8MZyG9z23jHc9aUrHl/o&#10;gieXeOH+OZ4Y9q41rnjbDoaTHVl+9iwflt8bLNCnvonukCa5ydvj2fZYtv81K8xY742a5g5eJrKz&#10;4ndVCE0CgUAwYDlTaFIEI/5uBZq0DRiVMBLT0t9U9sjubVRqFQIrLeCheQNe6rFwb5uI2JZYOERE&#10;Yd6a1YivrEZihxrJHW1wSDdHSI0TXLJNkdTcgBrFpxE3E2F5RjeewhXJ12BtgTxdCyke+Ml78WcJ&#10;TSRDEDXVDXDYMRkuawywbe5gTHmWvo4Z4DJjQ3zy2mXYPHsQQjZIcDi0hM9bd2YJzw8JCl0nJEGD&#10;AkGf1fQCFdHdtkgPKZA6OtXyDVJ3QJWXgI7ESGjrK/l+8qFAFvV6A7S+oHPTefSQB0/SZHWHNEk0&#10;hwxBRug0xw3ZVhGkQTI1NcX69et5XuS86sSJE13XRIbqpJki4YvQn4vtP4fQdBqudVLW6dOYf2Ix&#10;Vh07ha8PJ2LJ4Vh8c/QU9vtkID67FG0dcmUsLClGQFw64rKL0dSmhkrRtOmhLfp8167SoJA95MjM&#10;Ipj45WLFsSh8vD0cL3/rhGeXOGDi6kAsMYnCUf8MVDWQPywGFZ+ugUZEUNmE0CQQCAQDlr40TXyk&#10;nKK0MKs8gVczXsHczLnKe1F+B3awd3t0XRY8WmbCreVVeNXtQS7b7RgVg81HzXHI3QcJLc1IU+kQ&#10;UV8AzwJXeOX6wysnABV8+i86BwX23m5JwrsZMzAxYTJa0MrfTXxfL/4soak74UFHse+FG3GLdDkT&#10;mIy5SZEcDCHdfC2WLfk30uNDldQXTo/RcwTdVPnG9gd+a6DOSUL+xMdRetdg1I6UUPzQ1Sha8QE6&#10;W+uZuES2Nzxpv6C5Ysj4nNCXY+nSpV1CE2m+yMaJ7KwIe3t7HkfTsxA0wo8+69HoPdIwUR4rVqzg&#10;xurz5s3jaZRr7JfQxGuEThmyedaLkBWRvIpyJ5WnL5iPXGCbJHop5+WBiaN8P096HtRaVrkzSmHr&#10;n8hVruSZnR9H+QqhSSAQCAYsfQlNeufL9N75JPEzLCv5Bj9mrVH2EVpoWGc+ubEaHk3z4a17HqEt&#10;B2AbEYLQwjLYMMEpo70Dhz194Z+Vg0yNlglGzUjqaIRPbiBqW2RfhPwjIMuwRFOCtxOnY1rqdEQ1&#10;KwOieMe+J39EaHJ1dT1j6hb6MkV21BEREdzMSE/w9+sRPWQEHrj6Otx866247eZbcPl9N0L69glY&#10;B3spqeSvWeQGicjJyeFKIr2i6GycITT1F3rxE9rSbGQ/fgNUI42hvdMQHUxw6hxpiMaRBsh84zkm&#10;ODWytCROyFqY80FCE31u6w65NCANE0GTEJLWiwzXfXx8EBsbCwsLC2zZsqWrTATFkZ2TPo4Mw8lG&#10;Sz8JIYvvn9DEZR7KQ85Hzo+qgo5VF9rmX47l3XKS0+s6FSVgq/od3eBRlA9VOtqg3OR8+edMFldY&#10;UYefjrtjzu+OcI5MQWB0OtvP6MqT/RVCk0AgEAxY+hKa+PuE9fSbtE14O+EtvJ06BSEN4XwPf3ew&#10;ffTeyWmsh1ftLwjEWBwIXAyzmINIbu2AdVgkkts6kMHSeWVm4ah3MFLbG+DduBk2ycvR2t7Kjyfb&#10;X/ldBMxPXIQpOW/ApNSEb8vmLVyV0MUfEZpIKCJXR90hsyGSGcg/ZPcJhsP3mSDe4Fb4fTqXb3dq&#10;dXh47duQljyKU0k0u4YMHU9mPQTlkZ2dzb9K6b+49cXFC01cfQTkz38X6hEStKMHQX23BN0oA6ju&#10;NmDbxmhj8YVfvcPT6W/s+aDPbZ9++hlfl4UJ0jQt6bpZ7u7ufJRcVFQUH+FH0MWSLyiyc/L39+dx&#10;BLlIoH16Dhw4wAUtguXdD6GJ5GhZ6vRMy8emwAR0MIGNJPh2jRqVzU2KuZZcTrpG+lfR2ICypla5&#10;uvBdlKgn3e8HX+vapJVO+MemY5t1EBpa5IfHRyOqOroqu5yK9SSE0CQQCAQDlr6FJv5iQm57Lm5I&#10;uAGL0xezTQ00LPDvIspLJ6WwGHHNsdgdNhmuaR6IqstGhkoHs4hTSGpTI7FNixSVBqnN7fjV/nvY&#10;5E9FVOVe+Hr7Q83egfxdRHmyZbG6GHfG3ImleYsoc/6VSTlRF39EaCJXSBs2bICtrS0cHR25zfKb&#10;b77JNU20TaY9ejLjExA5eDg8PvqSl0Cn0eD+79/C0KXPoaa+Rk7E8PT05HnSFypra2v+dcrc3Byz&#10;Zs2isiqpenJBQpN8+bLSj7Z09VUofHAYOu5kQtMoYyYokfBkAM2dctCNHozKOyQ0RSmTzSrCRV/I&#10;N7+Tz0l37733chWZPv20aVOxbdtWvk2j4kidRoITfXYjyL6JtFE00o78R5EjTlLX0Qi8lStX8jxJ&#10;cqQRePrzsNAvTROJJ6TZym9oRY1KhTpuW6RDK3sI37qd5FWzne3v1CoqPRZRziT1DUGnpd4et55J&#10;WfwhsjK0dXSgiQlFNCSUztSuakNplSz11jSr8MVmBwTGyVPOcFUnL7dcJuU/XYcQmgQCgWCA0rfQ&#10;JONT44WPEz9GgboQZZpy+b2hU1Pfm70vmxAVEwPXiBiciNyHWFU5EpmAlKUCHOJikcqFJh3iO9RI&#10;Yh12nzJn7PddBnc/W7Q0NcPP15srT+h92qCtR3BjKHxbAvFV9Fz2gtPSy0kpxWn+iNBEX4tIOfLx&#10;xx/zEfZZWVkICQlh8sE07hOStEZ6mtUquI5+HJ6zvuDvSZ1ag3u+m4TJv35FL185EYPsoUmRQp/+&#10;aCLi/Px8eHh44Pfffz/rZ7oL1zTR+VggabXlVAhqbmNZjCIBSeJBzYQmEpzUdykC1HBDlHwxQz72&#10;HNCNJ+NzGh2XkJCIoiIyNJNHx9F3S5Ii6aaRMEQ3iNKTJEj76RMdqebIfxMJR+Hh4V3z25FwRXnR&#10;5z1a1xu0s+P7JzTJqiSYxWZhqU8sTpWVob5dNsreFpWBotZ2zLUPQrNGi7jcXGjokxxjjksU1zTt&#10;Co7DCseT2BieA/O0avYwNUjOzOVpjruFYP0xD/YMSXOlhVqrw0drTFFR38yuTS6nc0gKvj8gT7HS&#10;F6zMQmgSCASCAcqZQhMXE3gnu7q1Er+Vb8Ht0bfiuthrcbziBN9HBAYFII7enemJSG9XIam9A4mt&#10;nUjXaPDAE4/BMy2dCUtaJLeydxYLaW3tyKgqYu9YJkD5+CEpMQ5xMYkoZ8LYo4lPYHCCMZ6IeQwR&#10;LZHsDJ1dPqG680eEJj3Ozs5c0Fm0aBFXlJyN0MNH4PzuB3xdx96vo+e9gug+5pgjk58dO3bwdSsr&#10;Ky5IkZuis3FRn+dIjlBDg0Zve9SNkKC60wgdd0vQKJqmzlGGXIDqYIIT7roM+U/cAG1bk3J035AQ&#10;ROE0p9f1Q/970zO9TPe4c+1ny35qmmTSa2rwuWc0TKPTuGbJIaUYyzwisT4sFfbZJXDNyINtYgqS&#10;G5rxnXsY9sRlY0VAImZ7JmJHRDIWecXCkh2j6dRiyWYLmHglwTe+GNZBaVh3xAvfHnDF/J1uOOwZ&#10;i/DUXLyw6BiWHjwJc/9EbDT34GU482r4dQihSSAQCAYoXUKT8oLgb0vyAM4wqz6Bx+Mfw4G6g/im&#10;/GvclHAjgpuCkJedB18fXxQVFPJ0ZU3NSGxqR2KHCjksnx83b0N0dQOS1DqkqNuR0NyO7LrTn7WI&#10;kpJSmNuZYULKG3g6/3nYtThjadkiPB//AlpQz+UE/lWkG5dCaOoX7LRanQ7H9x/gwiM5zTY9cUzZ&#10;2ZO+PAOci4sSmuipkGVPS4g3GknTNNIAavpE103TREKTdhRpnwahlAlRbXmZysF9oxdmIiMj4ORs&#10;xy5YjfyCHCZVOnKtS1tbK3JyZe1RekYKPDxdWfy5rdzPRf+FJrqhnShrbEZMSRUs47PwpUsswgqr&#10;+P6kijrsOpWBjJomHI5Pxz623qCiCqtDRn0LIsoakN3QguRSRXXIrrNDrUV8bhViMquQml+FpjbZ&#10;91JmYTW+3GKNnKJSRGSV4YcjwcivauT7uIPQnvWPI4QmgUAgGLj01jTxIUrsfdGqa8ZDKQ/iqoxr&#10;cXvc7RgVMwpXp1+D3cW7cfDEfhwJMYV1sg28c/1Q11KHNiYwZVbUILwuHiZhJoioD4N/pR/Ci9NR&#10;3dSBptYGBOcGwDzBhts/ldWXs3O04qWUl/CvpGtwc9S/cG3CDZBSJVjVWvL31V8mNCnQ1yXSSvn6&#10;+V6wcHQ2+i80KcoesmiiVdL+tOdloHy0ETrvIgNwY2iY4ESBhCbVnYYsTkInE5rKRhigI/20xXpf&#10;kMykY9JxU1MDcnOykJaaCDtbC5SWFCEmKgJpKUlwcrRFa0sLbGwsUFFRitgY2SHmxdBfoYnQ8dF/&#10;9PDpyklQo9qgrwydCC+rQnx5g7KtYxI2faLT79fxqVLyGknTpt+n0JUH5UvqVB0ymWBm7R8Pc+8z&#10;r41SszLKGwpCaBIIBIKByxmf55R3tV9tAJ6NfRY2tTaIUEXArsoKs4I/xn+dn8T1wbfg6oQrMCj5&#10;MlwRcwVu87oZb9pPRUxBAjTaOnhHWsIlaD8a2guQWBKN91zex00et+Pq6GswOMkQQxIux3XB1+E5&#10;2+ewJnw1fGv9kaLJRrIqDWsLf8CHSZ+yEvT+esSK9j8WmgiWJ51X2frjXNznOS7hsBui1SD/xXuA&#10;kaRtugzquwygJm0TW5IQ1cmFqMEoHD0YrXk02ezZoTz1n+Ec7K3QUF8LZ2c7/s3S092VXbgavr7u&#10;0LLlkcP7ERrij8BAb57+YmDn66fQJEunlmml2HgqCxp26av9E7A/sRRLvHPxe1ga1odnIK++CTZZ&#10;ZbBMLUE+jTQ4mYKlOz1ITMKyPT444BUDt1N5qGxow7KDvvhunx/aNFrsdIhGTHYFwjIKYe6TgEOe&#10;6fjBJISf87t9vrALSsasTf744LdABMeStk6+T/Kd4pVSCE0CgUAwQOkuNCUmJqGwoIC9J7UwSzNH&#10;QVMRovKj8bHH5xjhcweuSL4Cg9ONcWXUVRjlcjsToJ7CA4734qrIqzAo2whXhF6NDz0/RXhsINwC&#10;PDHfeyGGBQ+DUQ7bF3MlRrqMwlN0jPN9uM5/GBOersQVcZdjuMeteN/pXQRk+UHVocKxtONoUDei&#10;tKSU2yTruRihiV2fsiYLQDSXbHdIdiB7Zj20v/sxfUFpyIb6QtDne9FCEwWifOePqB8lf4pTkbA0&#10;0ojbNulGGUGljKIrffQG6FrkUWFn0lMSPRkejJTUBLbWCVsbc9TWVjMBKZA9iHb4+rjxNGp1B+Lj&#10;TiE7K4VvXwys/P0Umqh8GmyJKsfoQydhX1SLtyxiMScwC7NckuCRlosdcYXYn1SOT1xiMdUxCXvj&#10;8rArqRCPzrfB2JUuOOabgbWmgTDxyURxbRueXmSFJYdCEZhUgsfn2mCZiQ8W7A6E7al8vPCdJSZ/&#10;74Cc8no8M9ccOaU1WGsVjf1eadCS1T9pvej+y4Wj6xBCk0AgEAxQ9EJTR3s7PCytUVxVhbCTEfAN&#10;9cW+4/sx5cAk3G/9IO61vQtjnF7Fj75rEFUZhw5FIUCWH5l1uZjmPA1XRw3FLSm34KFvHsa9s+/D&#10;7TEjMDRqGMa6jkdw6Um0M0GDv//ZcXWqerhnumOhzxJMcpqMF+xfwNtHpmHjgY0IDvRHQFgwSkur&#10;4GdjgwbF8aT2AoUmEmxoOjeCBCNfX1/88ssvPYSitrY2ODk5KVvyLCD79u1TtmTo0xwNCCNfT8nJ&#10;yXz/zp07ewhgVey+9QUNKqPRdTT6nmYj+WNCE/1vrEPBU6OYoERaJmNuy9TJgupu2cap/d8S8pe8&#10;pxx5dnh+DHsHK3YDbJGTnYbU1ERYWZ7gWqbkpDhYmB9Ba2sjguiB+JNXz4tXubHzXYAheCdWBWXA&#10;sagRk2wi8eyxOHzqn4aV4QXwyC1HVbsa9+8Px9eB6VgemIg7d4eiTq3BqPf2wjasEBNXWsA2IJUJ&#10;Q/YwDyrE+JVWKKpuwvC3D2GrQyjeWmWDp+daYdXxcIxZ5oSZG7wxe4cfXl1ojlwmNK0xjcBeJ9LU&#10;0X2nik76K6VkQmgSCASCAYteaEp3c4PPFcbw+e9jyGCChqq1jb8jCHpb8KDRQVVTiyxHRwQtXgTn&#10;116B68svwO+L2ag+FQ3beEcY3GqEhx/5Dx64935IVxlgm90OVMbEw//zz+D4zBNweewRuL05GVHb&#10;NqM6LRmd3Ia3J2omyGTZ2sD1xSfhP0RCmpk5i9UxoUlzTqGJvc/Gkd8lGhFPLoPIjQC5FaAJ/Wl+&#10;WpqDllwC6O2TvL29eVry40hCDflipNlDjh071sOGiWybTExMuOPKI0eO8NH2lIb8HxLk93HZsmVc&#10;sCKXRV988QWfeYT8P9E2Hefn58fdF/0hoYlscMgyvSXKD3n3Xsn9NWlGD2KCE2mZjJnwZITse4ZC&#10;VZzOnxgdc3Zo3+mLPDvd8/gfCE38k6EO+c2tqGfCUQt7EHGVDchqbEdwYR3CC6tBvirimBBU2daO&#10;2g414qpk+6XYnFLKAYk5FahvakVkZjmcQ9OhYhWXhJ5TbLuNrZfXtCKnvIGlK+duB/gxeeVIK6hG&#10;C8uvhOVXUc/y5LWe/tOK8oFOCE0CgUAwYGlrk4Umr5eeQamxEcoHS8gwlOA99ErYPnE/nGe9C5cv&#10;P4bj2LFwHHUH/C+/DMlGEopZmlJjFth6AVtGsWD76GMYJRnivnvvxeh77sLVkoTf77wbp4YYoYjt&#10;r6L0l0koYcdkGxogetBguN54FTvPI3B9exocp0+H0+OPwG/o5fwcpYMk1LDzuD/4MFTt7ef9PMfe&#10;Z+PIRxIJSeRj8e6778YzzzyDhx56CA8//DCeeuqpLv+MBM1TS34aaWL+J554AnfeeSc+++wzLuDo&#10;tVHk5ZscV5JART4gKU/y80Rp9JomcpT5wQcf8HM9++yzmDRpEry8vPDJJ5/gwQcfxKOPPoo5c+Zw&#10;Ie2ihCY99PJWM0GHXuGt0WHIe340qkZJaBop8U922Y9cj+aIAP56lx04novuwtCfT7+Fpq4/vegR&#10;123jLJfRO/rMZPoYvQ6pL/o4SghNAoFAMGBRq9ue6Whvg+PiJQheNB+BCxcgZNEChC5agpD5cxEw&#10;bwF8589j8Wzf4nls31yEsXTBLF3wwoUIWLKAbS9AEEsfsHg+HJYvx28//oS1P/yI40xACWRpAxZ/&#10;xdMGL5JDIEsXvEDOM4jiWP6+bDt43lyW7iuELPiaxcvlCFyyCPZfzUFpfi4pWs4rNJGXbtIS0VRo&#10;pF2iz28kAJF9s36dIONuSkuQf0YKpFGiJcuHxxP0OY+EHxsbG+7rUZ9P9zQEbe/atQuFhYVcW6Xf&#10;ps95lF6f7x8SmjhMIuITyNILXd2Mej9H1O5YgyrbY0Cz3o6JNCsXCx158UefDXbx/bRp+nvDyiyE&#10;JoFAIBig6D/P/RNggk6tUuw+Ye+zcfS5jYSU7gbkZ4OEKhJkzkV9fT3XWumFrXNBghjlR/ZTpIXq&#10;PjWLHipkwR8Nuk5tAZMMC3QsdHbqlLhOFievy6H7+t8ixCvPqQt2P4axm1bRR9q/bWDljVWKLxAI&#10;BIIBBhMyHk9LS6vKyMgo0If0PkLf8eksnsLpY88Wzjz2/OGMPNLTE5Ri98mf4XKAuNCRcueiH5om&#10;sl+SbXC4PEdSnTKKSweaw0Yjm99raRcNhafPdbK9TX9gL35uF9VJEp5OLfsxIm+mFEfnJZsiOh1l&#10;yQsg+KOwe17NwudKPRUIBAKBQCAQCAQCgUAguHQo+oezQsog+qeBDh3c8ru7IokUQWryv8AVTjSQ&#10;jOuh+qkUIqWUrlPFjtXy49U6Leo0Dchqy0RGWwZqdA0gvRo/o1A0XTKEskkgEAgEAoFAIBAIBALB&#10;n4asyqHQtzaHFEd6q6K2zg6crA7HhpiNLGxi65Fo7WxXlEYalo4skfSWTf3WOCknUCO8NhxvOE3B&#10;ZXuuwGW7h+B5i+dhW+DAztsuJ+XWTnK+3dcFFwa7b0LZJBAIBAKBQCAQCAQCgeDPQdE/nBWyViKF&#10;EFk32WRa44Hj90IykXi4af9w/Bz1G6q19TytBirodGSlRAfyqD7priTSr2lZ3IlUM9x7fDQMj0ow&#10;tGDnOCBhnO0biKpVnCYoiYWi6Y8hlE0CgUAgEAgEAoFAIBAI/jQU/cNZ6GT/yeqI1jphm+OAh8we&#10;kZVNNiwckfCW52QkNsjKIJqXTqvRKS6XeiqD9AqiHkHHgraTz+RP+qkyTQXWRK3F8CP/hsEBA1xr&#10;ei1WnlqB0vYyJZPT+fDNbuuC/sPumVA2CQQCgUAgEAgEAoFAIPhzUPQPfSIrc5QNRhv751rqgXfc&#10;P8Ct++/AvUfvx66UPWhm/7giSKuWp3LRyYonNfl4IgfiGrZTzfazePL5RO7G6T/XMOm0bFcHNKSh&#10;Ir9P7F+pqgwHEkywKXIrsptz+bkFlw6hbBIIBAKBQCAQCAQCgUDwp6HoH/pEVjYp2iauTNLriEhl&#10;pEVyZTz2hG2Fa6YDWtHCk5GSic8gR07DZaMoqNCBKk0FUttSEFQXBJ9qL4Q3nURORw53CE5KKY6G&#10;BeWYqMJT2BOyD4lVGXIEP7NSFsEfQiibBAKBQCAQCAQCgeCvhXXNBrN+2U319fX/ZusjRLg0gd3T&#10;4SxcrtxmwV8FexhnhT2gLv2ODhqooeKKoQ6dBiqdrCAqbCzFwZOHcDTyCMrbK3gct1hiFKqKsS11&#10;O56xew7XHr0Og48OhuExAxYkGJsa4rKjl+P6IzfhFYcx2JGyA1ltWex08sEBWX44GLoL+XVZfJt0&#10;UELVdGlgz1UomwQCgUAgEAgEAoHgL0StVj+v0+kSlG6a4BLB7mkr6+++yVYNlFt9QbDn8iILASyf&#10;Ehby/+rArqVH4HG90uhD73R/ZTiPz6ZukN6Ja3sUBRT5WepUs1Ud2js74Jvtjc2+GxGU748yXQX2&#10;ZR/G3eYPQDpM/p0MYGhnBAMbQ0i2FIzkpR3bZ8+CrQSDYxJuOXgzFgR/Bf86PxxPOgGnDHvUqero&#10;pLLiS3BJYPdSKJsEAoFAIBAIBAKB4C9ErVY/o9FoYpRu2l8O9bm1Wi0P5+t/63Q6sPLztH83WNlq&#10;WPknKrf5gmHPZBy7tkwlu7+c1tZWFBQVIjuvEHV1LWhrV6O1rRUdqnao1Cq0tbWgo72Nx5eW1yAr&#10;Ow+VVVX8+fyV9FvZxPVLSqAiczUTzVRH/pho+BujRl2L41lmeM1pLK46ejUMzAxhZGMMQ5vBMLAe&#10;BENrQxjaSjCiYG3A4kgBRfGDYWw1mO+Xjku49vDVWBAyB/ntBTxfedAenVEonC4FQtkkEAgEAoFA&#10;IBAIBH8tf4WyiZRI3RVJVVVVsLa2hoODA/bv349ly5YhPDxc2XsaOiYvLw+hoaGoq6vjxzk5OSEx&#10;MRG1tbWIi4tDamoqV4z81UqoS6Rs0vvz+Z/Sodaw+5yFxNhQxEZHwMc/DG5e/vB2NoXTnvdgu/7f&#10;8NhwEwvDcXT1fdi14lHY/fxvuP1yExzW3QCbX/4Dd9MV8HSz48eFhUYi/lQYkuLCUVVdzZ6jcqL/&#10;Af1UNlGJqLKQmomW8mA3csvE/TiRU3CQQ/B2OBbY4BHLhyAdlWBoYwwDO0NIDgYwsJVgbGXIAimY&#10;DCDZsmBD6ywoCihDirNnwVLCLSduxaakX1CvKWdn4qcUXCLYD69fyiaW1Iilu4mFO9h6n+Nh/4mh&#10;rXdcXdsItNXx+Dq0scDW2yiO7aMl2waL52kpjh+nj5ePk/OkdTq+j3OcJdC9ZeE2tj5Eue0CgUAg&#10;EAgEAoFgAPC/Vjb5+/vju+++Q3BwMFcYeXp6Yu/evfj++++xYsUKmJqaYsOGDdi6dSsqKirAyoa8&#10;vFzk5OSivLycK6XWrVuHgIAAbNmyBffccw9eeOEF/Pjjj/jyyznYtWsXvvnmW2zbto0ro/4q/knK&#10;JlZO+svVHQX5+Qg69gU81t8C54Mfwcl+H7xMPoD/lpHw2vUCvCx/RWRYEEJCI+Du6c+WkYiMioGH&#10;dwCiYhJQyZ5ZenIkAqy/g/eWe+Cz9SG4W6yDo9UWuG17Ap4b70e0537U1zfxc//Z9EvZ1HX5dCMU&#10;8yZaaMkZuI40TpQCKG0vwdKwhbja5CpIFoYwsDaGIQtGNoZsacCDRIGUTUowsJGtnAxtjLjyiach&#10;pZOZhHst7oZVnjnIV5Qe+WEI/gjsHvZX2XQ9+6GmyEcJ/izYs6hlYZJy2wUCgUAgEAgEAsEA4FIr&#10;m2hoW3eLIn3fmSyPgoKC4Ovri59++okrh/bt24exY8fi1ltvxeTJk/H555/j4MGDOHXqFKKjo5GZ&#10;mYnNmzfjsccex2uvvYr33/8As2d/iZUrv8fcufPwxhuTMGrUnXj22eexfPlKrFixEsePm2Ht2nWw&#10;sbFHS0sLmpubER8fj6ioKFRWVrLyyWXTl+vP4h+jbGL3QavVobKmBZH+VvDd/jh89o6Hu91eeB2e&#10;Bf+tdyLKZRXSMtIRFhmHA/v3Y+P6n2B57DB8PFwRFOCHvNxcZOdkIcDPC6EB3shKT0NufhGKyxuR&#10;nhSB4KPvwGfHU3C22ggv8xXw2TwaPoc/QEpiNJpaVND9ic/igobRyX9PF4YK1r1wafWpeNtrBgxN&#10;BsHASh5CZ8CCRMPjuimYegbaZwQDlsbImhRPErd2kiwNYLTfCFOcJyOuIU4+ATsVVcw/u3L+f4fd&#10;v34pm1ia69gPNVo57J9BtyqqXyW7O1lXLG/xJa9HpCilbRk1a/xK29rgVVyDH0LzMMkiHKv941Dc&#10;qGh+6TCem4YHHV+n42lJNn/y3guF3edKFiYot10gEAgEAoFAIBAMAC6Vsonlg/b2dnR0dMDW1hbz&#10;58+Hh4cHt0yqr6/H2rVrcf3112PEiBEwMzODl5cXt2bauXMnkpOTuRVSY2MjV1Z1p6ioiCul5syZ&#10;g9mzZ2Pjxo18qBzlS0otOm9JSQkfQkfL7Oxsbj1VVFTIraSef/55LFiwAKtWrcLbb0/HgQMHuRLq&#10;z+afomyqq2+Af3A0LA58D8/ND8LryCdwN1uD4L3PI8byU0SfDIS7dxBOnDgKO2szHHPywacHQjDq&#10;pwhc/n0cjFbEYshCf1w13wtXLfXHfT96Yel+d3gHhCDIx4s9Z2+k55YiIdSa5fkMfFj+XpY/wW/X&#10;E3DYNg6WJ/YjISkNKtVp455LSb+VTdSHpm60PICOnDTJ3WretVb619lNWZgV8AmMjwyBZEVKI/LL&#10;REPoDGRrJVvZGXgPZRM5CiellLURjGxo6B0LbF2yZumOS7jP4X7Yldqxs57WgnYPgguH3bf/v8om&#10;BjWRVFt47dCxeqJla6RX6lVn6ljjeKq6ATvj8jHNMQUjDiVi8J4kSLvTIG1OwS37YrAnsQhtyteB&#10;zk6q92ydsugWWK7sNGwfjSmlKLbU6TRs2bOxPhusTELZJBAIBAKBQCAQDDAulbKJlAWHDh3CrFmz&#10;YG9vj4iICHz77bd8qBtZKJHi580338Tvv//Oh8P1B32/iRRKlJ+NjQ1yc3O74rv3q/oiOjoGn376&#10;OV57bRxefPFlbgm1c+ce+PkFID09A4WFhSguLkZTU9N587pQ/gnKpvaODkTFpsLVYgf8dz0Pn6Mf&#10;IsxmGZy2PocpS7/EPd/YYtluO/h7uWO3XQAe/iUE0vfxMFgRgcHznTF6sTk2W/igoqIMjXUVOOEV&#10;jvvWBkJaHo/LVkRh2lY/mFvZ4YTpMby71Rv3fXscS5eNgeuhD+BnsQxBe/4LzwPvwc3JBlnZ+dBq&#10;5L7speSClE3yH3LXrWF/qYvNYnQ61tGWC9aGduzJ2I/hpndAMiXFEVkryVZLsmJJCd2VTTakfKL9&#10;chpSOhmz9DS8Tjoh4Q6rkTiacwwdnR38HFQRL3VlHGiw+/f/3LKJq3/kGkr/yZE9Q8Pik2ubYZla&#10;iOOpOfg+LBV3HYqDtCMF0oFcSIeKIB0sxJADaXjS4hS2RMWiuLGKZaBXMLE/LC9u0UfaK8q3mz4p&#10;qaAKP5h4YK99EOqb+q+xZ/dZKJsEAoFAIBAIBIIBxsUqm8iyiAJByiBvb2+sXLkSu3fv5kPkxo0b&#10;h4kTJ/JhcXrfSTExMdxKiZa9LZjOBqVj/RRlS4a2e8cR+rje+6ic9fWNcHJyYWWahHfemcF9O33y&#10;ySf4+edfWPmqlZSXjr+7sonuUWZ2EdxcHOG993UEHBiPUOtv4L7zFby3/DMMWR0DaW0erlrsgRFf&#10;HMKwBXYwWOCP4V+74ZttFjAzOYCIQF+0tzWjo0OFpKQk7NzyOz7+fB4e/ew3XLs8AIarUzBoZQQG&#10;fRcJ6ad0SOsqMHylLdauGQPPI7MRdOwzBO19Gi5HlyA4JAxV1fV9Ptc/wkUqm2h2OLZFdZSUTfLc&#10;dJQA0fWxmOQ9EdIRCUZWRjxwRZItW5IVUzeFk+yviSyZKI72D2bxg7gPJ3ISLh2T8KDtQ7AvsQf7&#10;OfH8/8gNoGP1x/deDiTYNf8zlU3sUdHT4k9MWaEF1TxZsURTdHI1kKJgogBkNHRgXUQBHjoSDcPN&#10;0bjRJBNvegVios1KTLbfjNfdonHdoTQY7kzH3cdSMdnVHS+af42vfbaguKmS50H1hNdxnq2scOLn&#10;ZJTXteA7kyhcOdYUN0y1xCG/XGUPox/1i+UtlE0CgUAgEAgEAsEA42KVTeRTae7cufj555+5PySy&#10;YLr33ntx11134auvvuIOwGlInR7qy3SH92360U/5o+jPQUP0yLn48ePH4ePjgxMnTrDyf4W33pqG&#10;ffv2o6SkmCvN+irTxZT1765samtXISouDZ5Wv8B7zwvwPjYbAQenYM2aCbh5hQukpYmY+rsX4lIz&#10;WBdXjY7WJtRWV7BQjszMdHh6ecHKygZ2dvZ8iOLHH38EM3MzlBYXo7GmAgf37sYjr07Hze9twpAV&#10;QZB+jIXRikgYLIrCk/NWYu+G8fA+MQ/+h16Bx8GpcHMyRVZO/iWfQbD/yqZ+Ql197zJfPGP7PKRD&#10;EiR7CYNsDDHYQnYWToommn2OrJ5kX00SjMlBuPUgSNZDuMLJwE5WNg0+aIRpHm8ioTFZzpzVsQup&#10;aPqKqT+GtKpU0RsaGrizsrKyMr6t39897f9n2DX+A5VNpOghRac8kFNWbVKF4P85tI8UnxSj1nQi&#10;t6IO1vEx+MLZEc9b+uIhmzTcejQL9xxJxwzPEDxrtQAGmx/F8APT8am3Db4Pj8M01x24YuvzuGLD&#10;M9gQehytar1FHeVKtZudX6kj7ezHuN81DqNmHIfRWEvc8ZkTZm31QWBKkVImdkQfXwN6w/YLZZNA&#10;IBAIBAKBQDDAuFhlEymSaEibg4MDPv30Uzz99NNYvXo1cnJylBSn6d4XoXV9uBD4MUoP50LofS5a&#10;z8vLQ2xsLPclRZiYmOCOO+7A+PHj4eLiwofrmZub8yF2pPzQ96e653M+/s7KJrqO0op6BIdEwP/E&#10;Zwg8NA4hZl/CZvurmLj0S1z9pSWe/Po4jrsGoq21uesY0luQfy03NzfY2dlx31hUB0ivQTMH0vax&#10;Y8fg6uoKJycn5OVmo6OlgR8TEh7Fh0+WVTXA3Poo9qx7Frb7PoHX/mnwO/AqPGx+R0JyOlrbqS99&#10;6bgkyqbeD5/8KwVUBeBVl3GQDpNSiZROZOFEyia2bce2uYUTrctWTYZWg2BsbQwDO2X/EQlPWz8J&#10;9wp3aLgCgTh/BdOXRV8paUnO0ujhlJaWco0qOUijMaw0zWNCQgIfJ0rjXPXHUvj/DLu+f6RlE38s&#10;FPjwNfKJpFGGtFG8rH7SsF2u0aV4ZrE3DF46jjs+t8e7Jxzwuv2PGLFvEm7b8yZesFiGdZGOOJTk&#10;jVm2a/Ce1Qp45Z5EVUcDjka5471jP2Bd4BFk1RfxPAnZnk8DbSc5T+tEZmklFmx1wdNfncCUX/zx&#10;xsYw/PtTW9w+8zB+t45Cq0rWCvenLrE0QtkkEAgEAoFAIBAMMPqrbKI+BQVSvuithO6++25cdtll&#10;eOqpp7hyoT/9jouBHHr7+/nDytIKBQUFSmz/0JdbT/f1zMwsbNiwCVOnvo0nn3yKz2o3bdo0HDly&#10;hCtTSIlGPqaqq6u7juud39n4OyubqqvKYH1oDXatnw2nbWMQYjodASc+w/H1T8Pq8PcoLi5hF0q6&#10;DB03kiGfWykpKdxZOymV6BmQsu7kyZN8SCQ5gicFE90zUtKRMq+1tVU525nU11Qj2mEJXA/MhO/R&#10;GfA7MBYnfpuOXT99hJM+VujoOPuxF8olt2ziD1/xkVOsKsVP8Rtwx9E7ZaWThSEMLQ0xyJqCMYws&#10;h8DIajCM2DZZNxnbGMLATMLlBwZjgvMb8K0KZt17HffJzMN56pW+8pGCqa2tjWtDMzIyuJnh4cOH&#10;sXDhQkyYMAHXXXcdhg8fjpEjR+KLL75AYmKiksPAgN2jf5yyiR69rtvQOIIsjLRcySTHJWQV4N0f&#10;LXDdWwdw1xeOeOZbTzw61xkPf2SKd9cewHqPI1gXvh9r/PbBOSUE7dqeXvfJsXd36HRalj0ptMjf&#10;k/7MyQWl+OaQLx6ZZ4vrZjrDaJoHpLd9IE12xWWTjmLxbh9U1csz2PXHSTi7z0LZJBAIBAKBQCAQ&#10;DDAuxLKJZnubN28ehg4diunTp3M/PWS1Qj6aaBhdXV2dkvKP0lOhQxZI0dGn4OntiZDQ0POch/o+&#10;p/tU1C8nhQkN9QsJCUFlpeyihKB9pMhqbm7l0//HxsZh+fIVmDbtbXzzzbd8iBgpm6i/TsMCu5fp&#10;fPydlU3N7TqkhW1DrtlNCP3NEKa/jofNjg/hd+BN5MY6Qu+nm+57fHw812ewsvBA957uZ1paGlcu&#10;0ayCpHAiZ+uOjo7Yvn070tPTodXokJOdja37tmKL+V7EZaegTSWP2KF8Y1xXwP3gezjy26ew+flu&#10;JO+SkGz1PPLS/KFmx14qLr2yif3TkSaOZgBTblShqgD70vZgnON4XHf0RkjHDWWfTOYsnGCBnIkf&#10;HYRhR67Dq87jcDTnOKq05ChMxzr5KmjQwXIlS5bTFb/7klUGruWldTIPo4ocGRkJd3d3Pu3j448/&#10;zjW/11xzDdf+3nzzzXw860svvcSneyQNIUEVnsL/d9h9usTKJnoW+tB7q+e6fkMf1z0oTsD4Fn+8&#10;PFJPJ9o71IjNrcAux1DsdwxATon83FraOmDiEom3frDGjLUO+Pj7/Zj24Ty8/PIY3D16FK65eigk&#10;yQCDBw/Bhx99hoKCEn4cQackhZKa1Jo0o5yOajCvxcqSQXWiU81itIgsq8YXljH47/pAPLEqAA8s&#10;csUtn9rjqpkOMJxgD8NxFvh8awhK62QH4aRski9FzpPWeEQ32H0WyiaBQCAQCAQCgWCAcSHKJnIB&#10;880333CDiZkzZ/K+Lln9kBJC3xemcC70afT9E7A+kNxpp34KW9LXdp6FnIIoLa1AbGwiklIyEBQa&#10;ioxMmiq/XfaRy5ORFY484oSg/nRlVTVOnTqFgIAA+Pr58uFxpDghg5C+0JebroWsckg5tWzZMqxf&#10;v55b9OjpzzUSf2dlE922tPhAJFu+iFanQdB4GiJhpwFO/HAHAlwPsr6tbBBRX9+AMHa/169bh6++&#10;motVq1Zj06ZN+Omnn/Dtt8vwE4t3d3dl9zkCAf7+WLRwEaZOnYoNGzfC0tqaK6Mc9u2H//6DyEtI&#10;QLtKzre4qBD2++bDde0wFB83QKe3AUrMjRHruhjlZcXKU780XHJlEyFbgrBK39nGQjt0WpoWnvZ0&#10;ok5dj5i6WNjk2nEF1M60bTiWexTBNSEoUZexTj9VdJZSq2PHqdgPh1VcGhvF6j5VaKpcVIH1Sxoi&#10;R2NW8/PzuaMx8sL/0Ucf4eWXX8b999+P66+/nlsy3XbbbdyaiRRM9COl8a2pqalcm0r58HP2s/L+&#10;02HX+D+0bKL7SYPQaHAlKV6oQZMdyvNbzds2tqLX+sgVBa06LdKb23A8swwrQtOwyCsJL69zxF0f&#10;7sMm85OobWrn6SoaWrBobzCGTLSENMED0jQfGL/thSveDcA1H/hi1FxnfPiTDY5uOYqIA2YojYxD&#10;W0M91DpZeURl4IHXO17JeATVA4qRXeHLfqC88+vxmGkCpO1xGHwoE8OOZmH48VzcbZaLp20y8Zp1&#10;Mp47GIqlLpHI4LMqyJnTFXXlz+PYgiOvsHMJZZNAIBAIBAKBQDDA6I+yifol3SEfPWTpQ8PN4uLi&#10;uKKJ0KcjhQ1Zt9AwK7J+ImMMUuDo0+mh5NT1kfs/8j5NpwZlDQWIyvaEV9IBuKbvgGn4L9jksAD7&#10;QufCuWAe3Mq+gmvhAnjlf4+Isp3IafBAo6oYtQ11OBUVCx9fb0THRsPJ2Qm//vornBydUFtby/Mn&#10;el+PHoqnQOUk652+fCvrt8/H31nZRNQ1tSHO6xcUW96MTncJ8JRQemIIoh3mo7KskKepaWhESkEJ&#10;knKLcOToYTz68INgRePBgAVDQ0MYXnkdBv3rNgy6cigMlX36cJmhAWZ/+SViMnJR066BhvrcjIzE&#10;YKRaj0G7ozHgI6HNTkLyiaeRFeeODpU8Kdul4oKVTed6yPp9tJsCDXuioU5cV0TOnck6RMcqcvfD&#10;aZ0CxWt0rJ5TOpp7TgcVi1OT1RIpl1gSFfvhkPY2Ozubm4pFRERg+fLlfGrHsWPH4vnnn+cWS1de&#10;eSW/wUZGRtyKiZyNkWbU0tKSK6UoUD6kqCJFE1lGne2a/j/CrvXSK5v0z/GMwP7wRkwOvG50KV6o&#10;MuvQptWhoLkdrnmVWBGShZesE3HDgWgY7o6HtD8L0u5MXLE5HF97J6G0SbYYolwKKxrwyW/+MH79&#10;BKSJjpCmekKa5A6jKY4Y/bk1vlhlDdP5W+D6+Ftwufpu2BrfAdsn3kSWUwC0KlbPNFpet8hSkIqn&#10;h7wzyYWmIJNeXY/1Ial43SEOtx5JhbQ3D9LBfEgmuZAOs2BSwLaLIW3PwJ0mcTDLKlOOpAtm+XCF&#10;WlcMC6fzZ/dZKJsEAoFAIBAIBIIBRn+UTeeD9SN40EP9W/LrQ0OsAoOCkJ6RgYSERD4LHPn3oRFA&#10;xUVFaG1pUY7rRLOqCmkVgfDM/g3mGZ/DpnwqfFRTEKSbAqvicdgVOwa2lRMRgAnw7XwNXix441X4&#10;6MbCp20yHAtmwiZqBVJLT6JD3Ya46Bh8NWcunyUt7GQYL9P/kr+7sokoLi5HlP0ClFgOQ6enBLWT&#10;hLTjD+KogwU+dyzHDJtiLHYrZOsl+Ny9HsutYzB26nsY8q/bID04DaOXOeFL53KsCm3Gm2Y5uOHj&#10;3ZBGPANp0FBI192LYW/9hPEHUrDUs4LlUYTptjVY6VoCZ/PvUGJxLTrdJGhcJKQcuwfJocfQ3HLp&#10;fDXp6VPZpK+wVCn0QR/XHX0a/b7ege9jgW3w9Pq0tOwLiidNJi1pPCcF0miSxpbMwMjv0r59+7Bt&#10;2za88847uOmmm/jQuGuvvRZXX301rrjiCm7F9MADD3AFFFk4ff3119wrOznKIo1qd9M9Oo++TBQG&#10;Cuxa/0TLJrqfZDHEniV/1ko0R77PlQ1tCEouxonAdGzyTMLblhG4fV8EjHYkQdqVDWlvDoz352DI&#10;wRxctjsDDx6Kx+HkMrRyyyeZmnYVdvim4pl1HvjP+gC8bXIKKx1jsZblt8g9GZ/axOMjk3B8eigS&#10;H5gmYtyReLxjlsTqQjB835wLxytHw+neF5Br7Yq2ympkmjsidMl65Np6QN0k+1siJ+REVUMz1tpF&#10;4KmN3nj3+Cn8Fp6GpcFpeNg0GdfsysCVB1h5j2RAOpQFaUcWrt8Vh9Uh2ajp0PuEIgUrXTvdHX6H&#10;+F+6HwS7J0LZJBAIBAKBQCAQDDAuVtlEfSr9kgf2j/cuWLTeZyzFV1VXISQ0BN4+3sjLzYWqo4NP&#10;jFVaUsaVTs5eDrD2PYTjJ9fAMuMLOJZ+AeuiubApmwWvtjcR0PkmLIrHY2fM87CueA2+nePgpRsD&#10;D91L8OxkQfsq234FgXgNfi3vwSR0PrYc/xVhMaeg0p6e2YzrBHqhXAEP1D/q5MYIFOQ9fwTWh/1b&#10;K5vodqQmJ8L60Pfw3Ho3Kq2NAG8J9ZYS/A+8gv3OvljsWYtXjuTjbfN87IqsgllSLX70r8XqwEY4&#10;ZKlwKKYJb5qk4fHNkZjjkA/b9BYcim/GCp9a7I5uZmlasMqvAuOP5GCqZTl+8K7DweM7EXNkJFQu&#10;sjVVxuEhsNv8AjwdDqG4pJTbR1xKzmnZRBWU3WQeukMKmu7QMDYyzaN0+mFtBCmOaJgaOTMjZ92k&#10;6CGzPzLlo7GXZKFE0/WRYzPynE7KJJr6cMWKFXy8IY1FnTNnDr766iuMGTOGK5FGjBiBG264gYfb&#10;b78dDz/8MP7zn//wePLNtHHjRu6tnWaeo3PSTHO9y0vof5gDEXbdf4LPJmoi6D73vNctrD4k5JVh&#10;n0cSZm7ww10fWePKScdx1TQLjPjMHg/OscSLS6ywwCQEG4Jz8F1QLr4NycKCk1l43S4OX7rEIqGi&#10;huWkYY0U1SsN6lm9+jEsD8N2xuCaA8kY45mJdwIy8F+bVAw9kAaD/ZmQDubIlkeHCiEdYGmPszyP&#10;BsHjrTkIvO4+eL36AXb/bou1drEw++UYvEY8jQDpRjgNfw5em44go7C860qsg7Mx6iNbSOOsufWU&#10;4ZtOuG2WNT7fFYoNjrH48FAAXtkbgjft0jHdKQsvbw3Ah5vdEJ6Ur+TA7g9r9Km6yXeItuVogt1n&#10;oWwSCAQCgUAgEAgGGBerbCK4b9hO1kei0SL6bhh1OJR+Bqlv+DqD+umZGdlwc/NCUFAI91lc1ZyG&#10;kNyDcEjbDPcSK3gUW8Eu80c4lL0LX/UEBGEMAjrHwrJoLPZEvwi78tfgpxsLb91r8NK+Ch/Na/Dv&#10;HA9/7WScyHsNv3iOwR7/ZbCPsYZfSihyqkvRwfptvAw6XhquStIXUy4e/WExej0TfetnS1n5RIku&#10;jr+zsomViy/rG5oR4bUDKaYj0eEoAR6kcDJCg40Enz1P4LC9A8wTm+CS1YTj8VWY51KIt8wKMdmi&#10;GlNMErD853lw+/lfSN8rwXXHvVi07yjeOpGPN44Xs3QFWOVXBvvUajhmt+FYVA0Om/6CWJPb0O5s&#10;AHgas3MZoNJCQsTxMUhP8EFbe8/Jsy4FpFBQVmVom5RFpAhKSEhAVlYWwsPD+YxuZI5H2zT2k/aT&#10;UofGi1KgdUpjZWXFp2KksGfPHr5NWlMLCwvuKX/z5s3cq/zHH3+Md999lyuSXnnlFTz22GN48MEH&#10;+dSNTz/9NG655RYYGxt3jTkcMmQIt2QiBdNzzz2HDz/8EGvXruVWTrt27YKfnx93mkZKLBqjWlVV&#10;1WP8au/r1NN9X/dl9/S99xP6NKTI0gc93dPp0afvvq97HAXKo691Pd3ju293PzehP657Ov06wdb7&#10;rWzSduqVTex4ng9vK5Q82XlpSRG8DDrUNDbBzj8RH//sjNEfm2PQG2aQXrWC9IoTjKe4Y8yaIMwz&#10;OYnHF7nihlksfOKLa97zh+EUN0iv28Bwgi2MJ9nhuveOY9GxAOTWNsqnJ1hj2qZTYU9CMW7dGwPp&#10;13gMP5iKqR5ZeOpEAox/j4PBzkwY7M2G4a5MGO5J55ZGV+xMxXTLaBw57oLNm8wwaV8YrjvM9u3O&#10;gLQnBy8fTYHpil1wfe5t7Pnid7y2yBK/WEWjrUOD8toGfPi7LwZNZtcw1R3SO76QpvtDmsaWE5xx&#10;ywcueHtTEN74yRPXvm0JaYw9pOetMHSiCX42P4lWlayolRtMuga6X2zB1cbyc2P3UiibBAKBQCAQ&#10;CASCAcYfUzaxviALNC+Xvp+hgRYq1sfgvQwlnrZ03Aet3Dem4VJ+kQ7Y5vAR9odOxLHYGTBP+wz2&#10;RZ/BuWoGPFunwq1lChxrp8K97kOYpc3C9pApsC6eDF/deHh1vghfvISAzgmwKZ6AjQEvYG/cq3Bv&#10;mgbvxgUIrrFHUnM5UusaUFBXj3YNaZDkkvByMqhnpGWlpZLROo2M0XJXOrKfX/rflfgiYP3jv/0w&#10;OoLcuaQkx8P/2EzkmF4OrasE+BlA7S7h5J7rsWfPSmxwz8Fs5xrM96zA0bh67LLzwzffvAOTFbcg&#10;bvdlqDguIfbAjVi+bT3W++bDIa0RW8Iq8bFjOb72a8B6m0CYbJmMfNMhgAfL30dCq5OE6AO3Ithl&#10;I0rLKv7IrT4nXNlEShlakpIpLCwM3377LVf4kMXQk08+yS2GaJ38IpGShxRFb7zxBl599VVugUTO&#10;uGk/HfPiiy9y30l33nknH9JGFkj//ve/ueURLSmOFEc0/O3yyy/v8q00bNgwPhTuqquu4sPiKO3o&#10;0aPx1ltv4bPPPsP777/PPa+TcunAgQNcuUVWS2S91N3h2MVC10/0Vtz0BzpWf7we2u6uGOqN/pju&#10;oTcUd67ynOvY7rAfS498WPp+K5s6FcsmOgPlQDMNqtTtaGhpRlNbW7d8KUUn1Gy7trkNOZWNCE4v&#10;gWlgMtbZxGLWJl98tsEZPx0PxVtrfXHb+7a4+SNH3DzLEbd97IS75rnhiWU+eHa5H55b6Ipv9wUj&#10;u0T/XOW8qQTtajXyG9qR3qhCfocWJSo1arQq1LIylbd1oLhVxf0/5VFoUSG7qQO5rR0oY/tzm5oR&#10;VFIP28xymCXnwyQxB3sScnEgqRCB2WVITS3AtmPBmLTMAj/s90RlXRNSWfrPtvnjv4uc8fQ3vnhm&#10;hT+eXhGA51YG4ull/nhxBSvrIX/sdonGb7bR2OkQC6+oPORVNaG5nWZRPG0VqNGoWWhnDamaN6Ps&#10;yfF4dp+FskkgEAgEAoFAIBhg/GFlE8j3sIr3L9p1Kqi0NDmXmu8jBQ71n/Q9Kf1KQ0cBEhr3IFLz&#10;BY7ETsZTU27HQ68Oxy+Ob8KldDa8G96Dj/otuNd/DJ/yHXBNd4N5hDOcc0zh27Qc/h3vwyJvOta7&#10;vIud/t/AtWwpvNtmwq1uEfxrbBHemIHY5loks/5iWk0NyhsaWR+IlYUXgvqOSh+Wdy7lMjWqmlkf&#10;rgjVqjqudOoEWdnIyrGLgfVR/xHKJj0d6k7ERIXDee/7SNh/LdqcjWSlkIOEwF234eCB72EenA67&#10;VBUc8wHT2FocNPkeeRbXQ+0iId30Flhab4dNQjUsUjWwi6uHmaMr7Ha+idxjV8tOyH2MUGNjhMBt&#10;/4aX+Vrk5xVwReWfSZdlEykNyK8R+UT65JNP+ExugwYN4sogWg4dOpQ73ibF0ODBg/Gvf/2LK4xo&#10;H22T4ogCxd9xxx3cAkk/5I18KdGStmko3EMPPcQtmGbMmMFnhvvk008wefJkLP36a35+F1dXPluc&#10;n68vUlNTUF/PKh2roPqy6iEH5PIPiSor+yFR0G8rQU/39e70TkvD/o4ePYrPP/8cq1ev5k7FySqL&#10;hueRoovWDx48yMs9d+5c7niNlHT+/v6YP38+V4pt2LABOTk5PM/Q0FCuvKP8KF/yQaWn+3lJ4RcU&#10;FMR9TC1atIifl3xW0X6yJqP74eTkBBsbG5iash86uzdkvUXo0zg6OvJAVmU0OwFNh0mO1HvD0l+A&#10;sknLlU1yW0BlJUsqNUorq2DjE4Wl253w1TYXbLWLgn9iKTIrmlDV1M5+MLLfJvnIs0HXT8+sZ+Dn&#10;YPtaWR6lDa3IrqhDRnk9YvMb4RJRgO2O0VhnGYZV5qFYdjgIi3YHYPFWL3y32xP7HULgGRGDVHb/&#10;69mzrG7sQC47lo5PKWlCbE49QpIqERhbhuCECkSk1yI+vwmppY3IrmxEQW0jSuoaUdnUhroODdo0&#10;5HuKStOtjPya9IHuiXwd+mtt1+pQzo4nRZXjqXwsO+CHT9Zbw8wjAi2tss+wTvplK4o6dp+Fskkg&#10;EAgEAoFAIBhg9FvZxLuMrM/BN+RN6qOQZRORqyrAD4nr8E3Ut4iri+6Wkj5wU/9F3u7s7EBhgz9C&#10;6hfCQz0WXngNIZopCOuYCpvCCVjv+SJW27wDs+i9iG9MRS7aEFxQAvvIGISXJ8Mt7zh+cZ6H/T77&#10;EVdVgyyNGifrg+BU/COcSr5DYKULouqKEVxWhJiGGiQ3tSCnrhlN7aRAonLL/Sn+r1PDIuT+UER9&#10;GN6LfhezEmchrDmcVGhKevaXr9Da6es4H/80ZRN1DZMTE+G09wPE7xkiD6vzHIROzyGA1yBu8VRo&#10;agy7jSOx9OvXsPyb5xF+6Ea0ug6G2m0w4DsIhRaXwf334fDbMgJZR65Es4MyNM+T7Wd5kY+meiuJ&#10;7b8dPrabUFZe1s+7efFIpGRiD4JvkN8l8qHk7e2N9evX85neFi9ezBUlX375JVe+rFy5EqtWrcL2&#10;7dvx6aefYsKECXymN5rWkJQspJDZsmULV6zQMDo6hvwxkTKGFCgUSCFiZ2+PoMAAFOTnoKa2BiVl&#10;5UjPzEJGTjYa21t4RdKq2tGpIT89rIxUD1nHX6drZz+ZNra3+9jUPsIFQNevvwexsbF8uB85JK+v&#10;r+fxpDAiyy26DzRUjxRDtKR7REonGl5ISiRySH7fffdxBZQecsBG10xWWqSwo3uitwbSn5MgS62J&#10;EydyCy+65/pz79ixg99nKhdBcQEBAVwp5ebmxvPav38/t/46deoUT0NxNLSRlFakHNOjPx9bXoDP&#10;ps6uYXT8mbAsuvnpZuudyC6pxw6HGLzwjQ2umXIIg18/isunmOLqaUdx47sWuPcLD7y0PAgT14Zi&#10;0s9hmPLrSUzdEIapv4Rjyk+RePW7UDy20AujPrHHTe9a4rrplhg63QaD37SB9JoZpFdMWZ5mGPa2&#10;JR78ygbv/uqJTfbxsD+Vj4DEArhHZ2OfXxoWHYnAG2s9cf9cO1w7/RiGTDwEo9eOQHrpOKQx1iwv&#10;8rtkCWk8BVq3U4IL23aHNNGZBbY90QZGU+xx2dtuuOZdZ1z/vjWuf88aN860wS0zrTD8Q3OM+ISC&#10;BUZ8ZInbPrTEze9b4qaZ1rjuXVsMeZPl/eoJGLx0EMPfO4ofj4WgsLqB3y8yYaUZGWkYnf42svss&#10;lE0CgUAgEAgEAsEAo3/KJtYBo27c6a5j1zb1z6KaojAj811cG3kdJie/ifCGCB4vwxN10aFuRVJ5&#10;ADxLVsGjeTq8Na/x4KsZD3+MQSDGwrthDixid2KvqzXMAkPgGpcCU99A7HG0wzE/Z7hnxCK8pgJJ&#10;HSoktTUjqDQW9qkn4FvkhrjmBIRXR8KvKBTBZalIaKpFRn0dalsaWL9RrZSFhtDR+A8qJQ2x0+Fk&#10;00lMzHkLgxKuwHOpz8Klxh4dna1yejKKYv1YUlDx6+p2PWfjn6ZsousjOlSdSEtJgI/ZMoTtvgdF&#10;pkPQ5mQMlacRVL7G0PkZQedjgCobAxxdboRnHxiE4dcNwuzxg+D/++WocxwMtbchVD7GUHuw4GqE&#10;RnsjpB6+Bn57XkCo6z6UFJfy4Xv/C0ihID88HSlydHzIFSlTKJACJT8/nzv0ZjebW/2QMzFaUiDr&#10;HVJwkP8mcv5NFj7kIJyGtZFVDqWhfCieAp2Htuk8BFkmtbSSc3GWTqOieibHs9C7DnWPo2pGY1FV&#10;bEkVlXfb6QGx/30dez70D5eg66Cgvy8EKXrIT9S8efNQXV3N4wi6FlLQ0fXU1dVh4cKFeOmll3Dy&#10;5EklhWwpRceTwmnatGlcGUUWR92pqanh1kibNm3Cs88+y5VYdFxDQwNXcNEwRhcXl677RpAyitJQ&#10;eWhYIzlK1yuf9NCzoHRUzu6w67oIn00E3Q+616RrptG0+ubhNDSMLr+yCU4nC/HD0RhMWuWFh+c4&#10;4Mb3bDB4ohUGTXCA8URXGE12hPFkOxasWbDCZW9Z4cZZ9njwKwe8/K0DZm8NxiabZNhHFCGxpA51&#10;be2oYdeSklsI+9BorDKxxVebrfHNvgD8YBqBtWZR2OGUDIvgQngk1iA4swGnchoQlVePiOwGBKXV&#10;wT22CmbB+djpkoLNdvHYZJeE780S8MG2QLzynT2eXmqPh+e74ZaP3XDl2/YY8iYr81R7GE11hvSm&#10;E6TJLEx0gTSJbfPgDqNJbuy6HHDFFFvc+qEDnlrkgi9Y2U/45yCP3Qd9HWIr8jrdLBbo3unvG4sX&#10;yiaBQCAQCAQCgWCAcX5lk9zX5RZM1HmgWb+7ehFAcnMiZqd+gn/HDsdtCbfgw8yZiGmK4kfRf0pP&#10;/RA9HSoVChvrEFkXCZ/6X+DVMQ3umpfh1PICHBsmwLV2MYLqXZGqbkQpS59QUYn1+/bjvbnzsfOE&#10;FWLLapHJskzWaJCkViNVpUVcSwV8SvzgXmAB79IjsMv4FdbJe+BbFIbQkjQklOejtrmBj0LiHsA7&#10;1fzDe/eOZHxTAualfoUnUh7DfYn34v2UDxDRFMH2KNfP/tFlUH+q+/WfDdYn/kcpm/oir7AMXuaL&#10;4fXTVfhuvBFGD7sMV142CEMGXw4DgyGQJMMu/9aSZMCCMYwNB+OKQUa4asgg/Oe+Idg+T4LTr3ch&#10;0O0YGpralZz/d3QpmwhSVOjXCdrurrygdb0yqns6Qn9s73h9XPf4rjj2j9yCqdmPgJaktuysKEar&#10;jxPKfl+BrPlTkf3+q8ib+Sry505ncd+h2csS2qJUVjk7qO6xQ1guWnIl1sGCRq64lFXPYpwTfdm6&#10;yqUEPfHx8XjhhRe4sqn70LXu94aUTWSRRM7OyaG6HlIYkaUYWRqRA3VSWv33v/9FYmIi308KI7JU&#10;omNIoUR+r8hKjJRYREZGBt577z0+FJF8WZHCihRX3ZVemZmZ+OCDD/iQRkpDfq7IoomUhHq6Xw9b&#10;vwDLpvPPRkfPkXwQcT9EZILW497LD0Ol0aK1vQPNbR2ob1OjrlXDghoN7Wo0tqvQwgKl6Ru611q0&#10;tLWiid2vjg4al3z63ssn7HHS83DutCqtDi0dajSzslEZS2pbkVZUg/icMkRnluJUZgmic0qRUlSH&#10;kvp2NLJraleRgpJaTBlSpGpoCB5b8jaellxJRxp9lo7qqVIMdp+FskkgEAgEAoFAIBhg9Meyifpa&#10;9E/+f1rZVKguxHe532Ns4jjMKZmDaWnvYEnGt0hpYX1lpe/H/57+w/tbRU2tiG8sQ0CtJTyaPoG3&#10;7lV4a8bAtfE9+DceQ7quDsmNzbAKi8Bhb384RsfBKTYJ/ll5cIyJwx4XV1iyvmtkZQ0yO3TIUnci&#10;taMdJyuL4JUXj6DSTCQ01SO1vR7BxZEITPdGWW0BK5LS16O+Nlh/7rQrc6S2pmNR8mK8l/oh5hYu&#10;wOT4KViTuxaFGr1LGLp4CmfqIfqC9WH/58om0g2Q0Yre4OZcUFoKpFuhkVC0pG39tdGS+o+NqnaE&#10;hwfAZeZM+A0bhR8H34A7jEnRRMolvaLpdDAyNIDh6GshzbgXty55AesP/YKcrAyo2Tm6Q+c6l07n&#10;UiEpy3PCL/YSnrQLypLnq0NHRhwKfpyLzCduRuVIQ7TfbgD1vyV0jJbQzoJ6JFuy7aoRErLuuwJZ&#10;741Brb0pdI2yE2meFVd2kLb00paVFEPk+HzOnDncYovofU/IgoiGtpGyiZys66F4V1dXbs1E1l00&#10;xO6uu+7i/p7IAowsw8iqqbm5mQ8vfOSRR/hsfVRRu0NWZqSwIv9Pw4cP5/6zfvnlF36cHlqnNDS0&#10;j/xj0bA9spLS56UvL1teOmWT/PiUP7KyidboXBS6drF0lFSO59aQ3ZTZLB1Py/bxLR7D0/LErNLT&#10;kvRLpKOhJpbnzM9FT11JQkH5dza68lTWuQ8mOpCXhPbRKmVE+yjwlEpQ6LaqZWkrG5pxMr0YB91O&#10;4ftDLliy0xmfrrfBVxus4BWdwcvHr5j/eOUz8RU5czqPUDYJBAKBQCAQCAQDjP4om+Q+A320JgML&#10;3pOAulMN10oXzIh5B1/kzMb8grmYEjcRJqWHUa9rlPsr7Di5X0SB9UXYNnVzyltakdJYg7CaEHg2&#10;rISHZhx8Op9HgOpd+Jb/iqPBO7HT5SC8slOQw445WVIOi7BwBObmIV2tRaa2E7FVdbA+GYHdrJ9r&#10;cyoO0Ww7U6NBJuusJWuaEdp4Cg55e2CTuBexRbFoVVN/lMrACiB3tfiqvgvWzv6Zlx/HjLjp+Dz3&#10;c7yb9R7ejn8HblUeXUYG3EyFW0XJfU5+4Flgfdj/ubKJjEyoP0/uhGh2fHa8sqcnNFLs0KFDMDMz&#10;48Ym1KenGfvJLzO51umCP3egrr4ewRs2I/C2/yDdcDgCr7gDu8dNgRk7j7uXF3y8feDt5oH1Wzdg&#10;5PxXIf3wDKRvHsXja6bDOzIQ2l7loD4uzeS/detW7i5IX04ygLG1teWz+5PBC+kVaP2P0C9l06WG&#10;d+L166zi1VofRPbLd6J2uATtHYbQ3nk51HcOguZOA7ZkcaMvQ+e/L4NulBHUdxlBe9cgtLN0RbcP&#10;Qta0F9Dg48R+fzTDF6tY3KHQ2SvexZCQkMBn2Js9e/YZ1kIUCKpcS5cu5RZQISEhPI4gZRMNb9Mr&#10;m0jx89tvv+G2227jzsT1TsMpH6pg5JidfF7REDiyloqJielScOmhPJYsWYIxY8bAysqKWzbpLa70&#10;UHlI+UXO2EnZ1R12rkuobCJFEc2DICuPaBhdK3sWdR0qlLd2oF5FNmuKIok/d0U9xO8b22bp6Xi5&#10;RlDQp5a3esSSJpu2SGmjo3zJlornwv7SGpWA1vsPHUv/KH9ef3gky0Mf+DaL5Q3b/7V3JvBRFPke&#10;DwkkHAFEUUHB5WaRFV2frue6isq6Lgieq7igT0V4HsB6cHksKgJeIKdc4QoQcp/kDskkJOROJjNJ&#10;JpNMJvc9mWRmMpO58nv1r5mBGGFFBPU96otF93RXVVdXV7ef/49//YtexB50GAxIzinB+n2xWL4p&#10;GOt8YxEskaKkug2dXWZoWN9X1lSjrb3NWQ8rTx54bJfqd1yDkqN+1i9CbBIIBAKBQCAQCK4wLkhs&#10;csHtB8duo6UJn1R9jvvlf8bM0pn4a+4j2KzehCZbEz/P/0me2Rr8j8sI4bZHD4xWG2p1BhRqVTip&#10;OYAk4yuI6ZyH7zLmY3P4hzie7YOT9dHIaCtDTlsHTlZW43hmNpJUVZAZzZB2W1DUbUMpM43KrD3I&#10;bGiFX2oWdkVF4GhmECJrvkVi1yKcNP4DwfLlCEo6iFJmr1otZKuxFvAZH9Q+sgnNLDnEDl2PAQfr&#10;juFvhbMxtWgibpfeii9qNqCZ7ona7jQh+a3wEufn1xCbyDuJxBuywX18fLgtT4kcQsjJhJIr5BCJ&#10;PUVFRXwxLxJ5aDEw0gJoRpUL/twYXayvcsIjEH3nw8h2vwGSwWMR+/JiNKsq+XkO69PYjCT84aMn&#10;4fbunXB/+w68uPldVFarnRm+D7WTYkOToEQzquhaycnJOHz4MA+RRLOoKGQSiU0Ue5uOk+bgatOF&#10;cvnEJtYOagoNcBoSTrnBeZD+YhubFZpwX5TP/D00N7nBPImlyR6wTugP+0R32Ca7wcaO2Se6wcq2&#10;Fra1TezHjpEg5Q5M8kDnWDdU3X4NWnd8BLuumQ8+fiV2jZ/aGS76liXBh6a+Pf3002dWd6Pz5Gbm&#10;ggSjt99+C7feegtiY2OcR8EHE017I+8lcqkjSBh6/vnnMXXqVD7QXNAqd+PGjePKJimMJDKRgEWJ&#10;gpC7IFc7EqzWrl2L7OxsrFmzhg/quro6Zw6HlxMFIydPKIq71RvW9ks4jY76iaaL0dvP7rerG6H5&#10;pdgYm4ZdGVKkqxvRbaYPC33ySM5heYxGBEmLcTRfjjaz49hZej0z2u31U97Qgs9jsxFeUgWTq++5&#10;ENQrU+8CnO9XQntnn1ofeD2uHDRaz5brTXRmGZ79yBdrfU+itu2sZxlB0/3oQ2NjY5t/RNmLT0HV&#10;HYIa3Sv7wf87Wz/rZyE2CQQCgUAgEAgEVxgXJjaRzUBeTY6Q2kSOMQtzlbNxffa1eKH4BZzSpfMc&#10;HJbF1mPj9hkJOjZut9JxR9na+jrEpaQis6QSck0LfE/vxaeB83EoZwNy9OUosdlRZDKhpNuECksP&#10;Mhpb4JeTi4TKasiMFshMPZAa7Sg0WVBoNkHO7NZyVnWBoRL+8i34Kv45fBr6MHxSXkFxwwkYjO0o&#10;KpAiIT4OqooKbisRZB+djUXFD3GUpnIsrXgHE7MmY37pfFZvPj9+Zk4LlemV/1z8GmITCTQ7d+7k&#10;msHcuXO5vU+LqdE+bcmhJDMzk2/JRqe4yxQihxYnczmnfM+zqRdNDY1IfP8jSIZOQEr/UYheuAj1&#10;yooz3WC3WBGVGodpH8yF29JbMXnF4/CLDz0Tmqc3JIDRtWjhNxKRyJvJ19eXh+GhdtTX1/NnRHGo&#10;6fjq1au5k0x4ePiPTg/syy8kNjm7gTbM+KZhQpjKS6Be9Awax3nBdpMbesa7wTbeHfYJLE10iUzu&#10;sJDwxBJ5OnHRiTye+DEPYNIAdI1xg+rWUajbsh7WjnZet/OKPwvyICKlkabP3XXXXbjnnvuwYsVK&#10;PkjIS8mFxWJGTEw0nnhiDqZOnYIlSxZzpZLKBwcHY86cOXyQkeDk8mIi0Yo8puhBUqLpdfQQKRj4&#10;P//5T64y6nQ6PiVv27Zt3L2OBgO52pFSSiIV1U/tiImJ4eITJVee/fv38zpdA4yEMbouwbaXdhod&#10;S46Ab+xF0BkRJqtGbGUzSjr1kKiqUFhTD6PVwh49fVgcgou0pQMfJhTgUF45tOzlkFTWw09WgUou&#10;yLE87OOoNxmhNxocKxfwrxAQx/Ktjs9BcpVrOiNQ1a5DckUtUtWNUHd0Qc/6s5t9JNm3kYYb16PM&#10;7MXoYn1ldboJtukMCJNkY2twEjb7JyI5vxRmEsx6oWf96xORio93R0BW2eA86shjZhdOK6nCR3si&#10;8Nq6Q/j6WAqKq1u52EQxmejDSV1zIbB+FmKTQCAQCAQCgUBwhfGjYhO33xxqjGPqGNk1JmTUn8KO&#10;ou8Q3BaO0I5wfFr5b7xSvAArylcgqj0WbTYtL8dng/B/9GZWDLNTiooKmH2ZhtqaWmTm5uBQWBhi&#10;pfkoMtSh0NKIArMOhd0WFJqsKDL1QMkumVimxJcH9+NQXCzytB2QWeyQsvOUCk12lt/Gkhl5hnbk&#10;62uR01oASXk8chUZSGW2bGxMPIrlxWhsbEBWZjrS2fVbW9v4vZAyoLaosadhD56SP4V78u/Gi4oX&#10;8V3bbgS2BMFf5Y+SVim3I8kKI7nNITo5nBnOx68hNvWGbH6K20wr+NPUOvIOSklJ4av3k81eUlLC&#10;89CUOtqSiEOJbPZzQc+vQlmGyGdeRPiQ6xE7/79RX95LbLLaEJEWi4nvPopRb96LL49/h/ZOGgM/&#10;hPULX1mfPJfICYa0g+3bt3MHG/K8orZ9/PHHPOwPzcJyiWOkT1DZn8JlE5t+0AzqNzZCrGyQW2lw&#10;sK3hZBRqHr8N2rFusI4jryUP7rlkmezGk3UieTu5s20/9Ezox72dSHCycQ8n8oLqx873h32CJzpH&#10;u6F21m3QJYSyC/20TugLdaKrI8/1wF3CDWWhRL/75qPzfY+7jrnqJhz1nL2ei76/CRKlyKvJde5c&#10;5SgPCVD/6bpse8nEJqqR5g5zIYlPcwOUWh1WJeXi8aMn8UW2EomV1chUVcBgdgh0VnsP8ps1ePtE&#10;Jv7hL0F6Uwfa2UdtV5Yc70WfQlptE+QtrUgqKUV1exurswcWVqakTYtvs8vw1NFkbEyRoUSjg5+8&#10;AhvTpPAvrcaR0hosTS7BHfszMPnbk5h9IA2H8svR2mVAak4R9gYkQKlugsVqh8VmR4tWD2VdC2rb&#10;OtHSYUB9WwfyKxvgJ5FjS0g6JDI12vQmBCYV4n++OIpY1r52fTciMxQ4kliI6tZOfj9Giw1BaXIs&#10;3RaK8Ay5U45i9Hk254P1sxCbBAKBQCAQCASCK4wfE5vIoiN5hf4FnWad0T+kEw3WOmyp34z78+/H&#10;5NypuE32R9xaPANji2/EdXnX4a+FjyKoNQD6Hh3PbzSakJWVidOnTyPjVBZ3XKisLGc2lhmtJgNK&#10;2jsgZXZPUbcVRUYLCoxWkNJSSjNq9u/HhKlTMXPuPEQVyVHKjkstJEZZIWf5SrrMKGFbGdsWtbej&#10;oq0NWmaPOixDh63c2qpBdlYu4hPi4B8QiKCAMBQo8nG44TDuk8/ESOkNmF46A7OUj2FW6Szckjsd&#10;d+bciS9qvkStmWYWkb3J+oA0JiurlwtvZ+3dvrBr/qpiE8HKc8cPss3JiYTC8VAiQeenwu6Fb+tV&#10;lTj85nL4LHoTtYqzzaNrBcaG4O/vvACf0CPoYNdzdv95Id2AHGRo+hw5wrj0AzpObSTdgULzUJtd&#10;M7R+Kr+Y2MT7x9YDm52kJlo1zoKOuBBUz5qGjpvcYB1P4hKJSe4wTyEhySE2WXqLTdzjiUSnXlPr&#10;SHziMZzcoJ46EOUfLYGp6ex0souBHiYl6nBKZjMbIJ0d6GKdTJ4r/IWnAc/2jUYDG0TO42zQ29n9&#10;ue6e9im5VimjqVUGfSfLr+d1OOr5kVFwGWD3dmmn0dHL7rwNuqPT1XVYFZmKFXF5+DZDgS2npNhX&#10;oMLegkqsOZGLpaFZ8MlRorxdh5SaRrwfm4V34/KxPq0EwcVVqOnUIbykBCuikrAiMg3LIzPwRuRp&#10;bM0oRhn7EOpYXweW1WAxq+vpkHw8HZyPt+Ok2JajQEx5FSrYS6FnfW11qviEjj2n0HQZlnwdjuc/&#10;DcHizXF4Z3syln4Tg9c3hGLFngRsC01HeGoBKhrakFveiFW7EzDnw2NYsv0EInLKoGcvnaSoAou2&#10;xOOOZWH407IIPPdpJJaz87ujMqCsbWIfQfq/AOsF58t6IbB+FmKTQCAQCAQCgUBwhfEDsamXaUjW&#10;BLc8yabhcY0c/6RdaMjDwvKFGFkwCrco/ohFNYuxtu4jbKxbi3erl+Hu8nswsHQwrs8bhXXqz1Gm&#10;KUNqUgr8jxxHfEIsqmrVMFscDgxODYNvNXozKtq0XHgq0Zv4lDkFu3ZeezPCcjORVF4GudkAqZ28&#10;n3SQGjtZ6kC+jv1u60R1hxHdNLXEidXmWG2NEl3LRQ/Lo2wqw6r8NRiTNxYDytwxo3I6FqoWYJlq&#10;Od5Uv4l56jkYoxiDYdKr8Kr6FchNUmffMHub//nP/BbEpsuFkdmkeYUFSJFIUN/QwIUsmUzGZ2TV&#10;Vdcy0/xsX//aXNZpdA7IL6WXrELChHN46PNPQ/Xsg9CM7YeecawpE9zQM8GDezBx7yUSk8jLiW1J&#10;WOLxmlji+yz1sPwY34+V6w/r7/qhiaXq1+bBpCji9V8sjpfBcQM0ZzEhIQ7RMVE4duwwggKPoamp&#10;HhpNCyIjQhDgfwwBAX4ICw1CY0M9L1NYkIedO7cgNCwQer2O11eqkPPy4eHB/HhoaCCamx35f2lY&#10;ey75NDoK1U0+a45AbyQqup54D5oNXciubUNBsw6t5t4fG8eW/s6pa8JniblYHpGLg9kqNLMPnMFq&#10;Q2u3hU+LO5uT1esqfmbHsW3SGXAwoxDHc4qhZR9HgtxFHSsYOMbcheGoz2jqRnRqEdb6xOKb44mI&#10;zy5GfKYMW/zisTUwCUWVdVxh7w2P0+RqV59z54P1hxCbBAKBQCAQCASCK4wfiE0EMyHIXuKJFr+i&#10;ALBOs0JtVGOZ8i3ckHsdrpeNxjT5DPxJdi8eKP4LHpI9hJlFM/Hn4gfZ9mEsKX4N20u3Yn3Kejx7&#10;cD7+7PsI7gi7F9PDZ+Dm0JsxI+Q23B1yH54MeRorY9/HsXxfyJtk6DAZoDEYUNIgR2ZNFE7Id2F7&#10;7AfYl/gJooo2I165DSlqX+TWSlDRWo6mzgaUNBUjoCgIHyZ+jBdC/oGZgQ/g9uDbcHPIzZgefAv+&#10;K+hOPBbyGF6PWIJvJJuRoEzAqdZT2FK/FQvK/xtzFU9jXumTmKd4Ak+UzMPjJXNxr/w+jC68Djfl&#10;34gPqz9GraXBYdKROejqn/PYW/+fxSYX5G1EAcVpeh7FdyZR77fG5RGbaBA43wkyvEl75FOt6AQp&#10;bdz4Z7s6DRq/Xo2aGSNg/J0bDwhumeQB24QBsJOANKkf93DiK9Lx1A/WiR7oJu8np3eT43h/mMcN&#10;QM34/ihfPAdGpSOI2MVCg5Y8mnj8HaeCTCjLihEacpxvMzPTEBEeBI2mlT1oPSIighEfF83jNxm7&#10;unA6PRUJ8Se465le14moiCAEBhyDXt/JjrUjIOAIkpPivxf76ZeC3d8lFJtcz9PxopM3UbOxC+Ud&#10;ejSbjaz3zLDbLGg3GVGj60ALO9fYZUaZ1gRpaxfymztR3KaFmr0slazf6k3dMNpsfNpcW7cF1Z0G&#10;aLu6eTB5I6unSt8FdaceDTodalq0aOno4oIPTc1rbDegpk2HRlamlm21OiMbZKwFVgvqtCx/ayea&#10;Wf66Fh00WiOf20qrIrSy/DUtnTCazexbboHexPK0daCJldGzNlU3aSEpqsHp0no+da6r28zqtKFR&#10;Y0CdRs/ydkJR0wZFrRYVzXrIq9shV7egkfUBSV78PeAfQuorZ085DtIenRNik0AgEAgEAoFAcIXR&#10;V2xymAjMtrFYYCY7sZeXisGuwyH1YbyU9Sr2NO1HA+q5fW2ymFClrUJYaRhWJ6/G38Jn4/dRMzAq&#10;+UYMyR4K91JPuKvcMVDpBm+5B7yKBmKAdBC8CjzhJeuH/op+8Cjrj4HSgRieMhQTg8ZhbtAcbMvc&#10;DpW2AgZ9B8pKipCWGg8JS01NdahqV2N/jg+eD3sOvw+fjhGSkfAqZNcpc4dbuRc8igfCs9ADAwrd&#10;4Sn1woASL7gpPdg5d3jJvTAsZziuSx6NaZFT8XjYo1iZ+B4CZIFQtCr5/bhotTdjR/V2vJW3DCea&#10;Y5hlaebHqY9omhfNQCK73WFrneVKEJv+L3D5PJvOAQ2CM8l5zCDPReXCx9A83h1W8lSa6AE726eV&#10;6UyTKWYT/WaJnaMpc9YJnsB4Tz6djgtNE91hn+KB7vFuqJ08EOpVr6K7odcygD/KWaHEBbXPMWgd&#10;olh3t5G9XCdx/NhhVFep+LFTp5IRHhaE9nYNugx6RIaHID72BBeb2MBEfn4WkpJiodE4gp/pdVqc&#10;zkhDSHAAAvx9sWPHV8jKSuVT635p2P1d0phNvPecL7je2oONmQ0YujENE3ekwk9RBx07tTW3Ho8e&#10;ysCXeSosilNg0rfpeO+kGodkdQgvb0BKvQYLogrwpz1JOKlugaHHjOWJMgxaF4fX45VotdiRXKfF&#10;/T6p7HcB1sUX4tbX9mHVnmTkVDTj9S8j8eCywziQXIw1vimY9sp32BYp5W2qbtHj+c+icfdbR/BN&#10;RA4eee8YZn8Qgga9CXVtRjz6Tiiunb0Ve2IKYbLasD26CBPnb8fXwdlILqvH3H+H4fp5e/DHl/fj&#10;ILsueUpllTbjrlcPYu4qPyTlliM+rwpzPovFyBeO4J+b2HNOV/JpdVby8GL5KTgfjSviTH+5fgux&#10;SSAQCAQCgUAguOLgYlO3S2xy2AaNTc1ISklFVEwsYhISIElNg7RQirTcU/BN9IN/bDCOBhzF6h2r&#10;MXv7HEw7NB0jT4zG4PShGJQ7EIPyBmJo9iBcnTIUN0TfiN+H3oKHwx/DGzFvYHPGJgTLA5GoSkSS&#10;KhkB0lB8mrIe8yKfxJSIyRh2ajg8Sj3RX+WOQUVeGJVyAx6KmIklPouwdMNSvLJ1MWYF/R3jTk7A&#10;4CJveKgGYIDCE8OyvHFT1E14IOQhvBG7DN9l70JU6QmkqNOQVJGMEFkgtqVvwvK4NzAn/HHcHnYb&#10;xkaOxTXx12DEyRG4KoVt46/FqODRmLZ/KmbteARLd7yBPf67ECOJQXhKKMIlocgoOM3s8HQkJKQg&#10;OjYJcXFJUFdWwd5nlbTLLTaRFxEF2M7JyeGrwLsgHaCsrIwH2Y6Pj8fevXvPLAp2LkgwoylwlIcC&#10;hfemvLwchw4d4ouMZWRk8JXnXfbkuaBzrvOkZbgWE6OZWrTS3NGjR7kXFLXvUjm8UD1arZb3Ad0z&#10;3S+taEcr2VHw819PbHJ2BNuBPisJyvl/RsPEfjCOd4N9Qj8+PY5Pp2P7jthNjhhOrgDhjuDhHjBP&#10;GcCSO5rGuEH92G3QJVGAcIdIdLGcaRujTFmKLdu+gc+BXcjKTIVUmoeW5gaoVUoEB/khLjYKSYlx&#10;CAr0g6pCyUr0oKFezT2gDuzfBVlRPmxWM8zdXaitUaOgIBdhoQHc60mnO3eE+MsNu79LGLPJBb1A&#10;NrSbe7D+VBXmhkixIkeNlyMz8URIFp6MUeLJwCJsk9VisUSJcd+l4vmIAnySmI8ImRLdNjMy6jT4&#10;+6FMvBxTho+yK/FSVB4WxsnxQngW1uepsCCyEE/5ZyGjUYuo3Crc8vpR/O7FY7j51QDcvSwY0bm1&#10;rPd7sOGQBFMX7MWWCDn/ZFe3GfHkp7G4bclhpFU2IzBThXuW+GLl7nR8cigd89YGYeGmKLzw6XF8&#10;FZyHOWvC8MbWBBzPUOHe5YGYuvgIVh45jYffD8Xo5w7gcEoZsstb8dBSPzz9oT/UjRreA58fz8Wt&#10;i3yxP+7sd8mhNZFw6egfGh99PxGsn4XYJBAIBAKBQCAQXGFYLMZ7TBbjGc+m1poaBK5chd0PPYjU&#10;1StQk5KMjoYmbswbzSaY7WZ0W8xoN+hQ2V6F7PosRCtjcFzqD9+sg/AvOIKosmhkNuSjylAPg9UE&#10;G9nedpYsNlh0BnTW1aOpWIa6nGy0FBSiS6WGuU0LvUEPaVMxNmZuwoPhj2HM8UkY+cX1GPbMUEx7&#10;/GY8/sJsjL9vPAY9Mggj3rsaN24biwf8HsDa9M+YHZeN1s5mGNoaoCktRlXaKShi41ARH4+67Cxo&#10;q6pg1unR4xSFyB4y2y1ot3agWl8HWZMUGdUSpFQlI70uE9IWGSq11WjVtfPQJmarnc9C0RsM0DY3&#10;oyZNAsnHq7B35t3wf+MV1MqKSFY4g/USiU0u0Ya2BIlJJLCQSJSVlcVXnq+srEReXh6Ki4u5YESr&#10;ttFKdAkJCQgMDOTijqs8wdrFA3BTPRRAnMSZsLAwLgoplUouLLW1taGGjYUTJ07w1eZ3797Nr9e7&#10;nt5Qe7Kzs/lq9DS9zrWqPa0wR8G/Sfgi0YrqoTr7CltUb2pqKhekSDSilfEIEslINKLV6+jeCWo/&#10;Xc8lZNG90v2T+Eb9QWnXrl1cRPt1xSZyC3T2l7VcgZr3X4N6+lB0/M4Npkn9YJpCK9NRYPAB6BlH&#10;q8454jWZJruje4o7eia5A+PdoLnBDcq/TECT/3bYzY6Oo+ovHmqfjTXPwga2CV1GHXvBtejsaGcP&#10;Rgtzt5HnsVrZC6Jp5VPpaJ8gVdXYpWcPWANdp4YNoE5ej81mgVarQUtLEztP0dypgQ7x4ZeG9f0l&#10;EptY2/mzpEdJ92FHp60bu6UqLIuTIrNRxyWoEFULnjhegJdCpfBTNWADeQH55WFJtBIr4xVYlyRH&#10;dlUz/xCmNHTiycA8zNyfDn9FPbrYsVBlI2YdzcYc/zwk1zmEnZg8NZ762A97w7NgttkRnqnE3DW+&#10;WH8wETJVI74NzsFjKwPw3NooPPtxBF5YF4HAtFLWTjv7QNtwKE6Ou988inlrw5BXwT7gJgu+CszB&#10;XYuPYtn2ZCTK6rFqTxIWbIxEUlE9NDoTFPVaLNuZiDc2n8Cx5FL8a3McPtoZj9qWDt6mfdGFePHf&#10;wQiRlDmfKsVvonhTjl8c3k+9fjNYPwuxSSAQCAQCgUAguMJgBvwZz6aOxnqkffAeJDdcg2pPNzR5&#10;ukPp6YHTw4cgZsokxDw+G2mrVkLmewDV6cnQVpTB2NwIM7NRu1kyNregU6lCk+QUynyPIWvd50h8&#10;dSEiHn4AkdOnIWH0KJwaPhR5gz0hG+iOYpZkg9yRO8STH48fNRpx994LxRcbkB9wBC89PRcD+nmA&#10;NRO3/GEGXn3lVfxh2i3sdz9+bPyNN+LA5+uR8+VXSPzrX3GS/c70HozCwQNQOqgfytk9KAd6sOt4&#10;8GtmDB+GpBtuQPT0WxDz6CycXLQImexaxf5+qEtPZ20vh7GhAV3NrdDVN0KjVKD2VDJKjuxD+pr3&#10;EDvnb4idOgmpI7whZdeo93JHm7sbsocORsbrS9CuKOe2FWG3236W2MTKzjKbzQoSTh544AH861//&#10;4iLQZ599hgULFsDPzw8xMTF8SyLOo48+iunTp3MxJyQkhHsSBQUF8fMkQvX2bCKhadOmTbjvvvuw&#10;bt06np8S1b9mzRqMGTMGixcv5vWTCEVtoPpITOpdDwlEVBcluVyOjRs3YhHrUxJ66LpvvvkmPvzw&#10;Q+7NFB0dzesiMYmEJwr144KEJSpzxx134JlnnuHtJoHr4MGD3HPrwIEDuP/++zF58mTebqrvnXfe&#10;4fVTnfv37+f1ZmZm8rLUbvLIojb9qmITzTHt7jHDYjPzfVh00EtOQL3oGVTfPJKvUmca78bjM5kn&#10;OYQnR4wm9nuCG9rHuqFs8nCULfoHDFlp7AqsDrLjrax+Um+5YX8xUDlSwVzphwLBj+Mq4yr/24H1&#10;yyX0bGL9zO6R/vDu5rfquF/+jHncK+qDH0LnSWDiy1jysvRX77z0HPuWpet8X6SjFrigl47qdWFh&#10;L6SNAus54a3pdd7FD6L2fy+Ps43OX33h9/mDOum349mf2TtPBay8EJsEAoFAIBAIBIIrDKPReA+z&#10;E3ItZhOiN6zDvnFjcGKQJ9KGeiNl+GBIhnshfZgXMoZ6QeI9EPGDByFqcH8EseQ7bAj2jhiBnVdf&#10;hZ0jh8NnxFU4MnQojg8bhOBhnogc4oGEIZ6QDBmEDO9ByGTlM7y9WN0DkTpsICQsn4TVkTZsMKt/&#10;INLZuWS2jRw6GEdHDMM3112Ll64aiWn9B+H2KTfjuWefxZSpU3CNlxcevupqrL72OvhcNQzh3p5I&#10;8h6AFNZOyfBBOMXqO+09mNebzH6nsETXO8XqTmPtSPYegkR23Th2vQjv/ghkZY8P9sIRVubAcG/s&#10;H+GNw2x73Nsboez4icGeSBg8BMlDvCFhbXPU5agzdfgQxA4chF1XX43AZW+hsaKC21fMNvvZYlNO&#10;To6CpoWRgEReQuQNRF488+fPx7OsLz755BN8/fXX+Pzzz7m44uPjgw8++AAbNmzAl19+yYUj8lrq&#10;7UVEdiN5EG3duhV79uxBfn4+9w46cuQI3n//fWzZsoULS+vXr8fSpUu5kEPT6SiPRqPh5V3QMfJS&#10;ojpILFq4cCF27tyJffv28XasWrWKJ6qHrkceS+Sh1NzcfMZLyQUJTiRakeBF90PlVq5ciWXLlvHf&#10;tNIdXZ9sbfKaIgFq7ty5ePnll/Htt9/y9lL76T7II4um/FG+X1RsOhckNlhZsjNjn0QB3n09Flir&#10;FOg4vhtV785H6d9mQHHHaKhuvQblt12LkvvHoXzhw2jd+RnMJbmsEjMvZ+2h9dCszLB3GPm/DHSd&#10;vum3DRukl2EaneBiYf0sxCaBQCAQCAQCgeAKg3s2WbpzmS0Ak6ELXR0dMP7H1AkTS91s/3zp3OXO&#10;kzqd6cyxTr41scTr62S/dToYnIkEhC6Wuik523G27MUkx/WoHrqma9+VzuahpHP+/mEydGhhYG21&#10;WByeP5fCsyk/P19BXkAknLS0tHBxiLyaSHyi6W8XAz1n8hYikYhEmZ8DTWMLDw/HnDlzMGvWLOzY&#10;sYOLST8XmrJJq9wpFAruSVVbW8vb3NjYCJVKxcWnl156iXs19fa0Ohe/uth04bAbsRnYyPnlV2/7&#10;f0gHG+iLne/SeWH5RtrtdrmjiOBywZ6FhqXZzm4XCAQCgUAgEAgEVwA6ne5+k8nkWNVIcMlgfdrF&#10;mMt2+zm7+idBYhN7NgoSlSg+0aWEYkCRoPNjQs2FQJ5GFCspKSmJx2ZyxVr6rUAdee1vJ+l4Yg/2&#10;2h5Xch7rm1dHSff9YyJdcLqGPfuBznfpvLA87iyNYPmv61NepEubrmHJy9ntAoFAIBAIBAKB4Apg&#10;9+7dA6KiokakpqZeGx0dLdIlShERESPZ9qLtK+uPrEYnuBCA/wXniYHLaJPcewAAAABJRU5ErkJg&#10;glBLAwQKAAAAAAAAACEAUjA1w4NQAACDUAAAFAAAAGRycy9tZWRpYS9pbWFnZTIucG5niVBORw0K&#10;GgoAAAANSUhEUgAAAGcAAABvCAIAAAB+cEnDAAAAAXNSR0IArs4c6QAAAARnQU1BAACxjwv8YQUA&#10;AAAgY0hSTQAAeiYAAICEAAD6AAAAgOgAAHUwAADqYAAAOpgAABdwnLpRPAAAAAlwSFlzAAAh1QAA&#10;IdUBBJy0nQAAT+xJREFUeF7dvQdUHFmSNjr7zDnvnXfe+3dnplsWhCtDeUfhvRPee++9B+ERAiQQ&#10;SEjIIgdICAnvhLdVBQgkkEV4Xw7vjUybfZHQszN/70y3ulfds+en81SnICsr88svIr6IG/fWv/z7&#10;v//7H373n3///nuBcKGb09n/evD7rd1/+z/2Fr/9w/ff/os0meTi4vI//r//0d3V9eDuvT/8X//3&#10;n/73/+27/+f/3P3wBzVZqqKGzpEjh//lX/7ld7/e//SBgNpv8fP+/Yfd3b3vvvvub0/+7Tffzs1M&#10;5966ERUU6GGpkhikfDddvvasbG+FfHeN7K0cuQAbpZTTZ6qqq93cnXJPK3EeyfeWKFVcUrx5Wj7N&#10;TzXCTycpNbq08N7o6Mj79+//9szwQfCb3d3dbz59+i1u50fn/MMX/4ypmemL2RdtbW09nM1iIoOF&#10;QuE333wzNjb+6NHDM9EBqWE6l9OZXXlKI030CQ5xrgsz04ObYjOGmmhD7TJN95gaGjQ8lRlmT33T&#10;LjPGYkxz6OOl9FkWfoZFnmTLdD5WrLojFxehERtq/6gwf2p6+tPHj1tbW5euXfF2swtws4qKPTUw&#10;8OLbb7/94vf1tyf8kqh9+PDh3q1bJvomiRE+D2/fbKo8r6urrmpkGOBlY3RSLsCeUHpW4m2J1Egn&#10;daKT9ryJyCmhVFyRSkmQPBOLttWUMlPHGGlitLTlFZWVjFQIJpo4K0NMoj/2TAjqZoJk3VV8fxPj&#10;Zb3MJIf4qhbbnoc9HUxwddQ6nRjp7ukqL4+rL7nc11J76WqWl6tZypnTq2trvx1wXwa177//fnp6&#10;6lJKlqO+ck/pxSUBf2hw/Hp+obqFrZosOS+F9CoPO9mMGmLj+6qxty9gY8MonpbammqyykyKiw4j&#10;65TTpZSIO0lJ5YV3SgpvPL4XWX4v4UHe5QuZ5+PCvTV0dOWVVbTU5QI8FSP9lfJT8J114m+bcDNN&#10;lJFKQn4yRl3hOIOAzr16qWPgzSJ//s2LHg83Y//AkME3b34j4L4MaqNjIwbqyg+uRs2PvlpfWp3h&#10;LgRm5amYm112VZxql+FyKFNdxJfl9IoCpSBvBRVlOU8vs3s30vo4lcLJN0sC7vK8YG15dWl+ZWVh&#10;kcflz43OLC4sLS+vri+vri6vDbx6Mzw2/vLlAKunM/FMiqGZia2R/M1MhZcNsjMcmblu4thT5v3r&#10;is7Oii6ebk1t3csLK9zp6eqqO7Y2lrw5PjzRL47dF0CttbVNX0mu6laSYHKIO82/k8fRVdZzNaI0&#10;3URPFmOnORR2JcMugECVp/g4aWYnefVwCkdePy2s7ezp7ltZXF1aXF5ZXObxhFzu/PLicn3XeFhS&#10;TF8PZ/D1663lrXn+qpyFNVVVPtLZdnlleXGONz01W11ZGREdrmWg66aCa7hFfNdGGONgXrajI0KJ&#10;Kmpy0dGnRobHFgSz9RUFjrbqVVVVXzxE/JdQ+/jhQ1NVhbW+RtPjh0CT0Sm+d2SejrraZU/Jd1X4&#10;kVrG0xJqRjzNxVDOWkMlO91qeujZ0uJib/+4ReA5NXmVh3fOP30x/qCyLvHuA2Nrb3tbz4FnfQV9&#10;g3ZOHikJMcUPc7Y2t9dWNh9UXLlx917RzTNry+vry0s76ztbK1tC3nxb9zMH3yBzM/UAD1rTbfos&#10;mzHZhS/NQ5mYYr3cnbtYPStLC5yWImN9nbNnMyEifUHG/XrUPnz8eLmwwMtGe3KgbmFh+e3QeGDG&#10;bRtTk84MGpcjOtUmUVKId/Zluthrc6quzg02rS4vba5t8QSLpkEXSAqajlHBNqdTlG0DpeVU1BQ1&#10;tMzsKAqKuelBvW9fX0kJvX7twv0b5zZX19fWt3ueDbU2ddRUlK2vbW0ub+3t7m2uby/wlwDE5YXV&#10;/leDYe7uioYKJdfozxoJ3B7C23Z6QLCKtanx2xcv1wUC/sQrQxPH4qJH33zzxUTJr0QNnEVBRamd&#10;Jv45u2x5fpnVN2huf+pSEL2/6MhsM370qUx8NEOXTj57OmDoeecKf3EN/lvdhNt+0PpcgkTGkHEK&#10;inI2DkZuiWdMLWP1tY1oyoYoPElDXT7+2t301LD8u1eKiy7sbOyMcJcIcnqSKOlQN6OlpfWFlY3t&#10;9e2hcX7mpTucTs6qcBEQnOLPPyqvNPLwtTNTfF6HneuSGm4i3jmNMTTWGO3tXVlaG3r9IiLUtbi8&#10;4kspkl+JWmFZqau13qvWguUFYcuLt/q2zoEWOiNPSNxuYke5mKcPWltRpjgr4E51xcjYxOrSyub8&#10;2tz0kpC/fL2wWlNXySLRSSU6WsXEQklblygvp6Wp5ePuFH02SM3YUENHM+OMc1VRbuOT+zubuzzB&#10;alRskrWXg4wC8+q9hzMz3JWlzfWVrbeDYw1P6gWjY7s7e9trmysLq4Mjk66BQXpquIIY/GQzYapL&#10;7lyGvIqqYntV9aJw6VVft621ZXNzyxex089FDZ5STVPDlYzEyvLS+rq6EAeznprc5cXFdxM8z4i0&#10;cz60mQ7adBe9+hbDxlT1XIz9KKt8anLGMTC8s/bh2sr6DG8x9vrdhLSLpU2drn4ZipbOmobaYaFu&#10;5SW3+/t6+TzBvGBJIFgafDcy8OrZ1NjEzIxgfn55bXVrZXljdWV9ZGzaOSRKXkvPzsq6saVzZGwK&#10;eLexvr21sbO9sbu5vtX/eqqDxZnnCq48LtI3s8o9Kz/TSeX1UDIzVQxNNGqLHy0J5l/1tQT6ObM6&#10;Ot7v7U5NTmxubn7/3a8Mr5+F2vb2dmJcXLijZkm2akSgqqWBRnVR9oqQ18EeDUq8WJCsO1JJG22i&#10;lxRq2JnL5Z52WZh7s7owv7660vesv7+/j89f7B4aMXT1kabQNbV0nDytix9dffeKDeFwZlYwODTL&#10;eTFUXNN6p6Q69dKjU6nXUi7fzrhUcCX/UUULp3vg7ZvB4fFJ3uQkv6KFZeUbKqemrWtum3k198Wr&#10;oXnh8urK5hRvJSLtVnqE9/rsyOrKFvv5a0Mb+3vRCnNs5nQXsa5cVlNLo4/Vssyf72wuNTDW0ddS&#10;DfPS9HY2uJJz8UeZ2Wcy8edRAxeWf7/Aw1G5NxvTVSjubadYmBLGm3rzamTKKup0mJ3Sm0cyrx5R&#10;85Lp2jqyGcmW3Jd1Na0d02Pc5bWtsbFZv+S8y9kXn/cNxJ5L19A1SI7wetbVOT05xO59e72iwSUh&#10;h37SgSyjKc7URSnZY056H1dxE1Nxk1D0kTD0ltCwpMuqkuVUbIMCc+7d6RkYae99Gp+eqW9qy5RX&#10;o9EUgqKTa1vZiTcKbEzd+urvgU7Z3NydX9msbO2jap28F0nisgnT3cTASPkAd4PpibfC2akzp89p&#10;aWh25NPqb+NN9IhpaQmfidQvy6iGh4cDzYxfljLeFRFjoughtorTL6pmZxbOXC3UVqcP5BNn2NSc&#10;s1QDK1putufcUMe9h2W6hvYt1Q/ml1czrt3SMLWI9jMefVpbVlalb2bd0VB1s5kVm3jGzD9cWldL&#10;1FD3a0vfEz45xwKvHwrJEw1/KHLq0dGIh4fDHx6KKDwcmicWcE3UKUTcwplgomrhHhYRn1ReVlPZ&#10;2nHrYZW+vTOWwtDVNzfVU6/LT5me5jVz3r4dHNlc2xAubRTWtZhZ6hdeos6yyM/YFB9P2diI4MHn&#10;r0bHx5LSUyN9FGaapR+nMy209RYWFn4pcD/DNSBabFR4TZrKXJtMeynezl75WX3mmlBY2dZ30tWn&#10;Lw/F4xD6GxWc9Zj3Mj2XeJOrKxsuwSGXU6N4owO9r6cNXIKUVNQf5+WMDw7Fn7ls6+h04VY+w8FD&#10;SstRxCFWJOiGSGyZeGy5ZEz5iWjYyiRPlUpGl4vFlImcKkVFl2PiKlAJVdiESvG4SrGoYozXZQlt&#10;N11rj8iElGcDr96NThXVNTlHxmWmpvOmhvMqO3TMLMP9gjcWhDNzi+AWC2vajDTUnpUo87qwb1pp&#10;7s4qtRUPlni8l4Pjjl4BXfn0mSeMnBB61oXsL4za+NSUn6XqdI3CeDvDyJx0JdpoeaZ/aIJr6xBw&#10;I0yL20ka7ZAJC1e+GGq7whvcWt/aWNl61dfHmxofn5g284glE8jGNq4X0uLfvnyZmnlbxdwJZeQm&#10;5pkhEfEAMJKKKRePqzgcXSoeW4E+VYaKq5CIKZOMLJGKLpOIqcDElGPjKqXjq7Cx5ei4CikAN65C&#10;JK4M7X8bo+ujae6cm3d/fHIuv66zoe1Z9/CEU2Q6iSiZHGA7OjpqF3z2dEr64Nuh+Kxb5obqz/MI&#10;vG5CTbmqtbVOR20db4ZX1dEX4arzppr6/AHF381wbHjsFwH3U1wDorlamlQGS86w8AW3tE0NZEe6&#10;c5fml+PP5Z8xlhlrwL1qpV7IVA5yVh1/W7e1vAZKamd5C6SsQLhi4pgkQyDpWGjq6OpmXT5v4JCM&#10;UbQ5bhZ9JLJQPKr0WGSpaGyFRFwl4CUaWw7wAcVOxJafAIoBaoEFEj5XaM6pVPcL6IBbxIgiNLAv&#10;FoCrEI+vPBpTLhZXIep/XULJ1crCUcE+SIaqbKVjbKB60svN9GVnK+fNoJJfvLONUXXxvdE5gUPi&#10;DVdNmek24mwnNchTxs/dmjc1KRTM27vGZDpJcTuwrelKTm5OXwy1GS7fX19jvAE90CjjZKGcfydk&#10;dX688/mgq71HW6rkHIt44ybaxJA+yMnfWl3dXl3f2dha5q9NzwovVlYdx9GuZ0Z2ve67U/zYwDUS&#10;rWF8xPu0WHQJ2KB4VIlYxGOJUyUSseVisWWi0eUiMeXHY8tF48tFQx+I2GaQ9a2dA9yzzt84ffbW&#10;SY8YER0zlM8lVFyJZHylZEIlClAGK46rEI8plTbxUtTVtvFyT8lw724rrH/y4GFl5aMWDp6Mfll7&#10;F7IxkCYLi2uG8qrlF0kzXbh3T2k+ruSKu5e31zcb2f2uBgojRbTRWqYakT4xNfX5wP1Drn369Ckh&#10;MfFRoMQsW/zGTYUIB8WxN3UzMwvhZ2+WpyrMthH7G2W1zDVPh7kuzUO43Nzc2NnZ3mvoee0aE0yU&#10;k7sQFz03M1HW9FrFKkjEKOBQ4I0Tp0okI4oxkSXgxSSiio+FPxaNLsPElKFiyo/FVXwVX4kJzlcz&#10;87x2J/tFfy8k8/yFlfn5lakZfmV9m21oEso2GY6UTCgjAOliysGcT8RXiMeWSNokKxnqFj7M5/MW&#10;ozJukFQ1w2JSrVUUJl73Li6srqysTc0KNfzi9bVVhlvJPI70xdMMW+uTi5PDC/Nr3j5JSS4kLotY&#10;kcg8e+bMF0Ct/1mfnjLpxf3jw60Svi5K7Y+S5ifeppQ3WhsYva0iz3RRs+Ml0Uo4JR31lMtXX78Z&#10;FgpWQZS+ejMbeir6SmbQ1ODzmtYRGd1Tovo+EpEF4qdKpU6VwYY9VSYGW0y5VOgDtFeOpMNFUXP/&#10;Q/ZZ0kG3VbTdK4rSoU60uLCyvrq9sbq9tryzvLy5vLzcNTCo7BYu7p6Jia+URoCuwOy7OcnEKsnY&#10;MpRhhKqcSnnp476BoYiYJBtbg+K8hHne4tT0/Olr9WpGXiiiMl7D6FwAcbwe09+o6OmvcL/g0uri&#10;Rmldl7oxhccWeVlE8LMw3Nne/kzgfsw1qA28GBiora6OiQ2+4qLDLUadDaLEeDEWxtr6hwd17Twv&#10;RKnMduIbq2TVjIl/tKCc8E7DKajbmNs+aeXwhYvLS1uLixtri5vDU1x191AxRZ0j4fckYyvAGUlE&#10;lkr5V0rFVR6OLj7idRmrHOrmd+5CQZ7DtRs2kQkMJfXUYIPN5fntrd3dnfcfP0I95dPO5t7O1vvt&#10;rffrG9s978alHIOkYx+jY8vFASmw6P1gIhJXKRFbJmUSpqNqVFPxWCgQ8ng8Lnehvv+Va9QFCYqB&#10;qMHJ/zciVzzsnhZNvvnGH2e6JarqZDxt9dYXBMLFVf+o5OpU+lyDaIyjclhw+MLC0vrmFgwG/TR8&#10;/xNqe3t7N67fcNJW07Q3w2Jwrx6pzHURHU/iWI8yNhaFra/emRuqDZfLz3YT46PJJ5RUjp0qAhcu&#10;FlNywiIWLWuWeuHqyOjsvGCVL1g2i7p0VMtENDIfHVMO0RCEBTqqDBdXiY2vpLtmuQcHvHjdtzC/&#10;wOUvXSmr5U9PzU3NrEAVaHtvb/fD7s6HD4Dbh0+wD4a/ura9sb4DOUBEdj4q6DYVLD0OuFaBOthO&#10;lQKOmOhigm1qYGjI+Ns3b0fmzt9tpirYiZr6i0fnSyRVSMZXSCVVE+xOP0hQ5nUQZ54SAkOYb/s6&#10;N9Z2ih5Xh1oo87uOvyySl2HK66oq6GurlVSU/ALUbhfed7Y3eF1dlPYw10lDeuLxH9ubj9taErm9&#10;tVA8NA+7E+t8nNskOtBIYpDwYvqGh06VHYkqOYY89tI/e8aT1Fwoavphp9PSH9ejGVpfuYV/HVUq&#10;EV0GwElFlaAjEfPEhRaZWBiPvW1dml9YWV5+NjFDsrDqLE9bXFjeXNsG1Ha2d3e2dne2d/bgv+3t&#10;rc3d9dU9SNcXFlfTbhdLqJ7EGxmKRBSg4yul4quAuejo8qPwSODhRT6UUjdWNTehGbmi5Y2PWnsc&#10;i86VTKzAJJZLKVdK+FSLh161YKg9vScy2/1vly7IZUeEbCxtDLwYk9O07rshOlF7KMLG6kZ6TP2j&#10;RFmmyusXL38CuL9yDWzz8vnMikR/IX/eOujMLRPsVMdxt0BSsKfOEvfd+IQQp2/bdEaCyyZmJKsd&#10;Z8oeC8j5KqrkSGTpcbC+mHIQEKKnHh92iDrGVJfV0/yjkQ+IVYBVCrgAWiyqFIwUTFXOI/reJV8o&#10;3q6srC8trRRWPcfSlK29bKffvl5b2gLz3NkByACvnd1tsE0EtZm51daul74hpzWMHdDimhL6xmhX&#10;a7STA8rBVyrkAjySI3EVRxJKTiRUHPa9JKKsdMj45CGX6yfALSAxukIivlLiVLlkPITdMmkjl9RI&#10;LLcH/bSJYGel+qa6UDgvDEq7ccYLx+sSu5vLtHcw5r3sTLTUv32v4LNQW11fPRUXOv2iZo6/YGPm&#10;PHQHP8uRtrCg1ha4bK6sdb4aDTDTmGnEzHCorgEaooaeIjHFIqCwQJrCZUWXHY+rOA4iPqHqeMRd&#10;Ucekw6euScRWSEaXoaJLD3zQVwnl6MQqe7+zE29frK+DVtmcX1iLuZSHoTAZTNn22ofbGzu7ux/e&#10;v/8Ir3s7HwA1gGxwknv+0n0LzzAaU9ne3trVxyHv/qPapvraJ3Vnr+TLu8SiPK6Ig83Gl0skVp1I&#10;qBQ79UA0rgRRgknV8BsUQslKVHw5Or7qxOlqfOA9Dyfwyzhej3RQmNad7LStpYVngyP+NjJ8jnR7&#10;CV5dU3a0p7GzMDE4NPizUHvz7p2zmeaqYK712Zi1hzG3WQzq8Z6WSsO9ecuLq6nXK/LOaHE5kn3N&#10;THkL3cNeIWJRpSCywK+B8gRHI5YAF12FCr2P9sqlul2lOiShXK9KBN2TiCmVii6VCH2IDr5PCC/y&#10;80wUcvkAx9rq9sT0grZDsPxJAwyJmnUmdk24gLBs5z28rm/usEZHrz16kpKVdvZ6sn1wkIF/0JuO&#10;Ej5fAEnbKljzyubi4hpr4I2Od6KIe7ZEQhXy8PZFiWRMmURspWh4pXhiFSQVyOUlVsKORGy1VESN&#10;vqV1b74Sr5t4P085Mc5jc35MwBcoq+mMNTKGOwmOTjJlt85ODLSGuJhvb239I+D+aqHFd++kGaos&#10;CBaT75Z6GqvN1Ek/yabbuWgIpgeejkwZ6jo0puK4bPTdi0oYU6tDkYVSUaWSUaWofT2Bii2TjMhT&#10;tInT9/AP9IvOzss7dyvXMyTGwsWdae2k7+xt6eMU4ennFRLiYWfOHXqzsbGztLzxqJ6lr6it7RBC&#10;UFZQPUl53t6yBgSc33g1PnPxbo2Pb8j1C2HDw4NBsfFhEd52mrrz3BFwcBurO0sgqCETWYV4vZrH&#10;7iM5xorF3seAAI4rl46rkI4tQycUY8EeIRDFlWMTSqUTHuETyjHhVZKutVg9+4sOcjwWtq+GYmXK&#10;WBjugAEypZMR9Rdp02ypuzmkEF8V/tjb0y62L169/nnUrl9Iv53kKZwR2PqczfSWnWCjY0OYcR4q&#10;q4KJhqeDjtraLwsPT3FQ0fGKKGc/yK4lokoAL7BByIrwYQXStq5nz8cMPH++tLi2tLi+srQBtHjx&#10;YjjnZl595cN3b17xeUtDYzPNzdVLAiGgNruwEn4PCsIWgdeueYVZyuAx987G9A6OFle0B13MTMmI&#10;f9HdCMN9daxX9g5uV2+e1VNlCCfGN9bA833Y3g8aq6tb7Bcjp+8UkLSsJSxTpSKrTwQUn4hBIoN0&#10;fIVkQjkKVHTgbXTAaYJtPMYnQco/64RLAUYzOcBYiddGGmPTjAxlWxpvgKxJzHqUG6cu4KCf1lFg&#10;JEQ4PnQrI7S6ru5nUPvuu28vngrsL7nCnRGq6Dk3JRLfNYu4OzFKL7quLQjvlTSfsVcarxTprceZ&#10;Oyof8z8nHl0uvh8EkIpFfKW+e1r5g2vzfP7G8vb25t721oHO2gXftLm5AztgkqAhtuBP23vv9z7C&#10;AYMTs87xGQGn/DNKK3Iv+0tgCMa6aqGn09PT0lgtlUu8CYika2tbSenX7xfl2gdGMRW0pl+0b21s&#10;gwnDEAz8ifVixDnirLOpoV1YhLRaAD6gUNopBuVyRtr3OvgEbHwFzfu6h5fLtbu5hXefFFTWh5+7&#10;RrWLxtknGuhaT9bR5p4SA/0paac9tje3OS/GT7kZCNiSYxyylbGGcGKwsejypYv/sBbyg4VCSfOU&#10;t+3c84bx8VlTbZ3hQmxn1TFTY8ar5itryysJF69X5chzOyWL8gnyxhpHIu5CxeJ4XCX4NQhSxLAH&#10;2acC1peEUBHce/9xb/cj0GEXXndBq34DYhW2AxUGeIGzf7+/X93acz4pLi7h/KWa+vjAALw0TgKD&#10;fXA7TcibWVuBwvbe1tZuBftldUFO9s3CsOhYqqze88ZiUCcQRlgDQ1fuPc7MzrFz92suzbuSV6Qo&#10;p5OclgbK6XZVY/SFOxImYUqOSSVQ+Bbytja2drbf7+19gOfHevHWyDGQoaDT/QDP60FlXqZ6uqnB&#10;yMMcf8nNxprX+dX0U5y1ruLEy86BlsdXL2Z89w/6RX5AjTc3E2NpPj/8/PnQqK2+NrfoRPkdSSUl&#10;0uSzysX5FbfwmIHbkly2WGwQDqunKRJbKB5Xfjy+9Fhc2ZH4MjnPUy849zaWtgCOTx+/2Udt9/3e&#10;J9jgB14/fkS23Z2Pe3sIgtt7H1ZXNxIuFZ/NuW1n6nAywEFBRgWtrIXFyiT4G3MnBrc2kPSA1TPp&#10;F3t+oK/Tw8eho7oIh5Z7dDH7+duJuHN3jP3NS0pziuoaEsJjhKNDV6/lZ4ba7lf3NjdWtidnhd4Z&#10;l7PiQ3Y3Ft/vffj4CT4dxpGR57e2tp1b1khQMyo4JybgSDx+oGykpgBKB36vZ2MzXH9kruc4Ux7X&#10;U5U72vEk1M5o7O3f73n4AbW3r19cSXBcnHzX/vxtSrAhr5h87xrNzUlTMMiZ5K94BYVMN4ryuk/4&#10;uhIkzH3E4g+qOuWHYsogrgcFn17gccHogEcg6AEgwA52PuwhXDvYh+cJlvXhAzDxA2Kek3wjt2Bb&#10;/8ioAPea+paklLPJt6sVLd01dQyecrpXgFDLGxWlneUF18ob2i4lRrx6MYAlMexcXNxsvUsf3+RO&#10;Ta+urEWnXOK+ewYje+urUNjbgDPv7XzcgSGrjb3VpY2tzY2PH/bR+uZbuIaDVyA7FBoy75dkh6vz&#10;OeLt9SoaVirri7Mw5OjpnzCci+axvtKwRzcWR3NfNFsbqXf1PP27ru0H1Hr6niWFOs9PD1+rasv0&#10;YvCfoO5epkUGG66OPmU/Hfa2s5ltgbKtpJ273DHrQCgNip4qEw17LBb4SDzqcWRk1Or8PJIM7X0E&#10;pGCU9wAp2D4BywC+9x+3N8G17Wxt70LUe1jdoe2bHOxpfCYppjXvQt/EWECmfU5Di35glIGdzaMH&#10;uQtC4djsYnhM3NTb554Xb75rKq1o6xHDofU0ZJ4+eLA6LwAv2fRsMCcpCTwflPPA9LYQSQyffPBg&#10;PiLec/fDwQUAbt9+C6b2HezBb8Ba2c9n4l0N+KxjnBYZN2fmMvcVZGwBidmdSShBx796ROALzocv&#10;DrHt7E6ynv4kamwO51xC8MLkxMVH9enBsoJmxpVbhtmp3ouT4/Wc51Ee5nPtDB4Ha2ynIukURfHJ&#10;UXdOsvBNdY2+5BiafC7ce21+AZz3h70P8MDheX54/2l3D2TqHvgvcCgA2ery1uz88rPB8fO5RUFh&#10;vjaevp2tTy6X1L7qeDQ6Meefntg70OufmGrtFZoQHTHylNXJfnb3zqWnr95cSEk5c7/INjiBxGAG&#10;BrkvzIwCL5aWtq5cLxrsbdvZ2tuCPAzJwCAE7e7tvkce0odP798jjwqh2CeE7AjTvv3u4EHCVU1y&#10;l6PdHfhs/EsWIyZKbn64bWN9KyHnQZkXoHY0Jl3malzg8ugLD1/rjqecn+Lao8LbGSkx87OTMXmP&#10;rkfh+XXYizkGj+ND1+fGHzSwInwMeTC82HVY1VCJqambX3B7oL9vZpq7Bl0/iytzU2MfgF/wlD98&#10;OLjKD7vvP8B/4Nz2PsD9zC+uljc/D8jMCAoNaqkv7x0Y8ImOG3zbH3ejbPIle2ZmMS4sbuR1T8qZ&#10;C2aBkc5erveuX8u5nP2o4l74pTwjHdXYyMSy6nKqLP1MsvvEwFOIxU1vJ5NSY7bXFvcf0sFzAlIh&#10;GH0LCH2Cl28P9oFjyCv8fPsdAh388cPHucV1fzdnPgs9xEIlJ8jzXlTu7exm5ZXk2mCE7cfSL6hl&#10;BduvTrzx8LCo76j9+6gNDDyHc968fj79bJxwdtr75v17CVh+h+S5S0YNKbHr8zPXK5uj/YHPNG4X&#10;2t5epTzv3BJ/DgZuN7d23wOjwBS2d4H8+1e0/4pcGTxVcDHvJ7mLNW1dQaezvO1cq4uuTQ69XV9d&#10;K2pmpWScG33zLiXk7MLMm8WlDf/4S69YvdHxd+wiQ7X9PJ19Qux9Qow83L29TJ921M6OT3d0PaOR&#10;iHfPJVY9yANrik5KrCu9A5oNOAUPBnH57wGzb5Cw8wGuAX4AIwDpWwQv5Ae5MPgfcsyHT4KVdW9v&#10;T16n5EQX6vxp5kTnjd3tncuFFRlGGH7HkfPZKun+Tsvj/W5OlvWNjfAuLo/34w5TA0ub/Js3Yk/5&#10;JKXFCGemPa4W3T+N4nNE49MNWm4lbszPXi2uSgk04LFxcz1irkGqg08rdsD17oDvB3Ih7haM4cCB&#10;ffMNoIVELKDb8tJqRU2D/Snf0ymnmhrL+5+zN5YXAV/wPmGpeS+bSwcGh9z9A9YXZkHxuqc/fNbZ&#10;crO0zSM6UcbSCYWmMhhyRi4e7WU5myDM1nZael4raurUPMy9dDZ4fW3bycNy+m034AWfDK8QaiAQ&#10;7X80chXQ/btvm0D7T998/PQ9jLB/jzi2/ccKPT0QENa8fDzmWMcme9A5qcRx9oU9BLUnZ7QBtaPn&#10;s1TPBTgujXZ7uVrkXbmQeDbDKyDwx6hpm+ozZOXIVLnkxOCZqRG3q/fvRUgKOP8Wm6xfe+XUpnD6&#10;WsmTM4F6fDaW233Y01d15GkFZNUfEUGBXMO+ISCR8uPHvW+/hSiAoAZSKyD6bGiYfe71mLnxF9Bk&#10;DHk58rK9OyNcDLD2WR6EIfmXsaGBW6tQU9sNSizhdNxr6X+j4+Aqo6lBIJGsTXXCA0MXp96ATwST&#10;fNLTp2lqzKrJs3AyW1/bOBurty7oB6uEq4BUHz4OSqGQkGwi0gyIjzzKA5RgD0Htu2+/BxtFzAAC&#10;xIe51TUXd0BNaoKDuZBIneg9/357J+7mo7Nm0oKOQ6mZ9PMBLkvDfa5OFjQ5NTSZ5h8c+mPUHB0t&#10;XWw1CASqu63tq+cs96uPLkcSBU8OJWboFmSGrgnH79S2JHic5LPFeF1/8vRQeddZsre9CW4f7BCc&#10;B+I/EKjewwUhGxKnPgi5K3QDh86Oos2VVSSwQWjbA9TeAylaeoYTbB03F4SNzawHEQE7W8hoQ2RB&#10;+blz0aHxV0nKxr5eES5WXvpG1jezkjcXlyBcwohJOYfj7BzWWf7YwdR0cGqu6M6l3dUlMEzwawDZ&#10;84GR7Kv3M29du5d/p7rmCZ+3AO3nB9T7wUj3g+j3CIwfP73f5QpWAhwdeWypIbZkwmmG4F05cC0m&#10;9f51Kxy/46uQs6TzAXZDz3sNDPUlpHBMAv5SZs6PUUuIjLiVYFBwRd1YTfFUrJf7hfxzgVRBqWTy&#10;NYNzid6LM6NVrJ5wTyNuJ4HfdSTEXnWgsQiCPPgSBDJ4pIAacn3wT2DcByQYvP/4bnxWU1Mh61rK&#10;8jxYJQD2HuICBDjwdDmFjY2FKSCyrte1Ft1KBDULbEq5V2NrYZIac+pc9qWiO3lJviEm/t5PinM3&#10;1jbhr7AV1/e7Rd5gV5aFh0c+7Om7ff8BwL1/wj0ogYSeuypNUSDpKFB15ejaCmcvZfc87+fO8cHn&#10;/iWAAmqfgGyI6t7dm+QtJXpZC7rE+1n0UD+FxQk2OJzgjPwnoTheh6h9MPVCsktOXrG6itLdMKaz&#10;kXxV1Y9jwh8eFz04H2Ay065QdZdo6SBPUdaJtiXNlUhfv3kyIdR+eXyE0/cmwNV6rh3P50i5uSnX&#10;F18CKfHx/QdACfD69uPH/UeIyH8kRoEE33vfPDRx625c1vVrmVkZfC4f/DdSAtp6L1xcTz6Xzp14&#10;sby8kZ7xsK7gDggrkA5Z9xtyL6QvC4QtPa9SMy5YBp+mGapdSI3eWJ6HxqHFpfXKO2VRZ+6yagqj&#10;M/Mib928nfsYzHZzY3t5aaOg6amSjhWaiFfTUNYwN1E0VmMYacjqaTjZW68KJuEiIXruT3uA0V2w&#10;1O9A0bGHJzPCjAQc6c4GNSMrufX5KSifuAcnP0/HcNvQ6rpYTWUVS2P9tmtyQ7ewLtqK01PTP+ba&#10;2PhYiJbmeDVtulvs5kWMkgrVUJF8M0I6+7KMs6Mc/+3Tl2/HzZ0cppoleBwxHyf5vGt+e5uriNT4&#10;+AG8Lmz7kQlxbfAfuGd4mI+6Ru9evT0+NRMaGp2WnjE48nZlZWNzfbf59XB2/JnV5YVZnjA0OLq3&#10;rhAgg9TyalF77qWc1YWVl8NcG684RWMfByfT4AiXudE3oM643KWH53POXbxfU5qbUVRj4BF4raBw&#10;bXVjYnb+ekmlsrEDlsLEoVHWOnQPTxfNYDuykxVKgZTorL27yoNL++677+FpIpBBDP30LRC/qKX7&#10;UpKOoEuqukRJUUVxG0arNrZO2jk+vSndXoAn0TEMAulRmjyvgzJ0AaUiR93a+vHY1R+AI1FeLqPV&#10;Blw2isumDD5hOJsry8vJuzvqaGuojTxrn+QJLL2D3lYBakdi3bFZCT7ba+sAzX5AAKIh6uiHVHM/&#10;JQCDLGoZKL93raXnGbu3P+lmflBMTHt758gUP/thaWVpwbxwYeDdjKl9cH9vP7jwpaWNW9Xsa/np&#10;i3zoz5h3iTprYGRsaWV85da56uoyqDsNTwkS0tJulRSXFWan3+fgZRTPn782NDqd9uAJRcXAwkBP&#10;W0YVzyB62ql5u9CcbeVNnM2crdQFo+9g/gNcHeAFImRfdiA6bmNzK/vO/eYctIAjejtXxlhDBWgr&#10;WFg9edK6+IGsnoWilS7tdR6J3wXWSm2PlQwKD//PXeRIRpWTebY9U4fbLA4FJh5L/FU5If0MUUeF&#10;QKbgLmfHDE9OmYT4Pckh8NrQWaelPW10Nxb5oGD3k0yADHADju198wmcCEI3KF4/LO4ov30lLPGM&#10;BIYWGx+XmJWrpKTGkPXEa2h7+waeyXoYcalQA6P/OL+krrm/vuXF+eKWuOj4bk5/Z9+ob3x2oFuI&#10;S3Kql6c3dNO0sF9mltXrWLg6hafK61jgKDrSFKKUBBqNJaCk8VJ4As3CiU5UQRPJcjSKAZpiJo86&#10;qUBoyz0LlwHuAsDaRw3JqA5077BwyTki6vVdHLfnWGQi2sdOEYooFR1vMWgF7Al8nC/jeY40vxkn&#10;7MKOlSkEKmJu3br9n4Uuglrf8778GLPZKhk+WxTyDB4LP8XGdZQoZ59W0NdX1TY8qW5uG+8sN1Is&#10;WV+BcXfW4o69hLC4DxmiJCFofoQoCQ4DFNz7jxD7H1R0PLyVMzc7f7Yo39DOwzs6nqRlgqXQMSQK&#10;FLsxZAqGSsfgpGVV1JmaprKqdnKG3jR5VVMPc13vUIqanu5JQ20nP0VFExxVjqqkLc1UxZIZGAqD&#10;qqyBIZNoCkpSaNwPp0JOSAbIyERUza3znITkPJeQuviYTd4s6BLkie6zDEkNvoHrRDRw49PX9k5u&#10;sw2MiR5pHTuql5Nl8rVCprJljKcG544Mt5PJb0QLWCgBR2r4LlOLLjM7M/v3UYNRoVA7vf5bJH6L&#10;tKCVwKui8KuJvEb6XDuxq0osPoyiqUWnMJiWespJPnQjc4WeqsK9rW0olX0CwiFggQRAkgRkhGkT&#10;GZS7VclKTk1NySww90pU0dEny8tiCMT9+0Q2NImEJhLRBBIW4AM+M2CTw5BIZHllkqyyrJLiSVMr&#10;I7sAWTVdKTwOQ6aiiQTABTY4mKqpjiGTUchvSBgSnBNORcYS8Imh7suCuZXFtTXe4sbiyh5Uo94j&#10;WhKiwX6OheR7cKnwsNPO3wy3k+8qJmRlKEoRmFQsIdxEtjGLOtdBFbBJAjaKz5aeZ+H4dfJlySop&#10;ibF/twsV4RpwOON0Yl6YHK9Zkd9C4tUC3jR+I4PXRp5ho0YqpJ+WYhryldLDGEYmTAVF2u0zket8&#10;4e7G9octEA67QLSPO1DrgDlzH3Y3kLJta++bQN+AlOTs1tYnz3u6O7q6zVy8pBFo9lEDyEhE5LaJ&#10;CJQoBBEiiohHkcnKauo+IUEZOeeych9ezMxMy76Ml1GG+HiAGppEliLR9w8GsBDoAUfYoVFIRVdS&#10;V5ZWoSa+tbQFomQXnh8k8zuQN4BUBNmDmAKC2s6eu4O/iiLFSJNoq09PCac23GSOlknNtYhCSBV0&#10;UoRsYBlOyKLMPlYNt1X5R93PP1SKmttao8yVJu5SBbVH+KUkfgmB95DKa6MKWFR+OZpXKc4tER+t&#10;Fam6I558lubkbj3V27m1tLq7CTWHg7LGDkgnJGGCMvfiNvTkjg4OwsD68gp0aazBENfj1g5TExc0&#10;Qhy4fxzc/z5YZDSBKoUFBHEAgYomqfjBnRe9z4eGpyenZqemZvuGJ6CRF02U3sdIGowRtX8kGoGe&#10;DMYuzZBHEQjGMrLPq3KXl9dXVrY2l6DUBkM5m8srkHdswpgAKNhtkD47iMZ+PSs0cXS008Te9Bft&#10;unlssEKEz8IIOTgB56iAc0LIxgnZ8E+0oBPNylH1CfTg8vk/VfOAYcjT/i6d18z57K/h/bDx2Rge&#10;iyBgE6Dmyesk8zuxfLbUVCt1pFXB21O76m7m9urmzibIMBBiu1BEBbW5Ate9BFWQNagpgiJbgcrX&#10;xjbk+TDyBK3crR1PnSMTMRQgyz5eP9DngGvIRpejFz561NH7ovUpslXW9J69U0VU1Nm3aIRo+0eS&#10;4PWHtwBzyVQchZYS6b/A50K0XV5am+EJX7wbr2f3VbZzSlvYxdXsVk7/y7cj0J4EU7KuVLCCvNTm&#10;WBioFULoA2MUsGlCNkPIIQNYQg4KEBRysNwa/M0Ijeam5p8fo2qqe+JnQuWxNQTsY/sbTsCiCzkY&#10;IRu7z168oAXL50jyuySuXFDOiPZc407NLy5N8RaauweyCu+fyroWmHbePTbFJTopKCk160JueU3d&#10;u4lZgRD661cFgkWhYGlocs47ORNDRZjyHxsKiENhSJKUxOXk0Zo20mYhUransDbRUlrBUhq2EsqG&#10;EkwZFE0ORQLDBOwOUN7HcX8L9bDp7mR1s4ZK69muGZc1TUOJpl4o8wApiyCsdTDazBdtHiBt6G/g&#10;EXwqNcXU0utRElrQdULQdVjYdUTA+VoIFONIAlL7m+hCF/BOsjmdGhnkAwHk51FbWFgMDfLl3LDk&#10;s0HLiAiAaDVoAfu4gA2nk4LnAGYPzpLHkmovZWrIysYkpRlFR5MNPCRUbL7S8BTTCjuu5y9iGnnc&#10;IERS119KO+QrRQuskpZ7cGzaRajsF9551JhbXheZ80iUpIjcOYGEpshIapgfPeksYnDqkF3E1x4R&#10;X/veOOyfK+J39bh39iG/q0cDrn/te/PfPBLE7SOO6fqc0HfHqJzEMFXQdCa8FyojaBqdqapC0NOV&#10;VLU6auz3tWbsIadTh+3PHde9K+p2Sxzaoz3vihsV/dn87mHv0xgF/yAthf4cEr8JJew6LuwSPbgv&#10;IYcm5BwFEOfZUgKW2ORtnPVJRlP136+sHeD4P/UU1T+pjXM7OVAox60RFTTjhSxJARhsMzwKsHYx&#10;ARC7Bs9vJI42ypjZ48k0mcMaWpJ2UWifbEnvzGNemV97Zh12ufBn10yU7yVU8A0Jk0tSTgnHTVwl&#10;dFSIJ83IGp4UPR+Cko0kTU9SxUBMUVHE2Bflc/G454VjjqHSVsFkoyiiczLJOplgE0C2Asr44cxh&#10;IO4MTjdWSjfkaysvEY8sKfc4tF3SCeswEfNAUSM/UaMAMbtoKdcUtE+WRMBVEUMPkmUQxf003jyI&#10;bBUoax+GN/HFWcRjtSNFnfyJehZFUbL8OrKgRULIOTbPEUFcGEeCj/i1Pwu7JIWdaH4b9oE7LtDb&#10;Dapgn9WxAAeBcL2Xl5ftpz3VROR1ignZRGET+EhxIec4PA0B+yi3jcpn4bgcctltOSV1hqhNKtbm&#10;NEnDnq5grKJvpGpgqKCqq6Sho6RrRlAwwahrStmkiPrdEQkvOBZx98ipu0ej8o+E3TkUmHvM556U&#10;2xWMVTJV21tV18zb3SXttO+dgqTq+pr2zraqbuj+HGjqYLWyOY2tHbnZpdEpF4xs3eT0rVFK1mjb&#10;M5KuOSiPG5I+t6Q8rkg6nMOYxdA0nfUs3P19HK5cjG6or+oe6GX3vwKHBhNealrbstLOq5g42KqT&#10;n+d+zWdJCdhglRLzYJhdcGvAOEAQdhi8muNvbzHM1BSGhod/QScWHAqNiSpMyv1MIziXgA3AiQjZ&#10;R4RssH/YEec/wcAv+RzUOEs6JEDqGFoqJNT9Rm7W5dyrV248ysq5k30hP6/w8ePGhrMlj0LS0rXc&#10;fZRVzRmq+jgIhRq6Utp6ZC1dOZq8ImhaK+vwiND8OzD7oL3/3XBtB6fgYX1yboFvzDmj0BhN71Dl&#10;wNhTF648rn3C6ukbeD0xODzW2t2fee1Wcnqma0SCu2+8V2BiQHRyfOq5S1kXH9XeffP21buRqefv&#10;Rh41dZzOvxV6Jt09Ni04If1S4aO8hjZTj4Sy8wRoIxN2nRAiTu0ocoPg+7sIwi6RfR+HfveYEqdH&#10;uXv76s9OxP1xryS84cWL55Z6Cm/zFPkdYkLOIQQvcHOdUoImaV4rhddK43VI8zgStbdxKqrKyWlJ&#10;EBkZ6ro4fXtJfWcJAw+cpiVdz8JA1yfYP/FS0bUadld7V3drR0djZceT5ra2js7urs5nr571vnlV&#10;w+rNKqhwCYpRtfbDGBpJmbiImAeJ2YEXSxG1SxQziDphG4M1DWQYWKuaOzsHRKRfvXW38HHPwBuY&#10;ITQ2OTs5PTs2Nfd2dKK9f6CguiHlxn1jPz9ZC3NpC7fjVp6SzslSHhknHGIkTAOlicqJbmrcdnF+&#10;1yEB4AUurOvoPGKYEDclYUfIEZ+pI6W6qlw8ex5SnZ8m2o/9GhTI21nslrZmEglvbyA3WKEg6ATx&#10;QRa0SvE7GNwG+lwFjdcgw2uGqpHYdOeJuAgKSpohYux9zPfmsaA8ieBsMf+MoyFnvwq9ccg6U1TW&#10;XIyKVtAy9I46ffp85q2CwocFRVfz8k/fK/RIu63sdAqlpnNCWeGIgfdXgblfnyo6GlFwwuO0lJY3&#10;SkYTQ2BKkOTRqhYYs5Cv/ZOOup075pAioWMvIXOCYWSo5+Bg5h1u659o6u5z0lFHStdEQkNVxMD+&#10;Kyf/o9q3jvvlnvBPwXieRrskibklYPxTiFhGZyaZ14mGISg+W0TAwQvYaCGYKofE5xCEbBK3lXgu&#10;SEOKTp3lckEKQzrxCyz0QVmpNJlmb6Rpb6tpbUl+XUJHvEA1nd9OFnQyBJ1UfhuG10bhd+D47BNc&#10;zonuMmJAlI64kaeoS7akXhhdzZKqqEVU0sLoeIjo2x92Shb3vYD2ukBwSkSb+EvpOOO1nTDadhLG&#10;Hhi7yBMu6Uf9L52IuiseckPM68oJ/TgpmieBohjjJVt0S771tlxVgVp2mraqjoIkDSWlqHfM2EPc&#10;/YJE8FXp8FtSwdclA2+gAm9K+lyWCrksFZ4rGnZJ0u+qiEWiBM1fTsXewMzSycPH3S9I2cQaRaZE&#10;exDnmnF8FlnAkti3TXGw0/muIxDl+GwCOLXhRrKaogyFSjLUVLcw1A0J8fsFqAnn523s7C+76g3k&#10;kycfUPntaH75vwraUYJ6prCFgCDIOiZ4ckLQADJYlFstNfGEwC6nK6sqkpmUrHMBLfVVbQ3NjU0t&#10;JSUlwVGJVsbmeH1bKVl9CV0dcTMvEZcLYn6XxT2zT3hmizhnSVu64fW0SPI6itrGzq4uJ51dSHjZ&#10;q4Hk3hJcfzv+VZnkcD1hvA1beh+DJdHkZBhuXj7GDl5UJQNxWQ1JTWW8iS7OSE/aWIeoro2X11ZQ&#10;l7e3dvYLDL5x5XpXW0P3Kw4sMTDwelzLMtZVC//uMVQlMIInFMETFPhlAeewgAOQHYawADILAh2P&#10;Ldp1R7Lp9tGSs2gGjZqZc+0XoAaHTk9PO+rJ9OQb8FspEC4FDaA5gMOgnnHCTpKgETI1+A0oOHAK&#10;dF4zg8tm1BQp65xUaax9ODnNGxmffPVuEopfM9NzM7Pcntfvqupb0i5dd/UPNXbx13HwUTV30jCy&#10;s3byiIoJzbySWVxTWdPecremSUXfMc5dofsRzceLaWEhn+xNnG3Hcjni0z3SYT5YqgyzsaEOZom2&#10;P3/V0MF5XFyWX1QMTZN594tKHpWX1De0dbKbe3qTH1cl5twOPp3lGBzkEBjtGBTurqk5XCEL8lPY&#10;BY9cWtgOV47/i6yFHdI8ItYkhGzQBpS5JnRHOsPCzHxjY+OXoQaVH2jcd7M1ni1W4reiYRBeyJYV&#10;smjCThl+DZPbJCvooCIpLiQMLKqgRIbPYnA7aVcyZFX11XXtfOWMfehmjprWng5+fj7pWQ8LSvpf&#10;D41Nzo2Mzb0Zmu4fGut7+67t5Zvihu7M+xVumTdMvcJldNSM9DTPB9HfljIKr8kZmjA0jGRzvciz&#10;UH3hoMc76W7eGEjsFTQ0PSNiL1668bCmsbS+o7KFVdbYDlNKY7Nu2oeFy1k6Sxu7SOoHiFlEi3ln&#10;HfW7gTM95a2vNPEYy2OJgjgHvSnkSMMmaJaGQhDy4FlkIVtKCKU0KHWwKIIOZus5ZQd9pecDL35Z&#10;NDg4GkaT4s+fS3UkTDVog8RFfAFIEBZRUAM2SxQ0QcQB+QZpA17QBNUVAreVPliOPxfzFYlG/1pL&#10;6WvvCBGH08cMw/+s539Y1QElp69h7Wng7GrhGarr6EW08xJV1kER1P+oZn3MJAAvp62vjW+4iH9W&#10;IT3RQn5TQmu8eaL8kuhICbRNQ/UY/a5NTk0PsigCikIX0/X4o4H9UT1vMWUrcVVLUT2nPxoEHrOJ&#10;FbVKOmyfJOKWdNTqNFopSto+CW0W6KZO7D4PvgxKrSf2UQNFBlYiAcmikP0nBEQ2XsgGsQZoQrqO&#10;e3eX6swkFjx4CCMyvwY1eM/84qKRoWFZrPpcHWRUh4Ts40JI41lURBOCRGTDpWAEzSRBLV3AJvKq&#10;CPzGE2MdmKgETVGi6lGL4H9z9PlX9/g/h+QeD86X9MsWMYs7Zul52NTvuEWAiE2EmEuChH/On0Py&#10;jrhfk1E2KjpDGeMQByrIw0XkiQb6YD15uhozXIEdr5OEHHuqS9bVjgCFDQxR9bDXxa/D88UiC4+F&#10;50lG5YtHPRQNzTvkeVVEK/yYQiBK20NCRpuuYwBztqhKMk9S0fwOPOQz+/YIxgHPHsk0Ifrv557H&#10;EN7thwWoxb57jDtjTYMGWCia/yxkP1Yef/uGdyPDEQEe1ec0uSwZATg4KHK2yiJPDLwDUr3DCtgU&#10;QTsduA0OldeO5XUSpzpJ56JJ8upyaJqCgrGFnm2wnKE7zjYR63VRzOuSqG+OOAQ+zxy8SybGNkXG&#10;NBSnaGhlqJgcqRrgq+pqq2yprRAfo3LzikLpXZmYOHrfQ1lonp7oJpoYy6GIRDJT1sjZT9XKQ9U+&#10;UN7STdUuWNMxxMwl0sEjODHR727BrdbOzorGtpAzGZam+nXZVOApHxwWhyjgkAVtdCGbguhbxEog&#10;JQDqQQZKhlvgdzImYZaoF/NyejIUWD8Hsp9CDf4GYzPuDvY3k4y4LE1I2gVIngCfB/kpUcj+oSAl&#10;YEvBiB+vlsxnQUUExWNjOooJ3p6KRqZWTxqrerueltfWX7h8zSchyT8i0ickPCou9sL5iw/y8yvr&#10;GrV84mQ1tPS1bB2Cg2g4kqYM4VoaPSGSHuQjcy8GP9cO9RzUdDfW2wUKalBHYna0lj17Pfjy3VD/&#10;mzf9b171vn7b8vTFraKawPgkc3c/VWMLdf2TMZ60sTocSFmksAGWATlTl4igHhiHR9L1rv2dfTcH&#10;NW5uG63/gWyCp9a5s2m/aH2Zn5mLzJ3jWp60yA2FAjGRV3IUKagDZCB86qUFdUA38G7wiuPfIwua&#10;5eYeU3h1+HEO5lUnw9OJRJeVDQiLflBS1tXf1/N88PnryRdvRvtfv27uepZXXROYdY2u64tRVsdQ&#10;DLFaylg5kpM8dqJJYrAO9a5YeqZEjMsS4z0hzHHwp2PQ0nQqhkhhaGgonzTUsnVUM/Qy0LdhGhlK&#10;y5uiFExF5YxQdLquOv1iOH2oXAJkhKDrTwIOQdACAIkL2cf47IMCBCg1rLAJal/g6dD8FjQ7SzJc&#10;kZKSlvqzKdSPOPjzqwXAckumRvrpMc7PLktyaw7xO0DmHBWCzcKGiB0C4iBqyEjpvAK8L4nbToPx&#10;Gi7nj1fS8cpKOHE0WZomQ1ZRUdWxV9J1pygaHMWijkrjjuCoR40dvg66dTj03hH/JCklrThLzFwV&#10;frbp6znWYW7ncR7MpWCLjfYQDC2oMByFkVP4U3juH4MLDmneOqp+85hn7iH/vD975GMtQyUpWurK&#10;6BcF0FNxHIDmIyESag0UAVSBur4SsA+DZQjZEoIuMfBugloxQdsRbrlUVaqKg6pWUnziZ1rl3x72&#10;86ghUXVnJ/PsuThLo5H7MC8QQsGfgfxIYOr6V+Aa2KYAEXEQbQ/BP7ltkFGQoPV5rhk90cm8nqMn&#10;r8zAk5kkh2Ba5B1S+J0TUfeORt0XDb13wuOipMkpaTkTnPxJGolWnCYLGS6fc4jfeoTL/ppXi+ay&#10;j890Y2KiRUDfQz1SUtFE1DBMzCDmhH64mGGUuKY3jqprpatSfJUy0wHOAcXrgreDo4CiI2Tj2H3z&#10;BN4dBkELBTUwSQFbnNcqyW3FdOcqu1roPHnS9KPVCD8Twc9C7aCIFBsVSScSqzJ05joh+kBFRBLK&#10;ISAgYfQQITzyeL8WdOB5pSK8Uhy/HMvrQHObYQYR6WmVZHQgSkNTBkeTRWOYJzA4IlVezUzD183n&#10;Rs61W3n5FjaZtgqk7iwcr02EB6Gz5gi3/X/wnmC4rKMz7OOXroqSZSkeDsYXLt+0jAtUsHAXQeOl&#10;KRQTHbk7IeJv7hznNoMoI/OhxND1Z37X1xB5+V0QKKEEfUjY9bWw609C9r/ByACffYzLluzOlzgf&#10;Src0NXz76vWvg+xnosHfAg/jO7CkixqaKkOjXfRXeFcKioTIB6ELYQgJqRg+QMmiQRme13aUX4Li&#10;QTbGOcZjH+Y2k+dYlJkmTH89Oec8VRUpxEpRlRWiziRmFtxNuXJPw9LmpLpMa5L4XANUcohzdThu&#10;KZ5bJjlRSppskJ7rxA6WUs5nEGTkGDZWjsom5grQyCF/4k40ZbicwYViH3wim8FngwYC53UYzBDq&#10;i3Bt4DqQkYEuKWEX7IPyAPWPb7+CM9PF0SmUlodVMHv6M5n1nw/7LK7BiGIUFLtpTAyeiicT5anE&#10;K8FSgnYqv5IE8YiPhCRJQbuEoENG2MHgNdP5nQDfcXB8fAgUbAK/ncqtInBLCVy29Cyb0FujlXVO&#10;X11LQ0tVwUxXKSVQdaJOhVtN4FbieQ2EuSdkbhmFV3aMVy7BbaXBFEHoo5hoJT+p1M5KNbufoTPe&#10;yuB2Y3kcKreDyoXsuAE+jsGrogvBUYAQ6/pawJLktUICA6EA3C4UBKlANNCbUx0kfV0aGk8kkWlK&#10;qmpuHp7QUvjrgPss1BDdOy+wtzCjMxQb8xyf5R0efnSYVyrBbRHnswj8FiTB4nOOQ7znPyTxWqAO&#10;g4LIhYgSZHgRxW8FJXmEWwWdExQeC6rEmDkY3u/CTDXhptpIECURvnRieQ1iPIibLCleFRYJoK1H&#10;YeN2inPZR+faxOdY5Ll6zEQbZq5enMc+xuMc57LAhEGdYCFo8NsxyJAQ52sB+0+CThF+A1Qcj/Pb&#10;QR6BC5aA5jvI3mGoiP1A8k4cOtpbnSmn0vfs+a+D7BdYKBwKczWDY6JdrBX7H6rO1QARTvCfSPCb&#10;wPdDYwQ8cwleC5bXRgNO7ctgGDQ7EMOS/AZJfu0JXg2EVzoX6nRNVF4pndtGnmuicDvoXDawhsGt&#10;xnKLIRnAz3WSp2qluZ3H+C1H+c2HeTUwO+RrXrsYF9oBWoig4Pi1UvxSKT5LgluB57fjoOoPch8G&#10;lgQc4BQyooakyawjEDrBxyG1aMQ8YRCPyG8kDRURou0w5mYGL1/+1KTZn0Xzc7l2cCIY/q9vaAhy&#10;sWw4qzndpMirgfUwoNqH4XWSoEDChxImC88HQYSUScBAIAMDZ4fmddD5zTR+Ex4xJdga6dx2Kg+2&#10;NqDYPo6tctwO3Ayk69CX3SrLeqw620LmsUgwAgvOkc8+ygfe1RH4nSReE7AVTkLisUH07ysJEF8I&#10;zYFTIPdBP0KgBNEPG0bQBTYLPcbgQzDcdkLX7ZMBZmrRsaegIPazuPz0Ab8MtYNzjY+Ph3l7Jrlo&#10;jdbLzUH23inBayBCcZzfAYUEkqAdqSII2TCWChwEpOi8dlleBQNGV3kdMrwOBsQQ8He8NiK3kc7v&#10;oPNaGbwOPJcFNoh7U4tNS5Y/F6s2XozjsrAAKCQbiH11SPBawbTJ3CoQg1SAb78hA0gkjTwtKGO0&#10;QCGIxK/D8RvEYORc0I5EeX6XOI8FdCYNVtFyE5S9HSxrKqtADPwXIftlFvq3HwZ1kfqaWhszs+Kr&#10;NiNtunMdaF6TuKAdGc1Cxs0gCHQeh0iPkIWNsIaH/BOUHQl4x+sEVYXiNUtxnwC5cHBjoOanOajO&#10;KryvrwI0fzBkqalupAlweQhkBCQWt2J5jVLQJcatQM6wf1qoiAAT0XMdJF4D+CxwYVKIhwURDhke&#10;NEd1HeNyUAMNuIfZChaWyg/u3oX54P91vA7O8Gu4dvBOyEK6OazUuAR7Y/UH6cqTLXKIb2Z9xX9y&#10;GLFZxDcR+VUQGaT5DWheEYpXLYlgVA3GBcMOIDIkuODpgAscylgXLSWTqahCwBBgOJ0AY8wnCJL+&#10;DszBOgVukzgX/H0THhqDeU1YbjmF34wCfkE3BY8Nbv44r1mc9wRUzgk+5wivVJL3hAw9UXP3KcPF&#10;CrnJcgqK9ODwSHYn60vh9V9F7eD90OlX9OixgY5qWoBm6SVSfyloCxFB7VFBM5ALjfgysBTOEUH1&#10;CX4thl9L5rbjeXD/tVLcRtRUKWm8nVqYhUlNo+OU6RgytMkgTQgHXUaSOGpciGxJFn66ETvbJj1b&#10;h+W3EGYbKfwWkIFAbSIP4GuS4j+R5NWiBM1A8xOzFYSxetJQGfpGJCrQlObiZF9bW/c59bJfiumv&#10;59rffhIsIVFRVuHsaO9gIXc1RXGkSWm6AYIaWCgMnh7ic77isQ4hLOukz3WQ59jo2Q6JkVZcS5lC&#10;RpqmvCZ9v0cIWjf+o+Pq4J8IfKpK1LgA+db7KqPV8EbqeL0Mol04YKeycDZ+O4nfCvqWhGQC8NdS&#10;2ZJY9UAnpo2NdWVV9T+a3flLMfrPx38Z1H7g3adPzQ11dKaclz7t9UPIcg7zWJLTrSTOffmOh/SO&#10;AnpnBa3mAf12jlxsnLKWkQKeetAKiPRU/YVi/8G1H1pgkAOIOByZrKctnxqlVnadPlBDftusPMlS&#10;Heukj3Yy59hyoDz4XaKQ7ft6oegMevr5rF+37uHno/klUdvc2vTxC8ZgCb236FMNf+KB4GIfaSnE&#10;yypQcQwqnk4h0sAMoRMLOAXGSNjvdES6Hg8gO+ivOtjZ3w4MFo8iYpAGP6STFCeFR9PkqApKdG01&#10;eXV1BWVNhexoWFEPyuUgiaXr06R0YAUTbZ22xsbPh+BXHPklUVuYn9fXt6HKKGSesuh9rPsunzDd&#10;hm++zzSRZ0ZKS2pQkW49pC8XAYuEJgFegAWwDGnMQkGLEbzCn36w1h/61A4Q/Gt3KvGgTZUM5TYM&#10;jYpTl70ecJLbKDvTjB+pkKlKk7UyUFdUVS3Iz/8VWHz+W74kavCp4OCeP3vGaqgnEBk0nLS3If5i&#10;BN1MjnlFWeK8KspKQXG/LxdIdNAfecAyxJ0h6CDAHdAQu//6Hz1u0IKLkO4HxgHQ0MSrrMx0USNY&#10;MjNdaKWujDBTjCqRauro3dbWNvlLVlL7fKT+9sgvjNpfT/399y9fvcrKyrJzctajMe6SJHvkZNpV&#10;5eIV5GlIseyHrsf/CJp/a6H7nbdIGP0LcIgWOWj5g99IM+gUY3lZPy25YB2inpKsnJK9lVX21evv&#10;Bgd/ttPg12H020aDv3tN0OPsYWGUwZTqojF7VGVZarKRWDIMn0jhpfebkv/qyP5CNMR/wZ/+0nl6&#10;YKqIH4RfYmTEmZ46dD9teoA2w0cLp0ZrrKv/siujfw6yvxnX/vLhIIYTI4NjqJIcZTlArUtNtlWR&#10;WcaQ8ZBXkITm5n36/E3f6EHr6F8bSA96veEVJ8Ng2KgT3ZUp/jpUX226nxbDS5usLNvf9+xz7vPL&#10;HvObowaXm3XpsrsMsVtO7qkqs0detltFtltRtpbJjMPgDIkE7F/9F3g6CBGwHTR9H5gkCU2l4JQo&#10;ZBtZpr82yR/w0ib7a1MCtGQ9tRkMpVc/ueTXlwXrP872e6B278Y1d0WEZYBaL/Iqi5BOQZYlzSxQ&#10;kVcUlUARUVJY/P6kDRIWZm/ARqSJo3CSGAKWTKKaqMt4adMCdGT9tRmB2jIAXKAOI0Cb7CDHUFZ4&#10;/fq3+pqRn0D890BtfmEx0dGxU02+V5X5TFUWXntVEQQBO46aXDAeZ6inXlmW181mPe3pfdb3vP/5&#10;QE9XX1NDu6N/LMNYgxmEeDG6r7ZckDay769N89OWCdBWcNRITc+AKTa/EaH+yajBCgih5raPFQC1&#10;HyADvA5Q61aTDcJjnW31Joe7VmFOB6yFurq2tbq1trK2OL8cdTGfYalJC9QmB2iTwP3vw0cNAN5p&#10;ywRqM0zUG+rqf3/I4BN/D67Bx4RYOWdIEHtUZRAjVZUBvHoUmN1Y2R5Z2RAC1tFSb2a0Z3MRFpCE&#10;lfe34MsgNtbWYO3+qKR7gBo1UIcaoAXYMfy1qYHaFHgFU/XSltPTmfl7U8N+Bxx/J9RysrN9xcUh&#10;FPSpMmF7Bq/yzF4ys1deNkQa62prODXau70MS5bCQhd7MNtpcw2ZI5N47bGMhSY9UJuGuH9tmSDE&#10;MGEfAoKMm4ahne1vl5//NPS/E2pDg2+tjLS7ZeX7VBHgnqnK9DKZ3dIyvbLMcKy0h73x1Lvu7cX1&#10;vU1Y6Q8mZr3fAUtdWT9zs5RpowWoAWQ4AA5Y5odYKMNXm2qhBt+y9DvQ6u9+xO+EGgjRlKzMclWl&#10;gziAvIKFyiG8C8FL+7oY80eHdta3PyBz/2CS4u4OfEPG6lbKzRIZGy0kbobokAN0wJ3R/LUANaav&#10;Ds1IHdb1/V8cNbg96CM6RVfs3vdoT5WZ3aqwyT5VYQahsKHuBvNjE9ubMO0P5ibCQj2wugCyjAeC&#10;moUmEgQCdZBkANnZDwW2Otq2NtvbO//rozYyOhppY9epptynIrNvpLKAWp8aMxAvHeZpKhzp3lrc&#10;eA+zYXf2YE4sLEsCq82l3i5DosF+0KT6I8BRfbVkA3UIavTz/3ghvt8Byt/JQuFOoFKYff58rhwI&#10;DiSSPlNiPqUgMSFEChvlbs4ff7m9sf1xF5bQgfngwLi9jdXN09ce0600QaDRfbUOggAZMlB3TSJB&#10;EjTd74DOP/qI3w81uAKgW6iKSpcMotqeH2xq4NewCZ4WsAg8zDb9BqZdI2viIOtpwRKSZ24WM621&#10;IBmA0ImoDbBN2LfVTI6M+sxW0N8I2d8VNejhiQkJLsMyIanqVZLtVWE+B7+Gw5zyMOdPDsDXI8DC&#10;R8iyILDqxe4HWHM+OadIzkEHkGIE6UBuIBOkI+OoSFVXf/q09zeC4zNP+7uiBtfUymJZ0+ldsgo9&#10;KOZTWWafHDMAjY10N+WNPd1d39o3zw8fkbUOYe3v9ZgzeTLWWkyIA+DaQKN5a5ENGNfz7sHU/8+8&#10;vd/osN8bNfBu9ja28VQltpjMUxlmHwWJofFuZguTPVtLm6DXPmzvwlx/8HHwHWexyfky1prg0QAy&#10;0Ghy1uoUFQasCfAbYfH5p/29UYMr62zv0JOWLaVQOEz6MyYzBItJ9TCaH3m6tbr5fnP3IyyGt7m9&#10;s7IFy6tHXrwPXozgr0300SY4aZI1ZCtKSj//3n67I/8JqMHKKZdyrsUQ8PUMcq8CM1gak+ppsjje&#10;s7exjSwIiayptvd+a2d9ZTU8I4/poEkO1Ca5a5ENtZLTzv52QPyiM/8TUIPrg+/IC/DxSVFU6laV&#10;O0/AnfW2WBofgEUuPsHaX7BK5M4uqLYVQC3tlqyjJtlLS95a1Sc4+Lce5fx84P45qMH1jQ0NQVjI&#10;Y9JS8Ph0b6vl8YkPmzsft/eJBl9usLkDNY/g5CtMK1WMAU5LW2Vs9Jd9ZdTnQ/ArjvynoQbXOjs7&#10;Y6eu5U4jJ3vZLIxPQIEIqh3AsvfbkL3v8rjCwIQr6oYnVTS1X/xTNe1/hvWfiRq0JXV1cRjyCgl6&#10;toKhCciowLV9gDW7YdXghdWJ4SFYSc7wpGHfP1gg+Vdw5Eu95Z+K2n47VwebZWVpXp53b43P311D&#10;xMfO6gasnpaZkQRLv8J3z32pW/2C5/kno3ZwJwKBUEtbNeOMv3B8ZHVu9jWrKjE4IDQkGL4Y9Qve&#10;6hc81X8L1OB+Xr4aOBUa4GWqdznaw8BM4WxaGm9u9gve55c91X8X1OCu+LOzZ9LOamprX75ydXPj&#10;vynLDtD//wElIy+Lq7im8AAAAABJRU5ErkJgglBLAwQUAAYACAAAACEAnx3Ql+EAAAAMAQAADwAA&#10;AGRycy9kb3ducmV2LnhtbEyPQWuDQBCF74X+h2UCvSWrCZpiXEMIbU+h0KRQepvoRCXurLgbNf++&#10;66m5vcd8vHkv3Y66ET11tjasIFwEIIhzU9RcKvg+vc9fQViHXGBjmBTcycI2e35KMSnMwF/UH10p&#10;fAjbBBVUzrWJlDavSKNdmJbY3y6m0+i87UpZdDj4cN3IZRDEUmPN/kOFLe0ryq/Hm1bwMeCwW4Vv&#10;/eF62d9/T9HnzyEkpV5m424DwtHo/mGY6vvqkPlOZ3PjwopGwXy1XHvUizCKQUxEEMd+zXlS6whk&#10;lsrHEdkfAA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QItABQABgAIAAAAIQCxgme2&#10;CgEAABMCAAATAAAAAAAAAAAAAAAAAAAAAABbQ29udGVudF9UeXBlc10ueG1sUEsBAi0AFAAGAAgA&#10;AAAhADj9If/WAAAAlAEAAAsAAAAAAAAAAAAAAAAAOwEAAF9yZWxzLy5yZWxzUEsBAi0AFAAGAAgA&#10;AAAhANBfnfUhBQAALA4AAA4AAAAAAAAAAAAAAAAAOgIAAGRycy9lMm9Eb2MueG1sUEsBAi0ACgAA&#10;AAAAAAAhALeBm4AbuwAAG7sAABQAAAAAAAAAAAAAAAAAhwcAAGRycy9tZWRpYS9pbWFnZTEucG5n&#10;UEsBAi0ACgAAAAAAAAAhAFIwNcODUAAAg1AAABQAAAAAAAAAAAAAAAAA1MIAAGRycy9tZWRpYS9p&#10;bWFnZTIucG5nUEsBAi0AFAAGAAgAAAAhAJ8d0JfhAAAADAEAAA8AAAAAAAAAAAAAAAAAiRMBAGRy&#10;cy9kb3ducmV2LnhtbFBLAQItABQABgAIAAAAIQAubPAAxQAAAKUBAAAZAAAAAAAAAAAAAAAAAJcU&#10;AQBkcnMvX3JlbHMvZTJvRG9jLnhtbC5yZWxzUEsFBgAAAAAHAAcAvgEAAJM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32" type="#_x0000_t75" style="position:absolute;width:7989;height:58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o8cwwAAANsAAAAPAAAAZHJzL2Rvd25yZXYueG1sRI9PawIx&#10;FMTvhX6H8ITeatY9iGyNImJBL0q3f+jxsXlulm5eQhLX7bdvBKHHYWZ+wyzXo+3FQCF2jhXMpgUI&#10;4sbpjlsFH++vzwsQMSFr7B2Tgl+KsF49Piyx0u7KbzTUqRUZwrFCBSYlX0kZG0MW49R54uydXbCY&#10;sgyt1AGvGW57WRbFXFrsOC8Y9LQ11PzUF6vg4k/pYO3Z1Z/he7M7fg0L409KPU3GzQuIRGP6D9/b&#10;e62gLOH2Jf8AufoDAAD//wMAUEsBAi0AFAAGAAgAAAAhANvh9svuAAAAhQEAABMAAAAAAAAAAAAA&#10;AAAAAAAAAFtDb250ZW50X1R5cGVzXS54bWxQSwECLQAUAAYACAAAACEAWvQsW78AAAAVAQAACwAA&#10;AAAAAAAAAAAAAAAfAQAAX3JlbHMvLnJlbHNQSwECLQAUAAYACAAAACEAl0qPHMMAAADbAAAADwAA&#10;AAAAAAAAAAAAAAAHAgAAZHJzL2Rvd25yZXYueG1sUEsFBgAAAAADAAMAtwAAAPcCAAAAAA==&#10;">
                <v:imagedata r:id="rId3" o:title="" croptop="16725f" cropbottom="1425f" cropleft="7636f" cropright="52737f"/>
              </v:shape>
              <v:group id="مجموعة 23" o:spid="_x0000_s1033" style="position:absolute;left:82469;top:-394;width:18420;height:7252" coordorigin="3994,-394" coordsize="18420,7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صورة 24" o:spid="_x0000_s1034" type="#_x0000_t75" alt="kw_logo" style="position:absolute;left:11825;top:-394;width:3315;height:22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bq6vgAAANsAAAAPAAAAZHJzL2Rvd25yZXYueG1sRI/NCsIw&#10;EITvgu8QVvCmqSIq1SgiCCKIvw+wNGtTbDaliVrf3giCx2FmvmHmy8aW4km1LxwrGPQTEMSZ0wXn&#10;Cq6XTW8KwgdkjaVjUvAmD8tFuzXHVLsXn+h5DrmIEPYpKjAhVKmUPjNk0fddRRy9m6sthijrXOoa&#10;XxFuSzlMkrG0WHBcMFjR2lB2Pz+sgjy57A0198lhd9zfTusNHUt6KNXtNKsZiEBN+Id/7a1WMBzB&#10;90v8AXLxAQAA//8DAFBLAQItABQABgAIAAAAIQDb4fbL7gAAAIUBAAATAAAAAAAAAAAAAAAAAAAA&#10;AABbQ29udGVudF9UeXBlc10ueG1sUEsBAi0AFAAGAAgAAAAhAFr0LFu/AAAAFQEAAAsAAAAAAAAA&#10;AAAAAAAAHwEAAF9yZWxzLy5yZWxzUEsBAi0AFAAGAAgAAAAhANopurq+AAAA2wAAAA8AAAAAAAAA&#10;AAAAAAAABwIAAGRycy9kb3ducmV2LnhtbFBLBQYAAAAAAwADALcAAADyAgAAAAA=&#10;">
                  <v:imagedata r:id="rId4" o:title="kw_logo"/>
                </v:shape>
                <v:shapetype id="_x0000_t202" coordsize="21600,21600" o:spt="202" path="m,l,21600r21600,l21600,xe">
                  <v:stroke joinstyle="miter"/>
                  <v:path gradientshapeok="t" o:connecttype="rect"/>
                </v:shapetype>
                <v:shape id="مربع نص 25" o:spid="_x0000_s1035" type="#_x0000_t202" style="position:absolute;left:3994;top:1808;width:18420;height:50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79xQAAANsAAAAPAAAAZHJzL2Rvd25yZXYueG1sRI9Ba8JA&#10;FITvQv/D8gpepG6q2JbUVaRYFW9NtKW3R/Y1CWbfhuw2if/eFQSPw8x8w8yXvalES40rLSt4Hkcg&#10;iDOrS84VHNLPpzcQziNrrCyTgjM5WC4eBnOMte34i9rE5yJA2MWooPC+jqV0WUEG3djWxMH7s41B&#10;H2STS91gF+CmkpMoepEGSw4LBdb0UVB2Sv6Ngt9R/rN3/ebYTWfTer1t09dvnSo1fOxX7yA89f4e&#10;vrV3WsFkBtcv4QfIxQUAAP//AwBQSwECLQAUAAYACAAAACEA2+H2y+4AAACFAQAAEwAAAAAAAAAA&#10;AAAAAAAAAAAAW0NvbnRlbnRfVHlwZXNdLnhtbFBLAQItABQABgAIAAAAIQBa9CxbvwAAABUBAAAL&#10;AAAAAAAAAAAAAAAAAB8BAABfcmVscy8ucmVsc1BLAQItABQABgAIAAAAIQAQ+C79xQAAANsAAAAP&#10;AAAAAAAAAAAAAAAAAAcCAABkcnMvZG93bnJldi54bWxQSwUGAAAAAAMAAwC3AAAA+QIAAAAA&#10;" fillcolor="white [3201]" stroked="f" strokeweight=".5pt">
                  <v:textbox>
                    <w:txbxContent>
                      <w:p w:rsidR="007310B2" w:rsidRPr="00AD5879" w:rsidRDefault="007310B2" w:rsidP="00851C82">
                        <w:pPr>
                          <w:jc w:val="center"/>
                          <w:rPr>
                            <w:b/>
                            <w:bCs/>
                            <w:sz w:val="16"/>
                            <w:szCs w:val="16"/>
                            <w:rtl/>
                          </w:rPr>
                        </w:pPr>
                        <w:r w:rsidRPr="00AD5879">
                          <w:rPr>
                            <w:rFonts w:hint="cs"/>
                            <w:b/>
                            <w:bCs/>
                            <w:sz w:val="16"/>
                            <w:szCs w:val="16"/>
                            <w:rtl/>
                          </w:rPr>
                          <w:t>وزارة التربية</w:t>
                        </w:r>
                      </w:p>
                      <w:p w:rsidR="007310B2" w:rsidRPr="00AD5879" w:rsidRDefault="007310B2" w:rsidP="00851C82">
                        <w:pPr>
                          <w:jc w:val="center"/>
                          <w:rPr>
                            <w:b/>
                            <w:bCs/>
                            <w:sz w:val="16"/>
                            <w:szCs w:val="16"/>
                            <w:rtl/>
                          </w:rPr>
                        </w:pPr>
                        <w:r w:rsidRPr="00AD5879">
                          <w:rPr>
                            <w:rFonts w:hint="cs"/>
                            <w:b/>
                            <w:bCs/>
                            <w:sz w:val="16"/>
                            <w:szCs w:val="16"/>
                            <w:rtl/>
                          </w:rPr>
                          <w:t>التوجيه الفني للعلوم</w:t>
                        </w:r>
                      </w:p>
                      <w:p w:rsidR="007310B2" w:rsidRPr="00AD5879" w:rsidRDefault="007310B2" w:rsidP="00851C82">
                        <w:pPr>
                          <w:jc w:val="center"/>
                          <w:rPr>
                            <w:b/>
                            <w:bCs/>
                            <w:sz w:val="16"/>
                            <w:szCs w:val="16"/>
                          </w:rPr>
                        </w:pPr>
                        <w:r w:rsidRPr="00AD5879">
                          <w:rPr>
                            <w:rFonts w:hint="cs"/>
                            <w:b/>
                            <w:bCs/>
                            <w:sz w:val="16"/>
                            <w:szCs w:val="16"/>
                            <w:rtl/>
                          </w:rPr>
                          <w:t>اللجنة الفنية المشتركة لعلوم للمرحلة المتوسطة</w:t>
                        </w:r>
                      </w:p>
                      <w:p w:rsidR="007310B2" w:rsidRDefault="007310B2" w:rsidP="00851C82"/>
                    </w:txbxContent>
                  </v:textbox>
                </v:shape>
              </v:group>
              <w10:wrap anchorx="margin"/>
            </v:group>
          </w:pict>
        </mc:Fallback>
      </mc:AlternateContent>
    </w:r>
    <w:r>
      <w:rPr>
        <w:rFonts w:hint="cs"/>
        <w:rtl/>
      </w:rPr>
      <w:t xml:space="preserve">         </w:t>
    </w:r>
    <w:r w:rsidR="00475126">
      <w:rPr>
        <w:rFonts w:hint="cs"/>
        <w:rtl/>
      </w:rPr>
      <w:t xml:space="preserve">ضوابط </w:t>
    </w:r>
    <w:r w:rsidR="00CA3274">
      <w:rPr>
        <w:rFonts w:hint="cs"/>
        <w:rtl/>
      </w:rPr>
      <w:t>الاختبارات</w:t>
    </w:r>
    <w:r w:rsidR="00475126">
      <w:rPr>
        <w:rFonts w:hint="cs"/>
        <w:rtl/>
      </w:rPr>
      <w:t xml:space="preserve"> العملية في مجال العلوم للفرق الدراسية الأربعة </w:t>
    </w:r>
    <w:r>
      <w:rPr>
        <w:rFonts w:hint="cs"/>
        <w:rtl/>
      </w:rPr>
      <w:t xml:space="preserve">للعلم الدراسي </w:t>
    </w:r>
    <w:r w:rsidR="00475126">
      <w:rPr>
        <w:rFonts w:hint="cs"/>
        <w:rtl/>
      </w:rPr>
      <w:t>2019-2020 م</w:t>
    </w:r>
  </w:p>
  <w:p w:rsidR="007310B2" w:rsidRDefault="007310B2" w:rsidP="00851C82">
    <w:pPr>
      <w:pStyle w:val="a6"/>
      <w:tabs>
        <w:tab w:val="clear" w:pos="4153"/>
        <w:tab w:val="clear" w:pos="8306"/>
        <w:tab w:val="left" w:pos="5415"/>
      </w:tabs>
      <w:rPr>
        <w:rtl/>
      </w:rPr>
    </w:pPr>
  </w:p>
  <w:p w:rsidR="00475126" w:rsidRDefault="0047512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2pt;height:9.2pt" o:bullet="t">
        <v:imagedata r:id="rId1" o:title="bd10267_"/>
      </v:shape>
    </w:pict>
  </w:numPicBullet>
  <w:abstractNum w:abstractNumId="0" w15:restartNumberingAfterBreak="0">
    <w:nsid w:val="0BCC557B"/>
    <w:multiLevelType w:val="hybridMultilevel"/>
    <w:tmpl w:val="BAEEAC76"/>
    <w:lvl w:ilvl="0" w:tplc="04090013">
      <w:start w:val="1"/>
      <w:numFmt w:val="arabicAlpha"/>
      <w:lvlText w:val="%1-"/>
      <w:lvlJc w:val="center"/>
      <w:pPr>
        <w:ind w:left="1905" w:hanging="360"/>
      </w:pPr>
    </w:lvl>
    <w:lvl w:ilvl="1" w:tplc="04090019" w:tentative="1">
      <w:start w:val="1"/>
      <w:numFmt w:val="lowerLetter"/>
      <w:lvlText w:val="%2."/>
      <w:lvlJc w:val="left"/>
      <w:pPr>
        <w:ind w:left="2625" w:hanging="360"/>
      </w:pPr>
    </w:lvl>
    <w:lvl w:ilvl="2" w:tplc="0409001B" w:tentative="1">
      <w:start w:val="1"/>
      <w:numFmt w:val="lowerRoman"/>
      <w:lvlText w:val="%3."/>
      <w:lvlJc w:val="right"/>
      <w:pPr>
        <w:ind w:left="3345" w:hanging="180"/>
      </w:pPr>
    </w:lvl>
    <w:lvl w:ilvl="3" w:tplc="0409000F" w:tentative="1">
      <w:start w:val="1"/>
      <w:numFmt w:val="decimal"/>
      <w:lvlText w:val="%4."/>
      <w:lvlJc w:val="left"/>
      <w:pPr>
        <w:ind w:left="4065" w:hanging="360"/>
      </w:pPr>
    </w:lvl>
    <w:lvl w:ilvl="4" w:tplc="04090019" w:tentative="1">
      <w:start w:val="1"/>
      <w:numFmt w:val="lowerLetter"/>
      <w:lvlText w:val="%5."/>
      <w:lvlJc w:val="left"/>
      <w:pPr>
        <w:ind w:left="4785" w:hanging="360"/>
      </w:pPr>
    </w:lvl>
    <w:lvl w:ilvl="5" w:tplc="0409001B" w:tentative="1">
      <w:start w:val="1"/>
      <w:numFmt w:val="lowerRoman"/>
      <w:lvlText w:val="%6."/>
      <w:lvlJc w:val="right"/>
      <w:pPr>
        <w:ind w:left="5505" w:hanging="180"/>
      </w:pPr>
    </w:lvl>
    <w:lvl w:ilvl="6" w:tplc="0409000F" w:tentative="1">
      <w:start w:val="1"/>
      <w:numFmt w:val="decimal"/>
      <w:lvlText w:val="%7."/>
      <w:lvlJc w:val="left"/>
      <w:pPr>
        <w:ind w:left="6225" w:hanging="360"/>
      </w:pPr>
    </w:lvl>
    <w:lvl w:ilvl="7" w:tplc="04090019" w:tentative="1">
      <w:start w:val="1"/>
      <w:numFmt w:val="lowerLetter"/>
      <w:lvlText w:val="%8."/>
      <w:lvlJc w:val="left"/>
      <w:pPr>
        <w:ind w:left="6945" w:hanging="360"/>
      </w:pPr>
    </w:lvl>
    <w:lvl w:ilvl="8" w:tplc="0409001B" w:tentative="1">
      <w:start w:val="1"/>
      <w:numFmt w:val="lowerRoman"/>
      <w:lvlText w:val="%9."/>
      <w:lvlJc w:val="right"/>
      <w:pPr>
        <w:ind w:left="7665" w:hanging="180"/>
      </w:pPr>
    </w:lvl>
  </w:abstractNum>
  <w:abstractNum w:abstractNumId="1" w15:restartNumberingAfterBreak="0">
    <w:nsid w:val="13D04DDF"/>
    <w:multiLevelType w:val="hybridMultilevel"/>
    <w:tmpl w:val="CA04978E"/>
    <w:lvl w:ilvl="0" w:tplc="984402BC">
      <w:numFmt w:val="bullet"/>
      <w:lvlText w:val=""/>
      <w:lvlJc w:val="left"/>
      <w:pPr>
        <w:ind w:left="720" w:hanging="360"/>
      </w:pPr>
      <w:rPr>
        <w:rFonts w:ascii="Symbol" w:eastAsia="Times New Roman" w:hAnsi="Symbol" w:cs="Traditional Arabic" w:hint="default"/>
        <w:b/>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60555D"/>
    <w:multiLevelType w:val="hybridMultilevel"/>
    <w:tmpl w:val="AF60AA2A"/>
    <w:lvl w:ilvl="0" w:tplc="A17A6A84">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E095C4B"/>
    <w:multiLevelType w:val="hybridMultilevel"/>
    <w:tmpl w:val="B2CCE26E"/>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780"/>
        </w:tabs>
        <w:ind w:left="2780" w:hanging="360"/>
      </w:pPr>
      <w:rPr>
        <w:rFonts w:ascii="Courier New" w:hAnsi="Courier New" w:cs="Courier New" w:hint="default"/>
      </w:rPr>
    </w:lvl>
    <w:lvl w:ilvl="2" w:tplc="04090001">
      <w:start w:val="1"/>
      <w:numFmt w:val="bullet"/>
      <w:lvlText w:val=""/>
      <w:lvlJc w:val="left"/>
      <w:pPr>
        <w:tabs>
          <w:tab w:val="num" w:pos="3500"/>
        </w:tabs>
        <w:ind w:left="3500" w:hanging="360"/>
      </w:pPr>
      <w:rPr>
        <w:rFonts w:ascii="Symbol" w:hAnsi="Symbol" w:hint="default"/>
      </w:rPr>
    </w:lvl>
    <w:lvl w:ilvl="3" w:tplc="04090001" w:tentative="1">
      <w:start w:val="1"/>
      <w:numFmt w:val="bullet"/>
      <w:lvlText w:val=""/>
      <w:lvlJc w:val="left"/>
      <w:pPr>
        <w:tabs>
          <w:tab w:val="num" w:pos="4220"/>
        </w:tabs>
        <w:ind w:left="4220" w:hanging="360"/>
      </w:pPr>
      <w:rPr>
        <w:rFonts w:ascii="Symbol" w:hAnsi="Symbol" w:hint="default"/>
      </w:rPr>
    </w:lvl>
    <w:lvl w:ilvl="4" w:tplc="04090003" w:tentative="1">
      <w:start w:val="1"/>
      <w:numFmt w:val="bullet"/>
      <w:lvlText w:val="o"/>
      <w:lvlJc w:val="left"/>
      <w:pPr>
        <w:tabs>
          <w:tab w:val="num" w:pos="4940"/>
        </w:tabs>
        <w:ind w:left="4940" w:hanging="360"/>
      </w:pPr>
      <w:rPr>
        <w:rFonts w:ascii="Courier New" w:hAnsi="Courier New" w:cs="Courier New" w:hint="default"/>
      </w:rPr>
    </w:lvl>
    <w:lvl w:ilvl="5" w:tplc="04090005" w:tentative="1">
      <w:start w:val="1"/>
      <w:numFmt w:val="bullet"/>
      <w:lvlText w:val=""/>
      <w:lvlJc w:val="left"/>
      <w:pPr>
        <w:tabs>
          <w:tab w:val="num" w:pos="5660"/>
        </w:tabs>
        <w:ind w:left="5660" w:hanging="360"/>
      </w:pPr>
      <w:rPr>
        <w:rFonts w:ascii="Wingdings" w:hAnsi="Wingdings" w:hint="default"/>
      </w:rPr>
    </w:lvl>
    <w:lvl w:ilvl="6" w:tplc="04090001" w:tentative="1">
      <w:start w:val="1"/>
      <w:numFmt w:val="bullet"/>
      <w:lvlText w:val=""/>
      <w:lvlJc w:val="left"/>
      <w:pPr>
        <w:tabs>
          <w:tab w:val="num" w:pos="6380"/>
        </w:tabs>
        <w:ind w:left="6380" w:hanging="360"/>
      </w:pPr>
      <w:rPr>
        <w:rFonts w:ascii="Symbol" w:hAnsi="Symbol" w:hint="default"/>
      </w:rPr>
    </w:lvl>
    <w:lvl w:ilvl="7" w:tplc="04090003" w:tentative="1">
      <w:start w:val="1"/>
      <w:numFmt w:val="bullet"/>
      <w:lvlText w:val="o"/>
      <w:lvlJc w:val="left"/>
      <w:pPr>
        <w:tabs>
          <w:tab w:val="num" w:pos="7100"/>
        </w:tabs>
        <w:ind w:left="7100" w:hanging="360"/>
      </w:pPr>
      <w:rPr>
        <w:rFonts w:ascii="Courier New" w:hAnsi="Courier New" w:cs="Courier New" w:hint="default"/>
      </w:rPr>
    </w:lvl>
    <w:lvl w:ilvl="8" w:tplc="04090005" w:tentative="1">
      <w:start w:val="1"/>
      <w:numFmt w:val="bullet"/>
      <w:lvlText w:val=""/>
      <w:lvlJc w:val="left"/>
      <w:pPr>
        <w:tabs>
          <w:tab w:val="num" w:pos="7820"/>
        </w:tabs>
        <w:ind w:left="7820" w:hanging="360"/>
      </w:pPr>
      <w:rPr>
        <w:rFonts w:ascii="Wingdings" w:hAnsi="Wingdings" w:hint="default"/>
      </w:rPr>
    </w:lvl>
  </w:abstractNum>
  <w:abstractNum w:abstractNumId="4" w15:restartNumberingAfterBreak="0">
    <w:nsid w:val="31106B86"/>
    <w:multiLevelType w:val="hybridMultilevel"/>
    <w:tmpl w:val="B11ADD48"/>
    <w:lvl w:ilvl="0" w:tplc="EE164976">
      <w:numFmt w:val="bullet"/>
      <w:lvlText w:val=""/>
      <w:lvlJc w:val="left"/>
      <w:pPr>
        <w:ind w:left="-237" w:hanging="360"/>
      </w:pPr>
      <w:rPr>
        <w:rFonts w:ascii="Symbol" w:eastAsia="Times New Roman" w:hAnsi="Symbol" w:cs="Times New Roman" w:hint="default"/>
      </w:rPr>
    </w:lvl>
    <w:lvl w:ilvl="1" w:tplc="04090003" w:tentative="1">
      <w:start w:val="1"/>
      <w:numFmt w:val="bullet"/>
      <w:lvlText w:val="o"/>
      <w:lvlJc w:val="left"/>
      <w:pPr>
        <w:ind w:left="483" w:hanging="360"/>
      </w:pPr>
      <w:rPr>
        <w:rFonts w:ascii="Courier New" w:hAnsi="Courier New" w:cs="Courier New" w:hint="default"/>
      </w:rPr>
    </w:lvl>
    <w:lvl w:ilvl="2" w:tplc="04090005" w:tentative="1">
      <w:start w:val="1"/>
      <w:numFmt w:val="bullet"/>
      <w:lvlText w:val=""/>
      <w:lvlJc w:val="left"/>
      <w:pPr>
        <w:ind w:left="1203" w:hanging="360"/>
      </w:pPr>
      <w:rPr>
        <w:rFonts w:ascii="Wingdings" w:hAnsi="Wingdings" w:hint="default"/>
      </w:rPr>
    </w:lvl>
    <w:lvl w:ilvl="3" w:tplc="04090001" w:tentative="1">
      <w:start w:val="1"/>
      <w:numFmt w:val="bullet"/>
      <w:lvlText w:val=""/>
      <w:lvlJc w:val="left"/>
      <w:pPr>
        <w:ind w:left="1923" w:hanging="360"/>
      </w:pPr>
      <w:rPr>
        <w:rFonts w:ascii="Symbol" w:hAnsi="Symbol" w:hint="default"/>
      </w:rPr>
    </w:lvl>
    <w:lvl w:ilvl="4" w:tplc="04090003" w:tentative="1">
      <w:start w:val="1"/>
      <w:numFmt w:val="bullet"/>
      <w:lvlText w:val="o"/>
      <w:lvlJc w:val="left"/>
      <w:pPr>
        <w:ind w:left="2643" w:hanging="360"/>
      </w:pPr>
      <w:rPr>
        <w:rFonts w:ascii="Courier New" w:hAnsi="Courier New" w:cs="Courier New" w:hint="default"/>
      </w:rPr>
    </w:lvl>
    <w:lvl w:ilvl="5" w:tplc="04090005" w:tentative="1">
      <w:start w:val="1"/>
      <w:numFmt w:val="bullet"/>
      <w:lvlText w:val=""/>
      <w:lvlJc w:val="left"/>
      <w:pPr>
        <w:ind w:left="3363" w:hanging="360"/>
      </w:pPr>
      <w:rPr>
        <w:rFonts w:ascii="Wingdings" w:hAnsi="Wingdings" w:hint="default"/>
      </w:rPr>
    </w:lvl>
    <w:lvl w:ilvl="6" w:tplc="04090001" w:tentative="1">
      <w:start w:val="1"/>
      <w:numFmt w:val="bullet"/>
      <w:lvlText w:val=""/>
      <w:lvlJc w:val="left"/>
      <w:pPr>
        <w:ind w:left="4083" w:hanging="360"/>
      </w:pPr>
      <w:rPr>
        <w:rFonts w:ascii="Symbol" w:hAnsi="Symbol" w:hint="default"/>
      </w:rPr>
    </w:lvl>
    <w:lvl w:ilvl="7" w:tplc="04090003" w:tentative="1">
      <w:start w:val="1"/>
      <w:numFmt w:val="bullet"/>
      <w:lvlText w:val="o"/>
      <w:lvlJc w:val="left"/>
      <w:pPr>
        <w:ind w:left="4803" w:hanging="360"/>
      </w:pPr>
      <w:rPr>
        <w:rFonts w:ascii="Courier New" w:hAnsi="Courier New" w:cs="Courier New" w:hint="default"/>
      </w:rPr>
    </w:lvl>
    <w:lvl w:ilvl="8" w:tplc="04090005" w:tentative="1">
      <w:start w:val="1"/>
      <w:numFmt w:val="bullet"/>
      <w:lvlText w:val=""/>
      <w:lvlJc w:val="left"/>
      <w:pPr>
        <w:ind w:left="5523" w:hanging="360"/>
      </w:pPr>
      <w:rPr>
        <w:rFonts w:ascii="Wingdings" w:hAnsi="Wingdings" w:hint="default"/>
      </w:rPr>
    </w:lvl>
  </w:abstractNum>
  <w:abstractNum w:abstractNumId="5" w15:restartNumberingAfterBreak="0">
    <w:nsid w:val="31BF259C"/>
    <w:multiLevelType w:val="hybridMultilevel"/>
    <w:tmpl w:val="75360F88"/>
    <w:lvl w:ilvl="0" w:tplc="6F021066">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C6614D"/>
    <w:multiLevelType w:val="hybridMultilevel"/>
    <w:tmpl w:val="633EA694"/>
    <w:lvl w:ilvl="0" w:tplc="E6AAB62A">
      <w:numFmt w:val="bullet"/>
      <w:lvlText w:val=""/>
      <w:lvlJc w:val="left"/>
      <w:pPr>
        <w:tabs>
          <w:tab w:val="num" w:pos="780"/>
        </w:tabs>
        <w:ind w:left="780" w:hanging="360"/>
      </w:pPr>
      <w:rPr>
        <w:rFonts w:ascii="Symbol" w:eastAsia="Times New Roman" w:hAnsi="Symbol" w:cs="Simplified Arabic" w:hint="default"/>
        <w:lang w:bidi="ar-KW"/>
      </w:rPr>
    </w:lvl>
    <w:lvl w:ilvl="1" w:tplc="04090003">
      <w:start w:val="1"/>
      <w:numFmt w:val="bullet"/>
      <w:lvlText w:val="o"/>
      <w:lvlJc w:val="left"/>
      <w:pPr>
        <w:tabs>
          <w:tab w:val="num" w:pos="1500"/>
        </w:tabs>
        <w:ind w:left="1500" w:hanging="360"/>
      </w:pPr>
      <w:rPr>
        <w:rFonts w:ascii="Courier New" w:hAnsi="Courier New" w:cs="Courier New" w:hint="default"/>
        <w:lang w:bidi="ar-EG"/>
      </w:rPr>
    </w:lvl>
    <w:lvl w:ilvl="2" w:tplc="04090001">
      <w:start w:val="1"/>
      <w:numFmt w:val="bullet"/>
      <w:lvlText w:val=""/>
      <w:lvlJc w:val="left"/>
      <w:pPr>
        <w:tabs>
          <w:tab w:val="num" w:pos="2220"/>
        </w:tabs>
        <w:ind w:left="2220" w:hanging="360"/>
      </w:pPr>
      <w:rPr>
        <w:rFonts w:ascii="Symbol" w:hAnsi="Symbol" w:hint="default"/>
        <w:lang w:bidi="ar-EG"/>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36F460B6"/>
    <w:multiLevelType w:val="hybridMultilevel"/>
    <w:tmpl w:val="DB20F798"/>
    <w:lvl w:ilvl="0" w:tplc="4648CD54">
      <w:start w:val="1"/>
      <w:numFmt w:val="arabicAlpha"/>
      <w:pStyle w:val="3"/>
      <w:lvlText w:val="%1-"/>
      <w:lvlJc w:val="center"/>
      <w:pPr>
        <w:tabs>
          <w:tab w:val="num" w:pos="720"/>
        </w:tabs>
        <w:ind w:left="720" w:right="720" w:hanging="360"/>
      </w:p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8" w15:restartNumberingAfterBreak="0">
    <w:nsid w:val="421B51C9"/>
    <w:multiLevelType w:val="hybridMultilevel"/>
    <w:tmpl w:val="73564F86"/>
    <w:lvl w:ilvl="0" w:tplc="0EB0C906">
      <w:start w:val="1"/>
      <w:numFmt w:val="decimal"/>
      <w:lvlText w:val="%1-"/>
      <w:lvlJc w:val="left"/>
      <w:pPr>
        <w:ind w:left="359" w:hanging="360"/>
      </w:pPr>
      <w:rPr>
        <w:rFonts w:hint="default"/>
      </w:rPr>
    </w:lvl>
    <w:lvl w:ilvl="1" w:tplc="04090019" w:tentative="1">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9" w15:restartNumberingAfterBreak="0">
    <w:nsid w:val="43153F7E"/>
    <w:multiLevelType w:val="hybridMultilevel"/>
    <w:tmpl w:val="FC16A08A"/>
    <w:lvl w:ilvl="0" w:tplc="04090003">
      <w:start w:val="1"/>
      <w:numFmt w:val="bullet"/>
      <w:lvlText w:val="o"/>
      <w:lvlJc w:val="left"/>
      <w:pPr>
        <w:tabs>
          <w:tab w:val="num" w:pos="2320"/>
        </w:tabs>
        <w:ind w:left="2320" w:hanging="360"/>
      </w:pPr>
      <w:rPr>
        <w:rFonts w:ascii="Courier New" w:hAnsi="Courier New" w:cs="Courier New" w:hint="default"/>
      </w:rPr>
    </w:lvl>
    <w:lvl w:ilvl="1" w:tplc="04090003" w:tentative="1">
      <w:start w:val="1"/>
      <w:numFmt w:val="bullet"/>
      <w:lvlText w:val="o"/>
      <w:lvlJc w:val="left"/>
      <w:pPr>
        <w:tabs>
          <w:tab w:val="num" w:pos="3040"/>
        </w:tabs>
        <w:ind w:left="3040" w:hanging="360"/>
      </w:pPr>
      <w:rPr>
        <w:rFonts w:ascii="Courier New" w:hAnsi="Courier New" w:cs="Courier New" w:hint="default"/>
      </w:rPr>
    </w:lvl>
    <w:lvl w:ilvl="2" w:tplc="04090005" w:tentative="1">
      <w:start w:val="1"/>
      <w:numFmt w:val="bullet"/>
      <w:lvlText w:val=""/>
      <w:lvlJc w:val="left"/>
      <w:pPr>
        <w:tabs>
          <w:tab w:val="num" w:pos="3760"/>
        </w:tabs>
        <w:ind w:left="3760" w:hanging="360"/>
      </w:pPr>
      <w:rPr>
        <w:rFonts w:ascii="Wingdings" w:hAnsi="Wingdings" w:hint="default"/>
      </w:rPr>
    </w:lvl>
    <w:lvl w:ilvl="3" w:tplc="04090001" w:tentative="1">
      <w:start w:val="1"/>
      <w:numFmt w:val="bullet"/>
      <w:lvlText w:val=""/>
      <w:lvlJc w:val="left"/>
      <w:pPr>
        <w:tabs>
          <w:tab w:val="num" w:pos="4480"/>
        </w:tabs>
        <w:ind w:left="4480" w:hanging="360"/>
      </w:pPr>
      <w:rPr>
        <w:rFonts w:ascii="Symbol" w:hAnsi="Symbol" w:hint="default"/>
      </w:rPr>
    </w:lvl>
    <w:lvl w:ilvl="4" w:tplc="04090003" w:tentative="1">
      <w:start w:val="1"/>
      <w:numFmt w:val="bullet"/>
      <w:lvlText w:val="o"/>
      <w:lvlJc w:val="left"/>
      <w:pPr>
        <w:tabs>
          <w:tab w:val="num" w:pos="5200"/>
        </w:tabs>
        <w:ind w:left="5200" w:hanging="360"/>
      </w:pPr>
      <w:rPr>
        <w:rFonts w:ascii="Courier New" w:hAnsi="Courier New" w:cs="Courier New" w:hint="default"/>
      </w:rPr>
    </w:lvl>
    <w:lvl w:ilvl="5" w:tplc="04090005" w:tentative="1">
      <w:start w:val="1"/>
      <w:numFmt w:val="bullet"/>
      <w:lvlText w:val=""/>
      <w:lvlJc w:val="left"/>
      <w:pPr>
        <w:tabs>
          <w:tab w:val="num" w:pos="5920"/>
        </w:tabs>
        <w:ind w:left="5920" w:hanging="360"/>
      </w:pPr>
      <w:rPr>
        <w:rFonts w:ascii="Wingdings" w:hAnsi="Wingdings" w:hint="default"/>
      </w:rPr>
    </w:lvl>
    <w:lvl w:ilvl="6" w:tplc="04090001" w:tentative="1">
      <w:start w:val="1"/>
      <w:numFmt w:val="bullet"/>
      <w:lvlText w:val=""/>
      <w:lvlJc w:val="left"/>
      <w:pPr>
        <w:tabs>
          <w:tab w:val="num" w:pos="6640"/>
        </w:tabs>
        <w:ind w:left="6640" w:hanging="360"/>
      </w:pPr>
      <w:rPr>
        <w:rFonts w:ascii="Symbol" w:hAnsi="Symbol" w:hint="default"/>
      </w:rPr>
    </w:lvl>
    <w:lvl w:ilvl="7" w:tplc="04090003" w:tentative="1">
      <w:start w:val="1"/>
      <w:numFmt w:val="bullet"/>
      <w:lvlText w:val="o"/>
      <w:lvlJc w:val="left"/>
      <w:pPr>
        <w:tabs>
          <w:tab w:val="num" w:pos="7360"/>
        </w:tabs>
        <w:ind w:left="7360" w:hanging="360"/>
      </w:pPr>
      <w:rPr>
        <w:rFonts w:ascii="Courier New" w:hAnsi="Courier New" w:cs="Courier New" w:hint="default"/>
      </w:rPr>
    </w:lvl>
    <w:lvl w:ilvl="8" w:tplc="04090005" w:tentative="1">
      <w:start w:val="1"/>
      <w:numFmt w:val="bullet"/>
      <w:lvlText w:val=""/>
      <w:lvlJc w:val="left"/>
      <w:pPr>
        <w:tabs>
          <w:tab w:val="num" w:pos="8080"/>
        </w:tabs>
        <w:ind w:left="8080" w:hanging="360"/>
      </w:pPr>
      <w:rPr>
        <w:rFonts w:ascii="Wingdings" w:hAnsi="Wingdings" w:hint="default"/>
      </w:rPr>
    </w:lvl>
  </w:abstractNum>
  <w:abstractNum w:abstractNumId="10" w15:restartNumberingAfterBreak="0">
    <w:nsid w:val="454F3024"/>
    <w:multiLevelType w:val="hybridMultilevel"/>
    <w:tmpl w:val="878802CA"/>
    <w:lvl w:ilvl="0" w:tplc="04090013">
      <w:start w:val="1"/>
      <w:numFmt w:val="arabicAlpha"/>
      <w:lvlText w:val="%1-"/>
      <w:lvlJc w:val="center"/>
      <w:pPr>
        <w:ind w:left="720" w:hanging="360"/>
      </w:pPr>
      <w:rPr>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C67EC8"/>
    <w:multiLevelType w:val="hybridMultilevel"/>
    <w:tmpl w:val="C46CE9FA"/>
    <w:lvl w:ilvl="0" w:tplc="5248FE7E">
      <w:start w:val="5"/>
      <w:numFmt w:val="bullet"/>
      <w:lvlText w:val="-"/>
      <w:lvlJc w:val="left"/>
      <w:pPr>
        <w:ind w:left="540" w:hanging="360"/>
      </w:pPr>
      <w:rPr>
        <w:rFonts w:ascii="Simplified Arabic" w:eastAsia="Times New Roman" w:hAnsi="Simplified Arabic" w:cs="Simplified Arabic"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2" w15:restartNumberingAfterBreak="0">
    <w:nsid w:val="4E2E1322"/>
    <w:multiLevelType w:val="hybridMultilevel"/>
    <w:tmpl w:val="6D7CB0DC"/>
    <w:lvl w:ilvl="0" w:tplc="DBC6CC62">
      <w:start w:val="1"/>
      <w:numFmt w:val="bullet"/>
      <w:lvlText w:val=""/>
      <w:lvlJc w:val="left"/>
      <w:pPr>
        <w:ind w:left="435" w:hanging="360"/>
      </w:pPr>
      <w:rPr>
        <w:rFonts w:ascii="Symbol" w:eastAsia="Times New Roman" w:hAnsi="Symbol"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13" w15:restartNumberingAfterBreak="0">
    <w:nsid w:val="51882664"/>
    <w:multiLevelType w:val="hybridMultilevel"/>
    <w:tmpl w:val="64FA6614"/>
    <w:lvl w:ilvl="0" w:tplc="1090BD6C">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4" w15:restartNumberingAfterBreak="0">
    <w:nsid w:val="51917024"/>
    <w:multiLevelType w:val="hybridMultilevel"/>
    <w:tmpl w:val="3C9C9706"/>
    <w:lvl w:ilvl="0" w:tplc="549C3FF0">
      <w:start w:val="1"/>
      <w:numFmt w:val="bullet"/>
      <w:lvlText w:val="-"/>
      <w:lvlJc w:val="left"/>
      <w:pPr>
        <w:ind w:left="359" w:hanging="360"/>
      </w:pPr>
      <w:rPr>
        <w:rFonts w:ascii="Times New Roman" w:eastAsia="Calibri" w:hAnsi="Times New Roman" w:cs="Times New Roman" w:hint="default"/>
        <w:b/>
      </w:rPr>
    </w:lvl>
    <w:lvl w:ilvl="1" w:tplc="04090003" w:tentative="1">
      <w:start w:val="1"/>
      <w:numFmt w:val="bullet"/>
      <w:lvlText w:val="o"/>
      <w:lvlJc w:val="left"/>
      <w:pPr>
        <w:ind w:left="1079" w:hanging="360"/>
      </w:pPr>
      <w:rPr>
        <w:rFonts w:ascii="Courier New" w:hAnsi="Courier New" w:cs="Courier New" w:hint="default"/>
      </w:rPr>
    </w:lvl>
    <w:lvl w:ilvl="2" w:tplc="04090005" w:tentative="1">
      <w:start w:val="1"/>
      <w:numFmt w:val="bullet"/>
      <w:lvlText w:val=""/>
      <w:lvlJc w:val="left"/>
      <w:pPr>
        <w:ind w:left="1799" w:hanging="360"/>
      </w:pPr>
      <w:rPr>
        <w:rFonts w:ascii="Wingdings" w:hAnsi="Wingdings" w:hint="default"/>
      </w:rPr>
    </w:lvl>
    <w:lvl w:ilvl="3" w:tplc="04090001" w:tentative="1">
      <w:start w:val="1"/>
      <w:numFmt w:val="bullet"/>
      <w:lvlText w:val=""/>
      <w:lvlJc w:val="left"/>
      <w:pPr>
        <w:ind w:left="2519" w:hanging="360"/>
      </w:pPr>
      <w:rPr>
        <w:rFonts w:ascii="Symbol" w:hAnsi="Symbol" w:hint="default"/>
      </w:rPr>
    </w:lvl>
    <w:lvl w:ilvl="4" w:tplc="04090003" w:tentative="1">
      <w:start w:val="1"/>
      <w:numFmt w:val="bullet"/>
      <w:lvlText w:val="o"/>
      <w:lvlJc w:val="left"/>
      <w:pPr>
        <w:ind w:left="3239" w:hanging="360"/>
      </w:pPr>
      <w:rPr>
        <w:rFonts w:ascii="Courier New" w:hAnsi="Courier New" w:cs="Courier New" w:hint="default"/>
      </w:rPr>
    </w:lvl>
    <w:lvl w:ilvl="5" w:tplc="04090005" w:tentative="1">
      <w:start w:val="1"/>
      <w:numFmt w:val="bullet"/>
      <w:lvlText w:val=""/>
      <w:lvlJc w:val="left"/>
      <w:pPr>
        <w:ind w:left="3959" w:hanging="360"/>
      </w:pPr>
      <w:rPr>
        <w:rFonts w:ascii="Wingdings" w:hAnsi="Wingdings" w:hint="default"/>
      </w:rPr>
    </w:lvl>
    <w:lvl w:ilvl="6" w:tplc="04090001" w:tentative="1">
      <w:start w:val="1"/>
      <w:numFmt w:val="bullet"/>
      <w:lvlText w:val=""/>
      <w:lvlJc w:val="left"/>
      <w:pPr>
        <w:ind w:left="4679" w:hanging="360"/>
      </w:pPr>
      <w:rPr>
        <w:rFonts w:ascii="Symbol" w:hAnsi="Symbol" w:hint="default"/>
      </w:rPr>
    </w:lvl>
    <w:lvl w:ilvl="7" w:tplc="04090003" w:tentative="1">
      <w:start w:val="1"/>
      <w:numFmt w:val="bullet"/>
      <w:lvlText w:val="o"/>
      <w:lvlJc w:val="left"/>
      <w:pPr>
        <w:ind w:left="5399" w:hanging="360"/>
      </w:pPr>
      <w:rPr>
        <w:rFonts w:ascii="Courier New" w:hAnsi="Courier New" w:cs="Courier New" w:hint="default"/>
      </w:rPr>
    </w:lvl>
    <w:lvl w:ilvl="8" w:tplc="04090005" w:tentative="1">
      <w:start w:val="1"/>
      <w:numFmt w:val="bullet"/>
      <w:lvlText w:val=""/>
      <w:lvlJc w:val="left"/>
      <w:pPr>
        <w:ind w:left="6119" w:hanging="360"/>
      </w:pPr>
      <w:rPr>
        <w:rFonts w:ascii="Wingdings" w:hAnsi="Wingdings" w:hint="default"/>
      </w:rPr>
    </w:lvl>
  </w:abstractNum>
  <w:abstractNum w:abstractNumId="15" w15:restartNumberingAfterBreak="0">
    <w:nsid w:val="537A3144"/>
    <w:multiLevelType w:val="hybridMultilevel"/>
    <w:tmpl w:val="0A0CD532"/>
    <w:lvl w:ilvl="0" w:tplc="B386C49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50A29A9"/>
    <w:multiLevelType w:val="hybridMultilevel"/>
    <w:tmpl w:val="85BC249A"/>
    <w:lvl w:ilvl="0" w:tplc="5212E1D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8E33B29"/>
    <w:multiLevelType w:val="hybridMultilevel"/>
    <w:tmpl w:val="CF0CBFD8"/>
    <w:lvl w:ilvl="0" w:tplc="4202C916">
      <w:start w:val="1"/>
      <w:numFmt w:val="bullet"/>
      <w:lvlText w:val=""/>
      <w:lvlJc w:val="left"/>
      <w:pPr>
        <w:ind w:left="540" w:hanging="360"/>
      </w:pPr>
      <w:rPr>
        <w:rFonts w:ascii="Symbol" w:eastAsia="Times New Roman" w:hAnsi="Symbol" w:cs="Simplified Arabic"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8" w15:restartNumberingAfterBreak="0">
    <w:nsid w:val="60E50452"/>
    <w:multiLevelType w:val="hybridMultilevel"/>
    <w:tmpl w:val="B47A5844"/>
    <w:lvl w:ilvl="0" w:tplc="04090003">
      <w:start w:val="1"/>
      <w:numFmt w:val="bullet"/>
      <w:lvlText w:val="o"/>
      <w:lvlJc w:val="left"/>
      <w:pPr>
        <w:tabs>
          <w:tab w:val="num" w:pos="2740"/>
        </w:tabs>
        <w:ind w:left="2740" w:hanging="360"/>
      </w:pPr>
      <w:rPr>
        <w:rFonts w:ascii="Courier New" w:hAnsi="Courier New" w:cs="Courier New" w:hint="default"/>
      </w:rPr>
    </w:lvl>
    <w:lvl w:ilvl="1" w:tplc="04090003" w:tentative="1">
      <w:start w:val="1"/>
      <w:numFmt w:val="bullet"/>
      <w:lvlText w:val="o"/>
      <w:lvlJc w:val="left"/>
      <w:pPr>
        <w:tabs>
          <w:tab w:val="num" w:pos="3460"/>
        </w:tabs>
        <w:ind w:left="3460" w:hanging="360"/>
      </w:pPr>
      <w:rPr>
        <w:rFonts w:ascii="Courier New" w:hAnsi="Courier New" w:cs="Courier New" w:hint="default"/>
      </w:rPr>
    </w:lvl>
    <w:lvl w:ilvl="2" w:tplc="04090005" w:tentative="1">
      <w:start w:val="1"/>
      <w:numFmt w:val="bullet"/>
      <w:lvlText w:val=""/>
      <w:lvlJc w:val="left"/>
      <w:pPr>
        <w:tabs>
          <w:tab w:val="num" w:pos="4180"/>
        </w:tabs>
        <w:ind w:left="4180" w:hanging="360"/>
      </w:pPr>
      <w:rPr>
        <w:rFonts w:ascii="Wingdings" w:hAnsi="Wingdings" w:hint="default"/>
      </w:rPr>
    </w:lvl>
    <w:lvl w:ilvl="3" w:tplc="04090001" w:tentative="1">
      <w:start w:val="1"/>
      <w:numFmt w:val="bullet"/>
      <w:lvlText w:val=""/>
      <w:lvlJc w:val="left"/>
      <w:pPr>
        <w:tabs>
          <w:tab w:val="num" w:pos="4900"/>
        </w:tabs>
        <w:ind w:left="4900" w:hanging="360"/>
      </w:pPr>
      <w:rPr>
        <w:rFonts w:ascii="Symbol" w:hAnsi="Symbol" w:hint="default"/>
      </w:rPr>
    </w:lvl>
    <w:lvl w:ilvl="4" w:tplc="04090003" w:tentative="1">
      <w:start w:val="1"/>
      <w:numFmt w:val="bullet"/>
      <w:lvlText w:val="o"/>
      <w:lvlJc w:val="left"/>
      <w:pPr>
        <w:tabs>
          <w:tab w:val="num" w:pos="5620"/>
        </w:tabs>
        <w:ind w:left="5620" w:hanging="360"/>
      </w:pPr>
      <w:rPr>
        <w:rFonts w:ascii="Courier New" w:hAnsi="Courier New" w:cs="Courier New" w:hint="default"/>
      </w:rPr>
    </w:lvl>
    <w:lvl w:ilvl="5" w:tplc="04090005" w:tentative="1">
      <w:start w:val="1"/>
      <w:numFmt w:val="bullet"/>
      <w:lvlText w:val=""/>
      <w:lvlJc w:val="left"/>
      <w:pPr>
        <w:tabs>
          <w:tab w:val="num" w:pos="6340"/>
        </w:tabs>
        <w:ind w:left="6340" w:hanging="360"/>
      </w:pPr>
      <w:rPr>
        <w:rFonts w:ascii="Wingdings" w:hAnsi="Wingdings" w:hint="default"/>
      </w:rPr>
    </w:lvl>
    <w:lvl w:ilvl="6" w:tplc="04090001" w:tentative="1">
      <w:start w:val="1"/>
      <w:numFmt w:val="bullet"/>
      <w:lvlText w:val=""/>
      <w:lvlJc w:val="left"/>
      <w:pPr>
        <w:tabs>
          <w:tab w:val="num" w:pos="7060"/>
        </w:tabs>
        <w:ind w:left="7060" w:hanging="360"/>
      </w:pPr>
      <w:rPr>
        <w:rFonts w:ascii="Symbol" w:hAnsi="Symbol" w:hint="default"/>
      </w:rPr>
    </w:lvl>
    <w:lvl w:ilvl="7" w:tplc="04090003" w:tentative="1">
      <w:start w:val="1"/>
      <w:numFmt w:val="bullet"/>
      <w:lvlText w:val="o"/>
      <w:lvlJc w:val="left"/>
      <w:pPr>
        <w:tabs>
          <w:tab w:val="num" w:pos="7780"/>
        </w:tabs>
        <w:ind w:left="7780" w:hanging="360"/>
      </w:pPr>
      <w:rPr>
        <w:rFonts w:ascii="Courier New" w:hAnsi="Courier New" w:cs="Courier New" w:hint="default"/>
      </w:rPr>
    </w:lvl>
    <w:lvl w:ilvl="8" w:tplc="04090005" w:tentative="1">
      <w:start w:val="1"/>
      <w:numFmt w:val="bullet"/>
      <w:lvlText w:val=""/>
      <w:lvlJc w:val="left"/>
      <w:pPr>
        <w:tabs>
          <w:tab w:val="num" w:pos="8500"/>
        </w:tabs>
        <w:ind w:left="8500" w:hanging="360"/>
      </w:pPr>
      <w:rPr>
        <w:rFonts w:ascii="Wingdings" w:hAnsi="Wingdings" w:hint="default"/>
      </w:rPr>
    </w:lvl>
  </w:abstractNum>
  <w:abstractNum w:abstractNumId="19" w15:restartNumberingAfterBreak="0">
    <w:nsid w:val="615D728E"/>
    <w:multiLevelType w:val="hybridMultilevel"/>
    <w:tmpl w:val="A60234D8"/>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D0354E"/>
    <w:multiLevelType w:val="hybridMultilevel"/>
    <w:tmpl w:val="AEE28260"/>
    <w:lvl w:ilvl="0" w:tplc="D6BCAC0A">
      <w:start w:val="1"/>
      <w:numFmt w:val="decimal"/>
      <w:lvlText w:val="%1-"/>
      <w:lvlJc w:val="left"/>
      <w:pPr>
        <w:ind w:left="-237" w:hanging="360"/>
      </w:pPr>
      <w:rPr>
        <w:rFonts w:hint="default"/>
      </w:rPr>
    </w:lvl>
    <w:lvl w:ilvl="1" w:tplc="04090019" w:tentative="1">
      <w:start w:val="1"/>
      <w:numFmt w:val="lowerLetter"/>
      <w:lvlText w:val="%2."/>
      <w:lvlJc w:val="left"/>
      <w:pPr>
        <w:ind w:left="483" w:hanging="360"/>
      </w:pPr>
    </w:lvl>
    <w:lvl w:ilvl="2" w:tplc="0409001B" w:tentative="1">
      <w:start w:val="1"/>
      <w:numFmt w:val="lowerRoman"/>
      <w:lvlText w:val="%3."/>
      <w:lvlJc w:val="right"/>
      <w:pPr>
        <w:ind w:left="1203" w:hanging="180"/>
      </w:pPr>
    </w:lvl>
    <w:lvl w:ilvl="3" w:tplc="0409000F" w:tentative="1">
      <w:start w:val="1"/>
      <w:numFmt w:val="decimal"/>
      <w:lvlText w:val="%4."/>
      <w:lvlJc w:val="left"/>
      <w:pPr>
        <w:ind w:left="1923" w:hanging="360"/>
      </w:pPr>
    </w:lvl>
    <w:lvl w:ilvl="4" w:tplc="04090019" w:tentative="1">
      <w:start w:val="1"/>
      <w:numFmt w:val="lowerLetter"/>
      <w:lvlText w:val="%5."/>
      <w:lvlJc w:val="left"/>
      <w:pPr>
        <w:ind w:left="2643" w:hanging="360"/>
      </w:pPr>
    </w:lvl>
    <w:lvl w:ilvl="5" w:tplc="0409001B" w:tentative="1">
      <w:start w:val="1"/>
      <w:numFmt w:val="lowerRoman"/>
      <w:lvlText w:val="%6."/>
      <w:lvlJc w:val="right"/>
      <w:pPr>
        <w:ind w:left="3363" w:hanging="180"/>
      </w:pPr>
    </w:lvl>
    <w:lvl w:ilvl="6" w:tplc="0409000F" w:tentative="1">
      <w:start w:val="1"/>
      <w:numFmt w:val="decimal"/>
      <w:lvlText w:val="%7."/>
      <w:lvlJc w:val="left"/>
      <w:pPr>
        <w:ind w:left="4083" w:hanging="360"/>
      </w:pPr>
    </w:lvl>
    <w:lvl w:ilvl="7" w:tplc="04090019" w:tentative="1">
      <w:start w:val="1"/>
      <w:numFmt w:val="lowerLetter"/>
      <w:lvlText w:val="%8."/>
      <w:lvlJc w:val="left"/>
      <w:pPr>
        <w:ind w:left="4803" w:hanging="360"/>
      </w:pPr>
    </w:lvl>
    <w:lvl w:ilvl="8" w:tplc="0409001B" w:tentative="1">
      <w:start w:val="1"/>
      <w:numFmt w:val="lowerRoman"/>
      <w:lvlText w:val="%9."/>
      <w:lvlJc w:val="right"/>
      <w:pPr>
        <w:ind w:left="5523" w:hanging="180"/>
      </w:pPr>
    </w:lvl>
  </w:abstractNum>
  <w:abstractNum w:abstractNumId="21" w15:restartNumberingAfterBreak="0">
    <w:nsid w:val="6BEA313A"/>
    <w:multiLevelType w:val="hybridMultilevel"/>
    <w:tmpl w:val="54968274"/>
    <w:lvl w:ilvl="0" w:tplc="04090003">
      <w:start w:val="1"/>
      <w:numFmt w:val="bullet"/>
      <w:lvlText w:val="o"/>
      <w:lvlJc w:val="left"/>
      <w:pPr>
        <w:tabs>
          <w:tab w:val="num" w:pos="2060"/>
        </w:tabs>
        <w:ind w:left="2060" w:hanging="360"/>
      </w:pPr>
      <w:rPr>
        <w:rFonts w:ascii="Courier New" w:hAnsi="Courier New" w:cs="Courier New" w:hint="default"/>
      </w:rPr>
    </w:lvl>
    <w:lvl w:ilvl="1" w:tplc="04090003" w:tentative="1">
      <w:start w:val="1"/>
      <w:numFmt w:val="bullet"/>
      <w:lvlText w:val="o"/>
      <w:lvlJc w:val="left"/>
      <w:pPr>
        <w:tabs>
          <w:tab w:val="num" w:pos="2780"/>
        </w:tabs>
        <w:ind w:left="2780" w:hanging="360"/>
      </w:pPr>
      <w:rPr>
        <w:rFonts w:ascii="Courier New" w:hAnsi="Courier New" w:cs="Courier New" w:hint="default"/>
      </w:rPr>
    </w:lvl>
    <w:lvl w:ilvl="2" w:tplc="04090005" w:tentative="1">
      <w:start w:val="1"/>
      <w:numFmt w:val="bullet"/>
      <w:lvlText w:val=""/>
      <w:lvlJc w:val="left"/>
      <w:pPr>
        <w:tabs>
          <w:tab w:val="num" w:pos="3500"/>
        </w:tabs>
        <w:ind w:left="3500" w:hanging="360"/>
      </w:pPr>
      <w:rPr>
        <w:rFonts w:ascii="Wingdings" w:hAnsi="Wingdings" w:hint="default"/>
      </w:rPr>
    </w:lvl>
    <w:lvl w:ilvl="3" w:tplc="04090001" w:tentative="1">
      <w:start w:val="1"/>
      <w:numFmt w:val="bullet"/>
      <w:lvlText w:val=""/>
      <w:lvlJc w:val="left"/>
      <w:pPr>
        <w:tabs>
          <w:tab w:val="num" w:pos="4220"/>
        </w:tabs>
        <w:ind w:left="4220" w:hanging="360"/>
      </w:pPr>
      <w:rPr>
        <w:rFonts w:ascii="Symbol" w:hAnsi="Symbol" w:hint="default"/>
      </w:rPr>
    </w:lvl>
    <w:lvl w:ilvl="4" w:tplc="04090003" w:tentative="1">
      <w:start w:val="1"/>
      <w:numFmt w:val="bullet"/>
      <w:lvlText w:val="o"/>
      <w:lvlJc w:val="left"/>
      <w:pPr>
        <w:tabs>
          <w:tab w:val="num" w:pos="4940"/>
        </w:tabs>
        <w:ind w:left="4940" w:hanging="360"/>
      </w:pPr>
      <w:rPr>
        <w:rFonts w:ascii="Courier New" w:hAnsi="Courier New" w:cs="Courier New" w:hint="default"/>
      </w:rPr>
    </w:lvl>
    <w:lvl w:ilvl="5" w:tplc="04090005" w:tentative="1">
      <w:start w:val="1"/>
      <w:numFmt w:val="bullet"/>
      <w:lvlText w:val=""/>
      <w:lvlJc w:val="left"/>
      <w:pPr>
        <w:tabs>
          <w:tab w:val="num" w:pos="5660"/>
        </w:tabs>
        <w:ind w:left="5660" w:hanging="360"/>
      </w:pPr>
      <w:rPr>
        <w:rFonts w:ascii="Wingdings" w:hAnsi="Wingdings" w:hint="default"/>
      </w:rPr>
    </w:lvl>
    <w:lvl w:ilvl="6" w:tplc="04090001" w:tentative="1">
      <w:start w:val="1"/>
      <w:numFmt w:val="bullet"/>
      <w:lvlText w:val=""/>
      <w:lvlJc w:val="left"/>
      <w:pPr>
        <w:tabs>
          <w:tab w:val="num" w:pos="6380"/>
        </w:tabs>
        <w:ind w:left="6380" w:hanging="360"/>
      </w:pPr>
      <w:rPr>
        <w:rFonts w:ascii="Symbol" w:hAnsi="Symbol" w:hint="default"/>
      </w:rPr>
    </w:lvl>
    <w:lvl w:ilvl="7" w:tplc="04090003" w:tentative="1">
      <w:start w:val="1"/>
      <w:numFmt w:val="bullet"/>
      <w:lvlText w:val="o"/>
      <w:lvlJc w:val="left"/>
      <w:pPr>
        <w:tabs>
          <w:tab w:val="num" w:pos="7100"/>
        </w:tabs>
        <w:ind w:left="7100" w:hanging="360"/>
      </w:pPr>
      <w:rPr>
        <w:rFonts w:ascii="Courier New" w:hAnsi="Courier New" w:cs="Courier New" w:hint="default"/>
      </w:rPr>
    </w:lvl>
    <w:lvl w:ilvl="8" w:tplc="04090005" w:tentative="1">
      <w:start w:val="1"/>
      <w:numFmt w:val="bullet"/>
      <w:lvlText w:val=""/>
      <w:lvlJc w:val="left"/>
      <w:pPr>
        <w:tabs>
          <w:tab w:val="num" w:pos="7820"/>
        </w:tabs>
        <w:ind w:left="7820" w:hanging="360"/>
      </w:pPr>
      <w:rPr>
        <w:rFonts w:ascii="Wingdings" w:hAnsi="Wingdings" w:hint="default"/>
      </w:rPr>
    </w:lvl>
  </w:abstractNum>
  <w:abstractNum w:abstractNumId="22" w15:restartNumberingAfterBreak="0">
    <w:nsid w:val="6D756ECC"/>
    <w:multiLevelType w:val="hybridMultilevel"/>
    <w:tmpl w:val="96B294E0"/>
    <w:lvl w:ilvl="0" w:tplc="E9DC570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D15CE7"/>
    <w:multiLevelType w:val="hybridMultilevel"/>
    <w:tmpl w:val="48CAFD64"/>
    <w:lvl w:ilvl="0" w:tplc="94AC3114">
      <w:start w:val="2"/>
      <w:numFmt w:val="bullet"/>
      <w:lvlText w:val="-"/>
      <w:lvlJc w:val="left"/>
      <w:pPr>
        <w:ind w:left="359" w:hanging="360"/>
      </w:pPr>
      <w:rPr>
        <w:rFonts w:ascii="Times New Roman" w:eastAsia="Calibri" w:hAnsi="Times New Roman" w:cs="Times New Roman" w:hint="default"/>
      </w:rPr>
    </w:lvl>
    <w:lvl w:ilvl="1" w:tplc="04090003" w:tentative="1">
      <w:start w:val="1"/>
      <w:numFmt w:val="bullet"/>
      <w:lvlText w:val="o"/>
      <w:lvlJc w:val="left"/>
      <w:pPr>
        <w:ind w:left="1079" w:hanging="360"/>
      </w:pPr>
      <w:rPr>
        <w:rFonts w:ascii="Courier New" w:hAnsi="Courier New" w:cs="Courier New" w:hint="default"/>
      </w:rPr>
    </w:lvl>
    <w:lvl w:ilvl="2" w:tplc="04090005" w:tentative="1">
      <w:start w:val="1"/>
      <w:numFmt w:val="bullet"/>
      <w:lvlText w:val=""/>
      <w:lvlJc w:val="left"/>
      <w:pPr>
        <w:ind w:left="1799" w:hanging="360"/>
      </w:pPr>
      <w:rPr>
        <w:rFonts w:ascii="Wingdings" w:hAnsi="Wingdings" w:hint="default"/>
      </w:rPr>
    </w:lvl>
    <w:lvl w:ilvl="3" w:tplc="04090001" w:tentative="1">
      <w:start w:val="1"/>
      <w:numFmt w:val="bullet"/>
      <w:lvlText w:val=""/>
      <w:lvlJc w:val="left"/>
      <w:pPr>
        <w:ind w:left="2519" w:hanging="360"/>
      </w:pPr>
      <w:rPr>
        <w:rFonts w:ascii="Symbol" w:hAnsi="Symbol" w:hint="default"/>
      </w:rPr>
    </w:lvl>
    <w:lvl w:ilvl="4" w:tplc="04090003" w:tentative="1">
      <w:start w:val="1"/>
      <w:numFmt w:val="bullet"/>
      <w:lvlText w:val="o"/>
      <w:lvlJc w:val="left"/>
      <w:pPr>
        <w:ind w:left="3239" w:hanging="360"/>
      </w:pPr>
      <w:rPr>
        <w:rFonts w:ascii="Courier New" w:hAnsi="Courier New" w:cs="Courier New" w:hint="default"/>
      </w:rPr>
    </w:lvl>
    <w:lvl w:ilvl="5" w:tplc="04090005" w:tentative="1">
      <w:start w:val="1"/>
      <w:numFmt w:val="bullet"/>
      <w:lvlText w:val=""/>
      <w:lvlJc w:val="left"/>
      <w:pPr>
        <w:ind w:left="3959" w:hanging="360"/>
      </w:pPr>
      <w:rPr>
        <w:rFonts w:ascii="Wingdings" w:hAnsi="Wingdings" w:hint="default"/>
      </w:rPr>
    </w:lvl>
    <w:lvl w:ilvl="6" w:tplc="04090001" w:tentative="1">
      <w:start w:val="1"/>
      <w:numFmt w:val="bullet"/>
      <w:lvlText w:val=""/>
      <w:lvlJc w:val="left"/>
      <w:pPr>
        <w:ind w:left="4679" w:hanging="360"/>
      </w:pPr>
      <w:rPr>
        <w:rFonts w:ascii="Symbol" w:hAnsi="Symbol" w:hint="default"/>
      </w:rPr>
    </w:lvl>
    <w:lvl w:ilvl="7" w:tplc="04090003" w:tentative="1">
      <w:start w:val="1"/>
      <w:numFmt w:val="bullet"/>
      <w:lvlText w:val="o"/>
      <w:lvlJc w:val="left"/>
      <w:pPr>
        <w:ind w:left="5399" w:hanging="360"/>
      </w:pPr>
      <w:rPr>
        <w:rFonts w:ascii="Courier New" w:hAnsi="Courier New" w:cs="Courier New" w:hint="default"/>
      </w:rPr>
    </w:lvl>
    <w:lvl w:ilvl="8" w:tplc="04090005" w:tentative="1">
      <w:start w:val="1"/>
      <w:numFmt w:val="bullet"/>
      <w:lvlText w:val=""/>
      <w:lvlJc w:val="left"/>
      <w:pPr>
        <w:ind w:left="6119" w:hanging="360"/>
      </w:pPr>
      <w:rPr>
        <w:rFonts w:ascii="Wingdings" w:hAnsi="Wingdings" w:hint="default"/>
      </w:rPr>
    </w:lvl>
  </w:abstractNum>
  <w:abstractNum w:abstractNumId="24" w15:restartNumberingAfterBreak="0">
    <w:nsid w:val="71923D6B"/>
    <w:multiLevelType w:val="hybridMultilevel"/>
    <w:tmpl w:val="3D44C660"/>
    <w:lvl w:ilvl="0" w:tplc="7CC0393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DD6663"/>
    <w:multiLevelType w:val="multilevel"/>
    <w:tmpl w:val="43D0E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7E43088"/>
    <w:multiLevelType w:val="hybridMultilevel"/>
    <w:tmpl w:val="68F857A8"/>
    <w:lvl w:ilvl="0" w:tplc="AE3E0B9A">
      <w:start w:val="1"/>
      <w:numFmt w:val="decimal"/>
      <w:lvlText w:val="%1-"/>
      <w:lvlJc w:val="left"/>
      <w:pPr>
        <w:ind w:left="-450" w:hanging="36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27" w15:restartNumberingAfterBreak="0">
    <w:nsid w:val="78860EF1"/>
    <w:multiLevelType w:val="hybridMultilevel"/>
    <w:tmpl w:val="B430313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460"/>
        </w:tabs>
        <w:ind w:left="3460" w:hanging="360"/>
      </w:pPr>
      <w:rPr>
        <w:rFonts w:ascii="Courier New" w:hAnsi="Courier New" w:cs="Courier New" w:hint="default"/>
      </w:rPr>
    </w:lvl>
    <w:lvl w:ilvl="2" w:tplc="04090005" w:tentative="1">
      <w:start w:val="1"/>
      <w:numFmt w:val="bullet"/>
      <w:lvlText w:val=""/>
      <w:lvlJc w:val="left"/>
      <w:pPr>
        <w:tabs>
          <w:tab w:val="num" w:pos="4180"/>
        </w:tabs>
        <w:ind w:left="4180" w:hanging="360"/>
      </w:pPr>
      <w:rPr>
        <w:rFonts w:ascii="Wingdings" w:hAnsi="Wingdings" w:hint="default"/>
      </w:rPr>
    </w:lvl>
    <w:lvl w:ilvl="3" w:tplc="04090001" w:tentative="1">
      <w:start w:val="1"/>
      <w:numFmt w:val="bullet"/>
      <w:lvlText w:val=""/>
      <w:lvlJc w:val="left"/>
      <w:pPr>
        <w:tabs>
          <w:tab w:val="num" w:pos="4900"/>
        </w:tabs>
        <w:ind w:left="4900" w:hanging="360"/>
      </w:pPr>
      <w:rPr>
        <w:rFonts w:ascii="Symbol" w:hAnsi="Symbol" w:hint="default"/>
      </w:rPr>
    </w:lvl>
    <w:lvl w:ilvl="4" w:tplc="04090003" w:tentative="1">
      <w:start w:val="1"/>
      <w:numFmt w:val="bullet"/>
      <w:lvlText w:val="o"/>
      <w:lvlJc w:val="left"/>
      <w:pPr>
        <w:tabs>
          <w:tab w:val="num" w:pos="5620"/>
        </w:tabs>
        <w:ind w:left="5620" w:hanging="360"/>
      </w:pPr>
      <w:rPr>
        <w:rFonts w:ascii="Courier New" w:hAnsi="Courier New" w:cs="Courier New" w:hint="default"/>
      </w:rPr>
    </w:lvl>
    <w:lvl w:ilvl="5" w:tplc="04090005" w:tentative="1">
      <w:start w:val="1"/>
      <w:numFmt w:val="bullet"/>
      <w:lvlText w:val=""/>
      <w:lvlJc w:val="left"/>
      <w:pPr>
        <w:tabs>
          <w:tab w:val="num" w:pos="6340"/>
        </w:tabs>
        <w:ind w:left="6340" w:hanging="360"/>
      </w:pPr>
      <w:rPr>
        <w:rFonts w:ascii="Wingdings" w:hAnsi="Wingdings" w:hint="default"/>
      </w:rPr>
    </w:lvl>
    <w:lvl w:ilvl="6" w:tplc="04090001" w:tentative="1">
      <w:start w:val="1"/>
      <w:numFmt w:val="bullet"/>
      <w:lvlText w:val=""/>
      <w:lvlJc w:val="left"/>
      <w:pPr>
        <w:tabs>
          <w:tab w:val="num" w:pos="7060"/>
        </w:tabs>
        <w:ind w:left="7060" w:hanging="360"/>
      </w:pPr>
      <w:rPr>
        <w:rFonts w:ascii="Symbol" w:hAnsi="Symbol" w:hint="default"/>
      </w:rPr>
    </w:lvl>
    <w:lvl w:ilvl="7" w:tplc="04090003" w:tentative="1">
      <w:start w:val="1"/>
      <w:numFmt w:val="bullet"/>
      <w:lvlText w:val="o"/>
      <w:lvlJc w:val="left"/>
      <w:pPr>
        <w:tabs>
          <w:tab w:val="num" w:pos="7780"/>
        </w:tabs>
        <w:ind w:left="7780" w:hanging="360"/>
      </w:pPr>
      <w:rPr>
        <w:rFonts w:ascii="Courier New" w:hAnsi="Courier New" w:cs="Courier New" w:hint="default"/>
      </w:rPr>
    </w:lvl>
    <w:lvl w:ilvl="8" w:tplc="04090005" w:tentative="1">
      <w:start w:val="1"/>
      <w:numFmt w:val="bullet"/>
      <w:lvlText w:val=""/>
      <w:lvlJc w:val="left"/>
      <w:pPr>
        <w:tabs>
          <w:tab w:val="num" w:pos="8500"/>
        </w:tabs>
        <w:ind w:left="8500" w:hanging="360"/>
      </w:pPr>
      <w:rPr>
        <w:rFonts w:ascii="Wingdings" w:hAnsi="Wingdings" w:hint="default"/>
      </w:rPr>
    </w:lvl>
  </w:abstractNum>
  <w:abstractNum w:abstractNumId="28" w15:restartNumberingAfterBreak="0">
    <w:nsid w:val="79BD13B8"/>
    <w:multiLevelType w:val="hybridMultilevel"/>
    <w:tmpl w:val="685C307E"/>
    <w:lvl w:ilvl="0" w:tplc="04090003">
      <w:start w:val="1"/>
      <w:numFmt w:val="bullet"/>
      <w:lvlText w:val="o"/>
      <w:lvlJc w:val="left"/>
      <w:pPr>
        <w:tabs>
          <w:tab w:val="num" w:pos="780"/>
        </w:tabs>
        <w:ind w:left="780" w:hanging="360"/>
      </w:pPr>
      <w:rPr>
        <w:rFonts w:ascii="Courier New" w:hAnsi="Courier New" w:cs="Courier New" w:hint="default"/>
        <w:lang w:bidi="ar-EG"/>
      </w:rPr>
    </w:lvl>
    <w:lvl w:ilvl="1" w:tplc="04090003">
      <w:start w:val="1"/>
      <w:numFmt w:val="bullet"/>
      <w:lvlText w:val="o"/>
      <w:lvlJc w:val="left"/>
      <w:pPr>
        <w:tabs>
          <w:tab w:val="num" w:pos="1500"/>
        </w:tabs>
        <w:ind w:left="1500" w:hanging="360"/>
      </w:pPr>
      <w:rPr>
        <w:rFonts w:ascii="Courier New" w:hAnsi="Courier New" w:cs="Courier New" w:hint="default"/>
        <w:lang w:bidi="ar-EG"/>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7BF06985"/>
    <w:multiLevelType w:val="hybridMultilevel"/>
    <w:tmpl w:val="D28E1DF0"/>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3460"/>
        </w:tabs>
        <w:ind w:left="3460" w:hanging="360"/>
      </w:pPr>
      <w:rPr>
        <w:rFonts w:ascii="Courier New" w:hAnsi="Courier New" w:cs="Courier New" w:hint="default"/>
      </w:rPr>
    </w:lvl>
    <w:lvl w:ilvl="2" w:tplc="04090005" w:tentative="1">
      <w:start w:val="1"/>
      <w:numFmt w:val="bullet"/>
      <w:lvlText w:val=""/>
      <w:lvlJc w:val="left"/>
      <w:pPr>
        <w:tabs>
          <w:tab w:val="num" w:pos="4180"/>
        </w:tabs>
        <w:ind w:left="4180" w:hanging="360"/>
      </w:pPr>
      <w:rPr>
        <w:rFonts w:ascii="Wingdings" w:hAnsi="Wingdings" w:hint="default"/>
      </w:rPr>
    </w:lvl>
    <w:lvl w:ilvl="3" w:tplc="04090001" w:tentative="1">
      <w:start w:val="1"/>
      <w:numFmt w:val="bullet"/>
      <w:lvlText w:val=""/>
      <w:lvlJc w:val="left"/>
      <w:pPr>
        <w:tabs>
          <w:tab w:val="num" w:pos="4900"/>
        </w:tabs>
        <w:ind w:left="4900" w:hanging="360"/>
      </w:pPr>
      <w:rPr>
        <w:rFonts w:ascii="Symbol" w:hAnsi="Symbol" w:hint="default"/>
      </w:rPr>
    </w:lvl>
    <w:lvl w:ilvl="4" w:tplc="04090003" w:tentative="1">
      <w:start w:val="1"/>
      <w:numFmt w:val="bullet"/>
      <w:lvlText w:val="o"/>
      <w:lvlJc w:val="left"/>
      <w:pPr>
        <w:tabs>
          <w:tab w:val="num" w:pos="5620"/>
        </w:tabs>
        <w:ind w:left="5620" w:hanging="360"/>
      </w:pPr>
      <w:rPr>
        <w:rFonts w:ascii="Courier New" w:hAnsi="Courier New" w:cs="Courier New" w:hint="default"/>
      </w:rPr>
    </w:lvl>
    <w:lvl w:ilvl="5" w:tplc="04090005" w:tentative="1">
      <w:start w:val="1"/>
      <w:numFmt w:val="bullet"/>
      <w:lvlText w:val=""/>
      <w:lvlJc w:val="left"/>
      <w:pPr>
        <w:tabs>
          <w:tab w:val="num" w:pos="6340"/>
        </w:tabs>
        <w:ind w:left="6340" w:hanging="360"/>
      </w:pPr>
      <w:rPr>
        <w:rFonts w:ascii="Wingdings" w:hAnsi="Wingdings" w:hint="default"/>
      </w:rPr>
    </w:lvl>
    <w:lvl w:ilvl="6" w:tplc="04090001" w:tentative="1">
      <w:start w:val="1"/>
      <w:numFmt w:val="bullet"/>
      <w:lvlText w:val=""/>
      <w:lvlJc w:val="left"/>
      <w:pPr>
        <w:tabs>
          <w:tab w:val="num" w:pos="7060"/>
        </w:tabs>
        <w:ind w:left="7060" w:hanging="360"/>
      </w:pPr>
      <w:rPr>
        <w:rFonts w:ascii="Symbol" w:hAnsi="Symbol" w:hint="default"/>
      </w:rPr>
    </w:lvl>
    <w:lvl w:ilvl="7" w:tplc="04090003" w:tentative="1">
      <w:start w:val="1"/>
      <w:numFmt w:val="bullet"/>
      <w:lvlText w:val="o"/>
      <w:lvlJc w:val="left"/>
      <w:pPr>
        <w:tabs>
          <w:tab w:val="num" w:pos="7780"/>
        </w:tabs>
        <w:ind w:left="7780" w:hanging="360"/>
      </w:pPr>
      <w:rPr>
        <w:rFonts w:ascii="Courier New" w:hAnsi="Courier New" w:cs="Courier New" w:hint="default"/>
      </w:rPr>
    </w:lvl>
    <w:lvl w:ilvl="8" w:tplc="04090005" w:tentative="1">
      <w:start w:val="1"/>
      <w:numFmt w:val="bullet"/>
      <w:lvlText w:val=""/>
      <w:lvlJc w:val="left"/>
      <w:pPr>
        <w:tabs>
          <w:tab w:val="num" w:pos="8500"/>
        </w:tabs>
        <w:ind w:left="8500" w:hanging="360"/>
      </w:pPr>
      <w:rPr>
        <w:rFonts w:ascii="Wingdings" w:hAnsi="Wingdings" w:hint="default"/>
      </w:rPr>
    </w:lvl>
  </w:abstractNum>
  <w:abstractNum w:abstractNumId="30" w15:restartNumberingAfterBreak="0">
    <w:nsid w:val="7C400973"/>
    <w:multiLevelType w:val="hybridMultilevel"/>
    <w:tmpl w:val="F29E2014"/>
    <w:lvl w:ilvl="0" w:tplc="AFFAA1C8">
      <w:start w:val="1"/>
      <w:numFmt w:val="decimal"/>
      <w:lvlText w:val="%1-"/>
      <w:lvlJc w:val="left"/>
      <w:pPr>
        <w:ind w:left="1080" w:hanging="72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A41E28"/>
    <w:multiLevelType w:val="hybridMultilevel"/>
    <w:tmpl w:val="6122C6A6"/>
    <w:lvl w:ilvl="0" w:tplc="7F3CA252">
      <w:numFmt w:val="bullet"/>
      <w:lvlText w:val="-"/>
      <w:lvlJc w:val="left"/>
      <w:pPr>
        <w:ind w:left="360" w:hanging="360"/>
      </w:pPr>
      <w:rPr>
        <w:rFonts w:ascii="Times New Roman" w:eastAsia="Calibri" w:hAnsi="Times New Roman" w:cs="Times New Roman" w:hint="default"/>
        <w:lang w:bidi="ar-KW"/>
      </w:rPr>
    </w:lvl>
    <w:lvl w:ilvl="1" w:tplc="04090003" w:tentative="1">
      <w:start w:val="1"/>
      <w:numFmt w:val="bullet"/>
      <w:lvlText w:val="o"/>
      <w:lvlJc w:val="left"/>
      <w:pPr>
        <w:ind w:left="128" w:hanging="360"/>
      </w:pPr>
      <w:rPr>
        <w:rFonts w:ascii="Courier New" w:hAnsi="Courier New" w:cs="Courier New" w:hint="default"/>
      </w:rPr>
    </w:lvl>
    <w:lvl w:ilvl="2" w:tplc="04090005" w:tentative="1">
      <w:start w:val="1"/>
      <w:numFmt w:val="bullet"/>
      <w:lvlText w:val=""/>
      <w:lvlJc w:val="left"/>
      <w:pPr>
        <w:ind w:left="848" w:hanging="360"/>
      </w:pPr>
      <w:rPr>
        <w:rFonts w:ascii="Wingdings" w:hAnsi="Wingdings" w:hint="default"/>
      </w:rPr>
    </w:lvl>
    <w:lvl w:ilvl="3" w:tplc="04090001" w:tentative="1">
      <w:start w:val="1"/>
      <w:numFmt w:val="bullet"/>
      <w:lvlText w:val=""/>
      <w:lvlJc w:val="left"/>
      <w:pPr>
        <w:ind w:left="1568" w:hanging="360"/>
      </w:pPr>
      <w:rPr>
        <w:rFonts w:ascii="Symbol" w:hAnsi="Symbol" w:hint="default"/>
      </w:rPr>
    </w:lvl>
    <w:lvl w:ilvl="4" w:tplc="04090003" w:tentative="1">
      <w:start w:val="1"/>
      <w:numFmt w:val="bullet"/>
      <w:lvlText w:val="o"/>
      <w:lvlJc w:val="left"/>
      <w:pPr>
        <w:ind w:left="2288" w:hanging="360"/>
      </w:pPr>
      <w:rPr>
        <w:rFonts w:ascii="Courier New" w:hAnsi="Courier New" w:cs="Courier New" w:hint="default"/>
      </w:rPr>
    </w:lvl>
    <w:lvl w:ilvl="5" w:tplc="04090005" w:tentative="1">
      <w:start w:val="1"/>
      <w:numFmt w:val="bullet"/>
      <w:lvlText w:val=""/>
      <w:lvlJc w:val="left"/>
      <w:pPr>
        <w:ind w:left="3008" w:hanging="360"/>
      </w:pPr>
      <w:rPr>
        <w:rFonts w:ascii="Wingdings" w:hAnsi="Wingdings" w:hint="default"/>
      </w:rPr>
    </w:lvl>
    <w:lvl w:ilvl="6" w:tplc="04090001" w:tentative="1">
      <w:start w:val="1"/>
      <w:numFmt w:val="bullet"/>
      <w:lvlText w:val=""/>
      <w:lvlJc w:val="left"/>
      <w:pPr>
        <w:ind w:left="3728" w:hanging="360"/>
      </w:pPr>
      <w:rPr>
        <w:rFonts w:ascii="Symbol" w:hAnsi="Symbol" w:hint="default"/>
      </w:rPr>
    </w:lvl>
    <w:lvl w:ilvl="7" w:tplc="04090003" w:tentative="1">
      <w:start w:val="1"/>
      <w:numFmt w:val="bullet"/>
      <w:lvlText w:val="o"/>
      <w:lvlJc w:val="left"/>
      <w:pPr>
        <w:ind w:left="4448" w:hanging="360"/>
      </w:pPr>
      <w:rPr>
        <w:rFonts w:ascii="Courier New" w:hAnsi="Courier New" w:cs="Courier New" w:hint="default"/>
      </w:rPr>
    </w:lvl>
    <w:lvl w:ilvl="8" w:tplc="04090005" w:tentative="1">
      <w:start w:val="1"/>
      <w:numFmt w:val="bullet"/>
      <w:lvlText w:val=""/>
      <w:lvlJc w:val="left"/>
      <w:pPr>
        <w:ind w:left="5168" w:hanging="360"/>
      </w:pPr>
      <w:rPr>
        <w:rFonts w:ascii="Wingdings" w:hAnsi="Wingdings" w:hint="default"/>
      </w:rPr>
    </w:lvl>
  </w:abstractNum>
  <w:num w:numId="1">
    <w:abstractNumId w:val="7"/>
  </w:num>
  <w:num w:numId="2">
    <w:abstractNumId w:val="31"/>
  </w:num>
  <w:num w:numId="3">
    <w:abstractNumId w:val="23"/>
  </w:num>
  <w:num w:numId="4">
    <w:abstractNumId w:val="26"/>
  </w:num>
  <w:num w:numId="5">
    <w:abstractNumId w:val="25"/>
  </w:num>
  <w:num w:numId="6">
    <w:abstractNumId w:val="22"/>
  </w:num>
  <w:num w:numId="7">
    <w:abstractNumId w:val="6"/>
  </w:num>
  <w:num w:numId="8">
    <w:abstractNumId w:val="28"/>
  </w:num>
  <w:num w:numId="9">
    <w:abstractNumId w:val="18"/>
  </w:num>
  <w:num w:numId="10">
    <w:abstractNumId w:val="27"/>
  </w:num>
  <w:num w:numId="11">
    <w:abstractNumId w:val="29"/>
  </w:num>
  <w:num w:numId="12">
    <w:abstractNumId w:val="21"/>
  </w:num>
  <w:num w:numId="13">
    <w:abstractNumId w:val="3"/>
  </w:num>
  <w:num w:numId="14">
    <w:abstractNumId w:val="9"/>
  </w:num>
  <w:num w:numId="15">
    <w:abstractNumId w:val="4"/>
  </w:num>
  <w:num w:numId="16">
    <w:abstractNumId w:val="20"/>
  </w:num>
  <w:num w:numId="17">
    <w:abstractNumId w:val="8"/>
  </w:num>
  <w:num w:numId="18">
    <w:abstractNumId w:val="14"/>
  </w:num>
  <w:num w:numId="19">
    <w:abstractNumId w:val="19"/>
  </w:num>
  <w:num w:numId="20">
    <w:abstractNumId w:val="24"/>
  </w:num>
  <w:num w:numId="21">
    <w:abstractNumId w:val="30"/>
  </w:num>
  <w:num w:numId="22">
    <w:abstractNumId w:val="12"/>
  </w:num>
  <w:num w:numId="23">
    <w:abstractNumId w:val="17"/>
  </w:num>
  <w:num w:numId="24">
    <w:abstractNumId w:val="2"/>
  </w:num>
  <w:num w:numId="25">
    <w:abstractNumId w:val="15"/>
  </w:num>
  <w:num w:numId="26">
    <w:abstractNumId w:val="16"/>
  </w:num>
  <w:num w:numId="27">
    <w:abstractNumId w:val="13"/>
  </w:num>
  <w:num w:numId="28">
    <w:abstractNumId w:val="1"/>
  </w:num>
  <w:num w:numId="29">
    <w:abstractNumId w:val="10"/>
  </w:num>
  <w:num w:numId="30">
    <w:abstractNumId w:val="5"/>
  </w:num>
  <w:num w:numId="31">
    <w:abstractNumId w:val="0"/>
  </w:num>
  <w:num w:numId="32">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6"/>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EF1"/>
    <w:rsid w:val="00000866"/>
    <w:rsid w:val="00002780"/>
    <w:rsid w:val="00011454"/>
    <w:rsid w:val="00014CDC"/>
    <w:rsid w:val="000156C2"/>
    <w:rsid w:val="00017107"/>
    <w:rsid w:val="00020DC5"/>
    <w:rsid w:val="00021AB3"/>
    <w:rsid w:val="00022C0F"/>
    <w:rsid w:val="00023975"/>
    <w:rsid w:val="00026D2C"/>
    <w:rsid w:val="00035695"/>
    <w:rsid w:val="00035D8D"/>
    <w:rsid w:val="00036376"/>
    <w:rsid w:val="00043046"/>
    <w:rsid w:val="000433F8"/>
    <w:rsid w:val="00043816"/>
    <w:rsid w:val="00050D87"/>
    <w:rsid w:val="000546C7"/>
    <w:rsid w:val="00054DA7"/>
    <w:rsid w:val="00056166"/>
    <w:rsid w:val="000571DE"/>
    <w:rsid w:val="00060377"/>
    <w:rsid w:val="0007233E"/>
    <w:rsid w:val="00072FD5"/>
    <w:rsid w:val="000755F3"/>
    <w:rsid w:val="00080129"/>
    <w:rsid w:val="000810D9"/>
    <w:rsid w:val="00081E64"/>
    <w:rsid w:val="00081F76"/>
    <w:rsid w:val="000821FC"/>
    <w:rsid w:val="0008647D"/>
    <w:rsid w:val="0008721F"/>
    <w:rsid w:val="00087C8C"/>
    <w:rsid w:val="000906BB"/>
    <w:rsid w:val="000919A3"/>
    <w:rsid w:val="00093135"/>
    <w:rsid w:val="000945FB"/>
    <w:rsid w:val="0009593B"/>
    <w:rsid w:val="00097008"/>
    <w:rsid w:val="000A22AB"/>
    <w:rsid w:val="000A45E9"/>
    <w:rsid w:val="000A5A43"/>
    <w:rsid w:val="000A611A"/>
    <w:rsid w:val="000A6685"/>
    <w:rsid w:val="000A7D95"/>
    <w:rsid w:val="000B13C8"/>
    <w:rsid w:val="000B1FC8"/>
    <w:rsid w:val="000B4392"/>
    <w:rsid w:val="000C0246"/>
    <w:rsid w:val="000C1BA2"/>
    <w:rsid w:val="000C6321"/>
    <w:rsid w:val="000D069D"/>
    <w:rsid w:val="000D2621"/>
    <w:rsid w:val="000E0421"/>
    <w:rsid w:val="000E3E03"/>
    <w:rsid w:val="000E4BC2"/>
    <w:rsid w:val="000F032F"/>
    <w:rsid w:val="000F268A"/>
    <w:rsid w:val="000F358D"/>
    <w:rsid w:val="000F3BE7"/>
    <w:rsid w:val="000F4606"/>
    <w:rsid w:val="00101499"/>
    <w:rsid w:val="001046C8"/>
    <w:rsid w:val="00104BD5"/>
    <w:rsid w:val="00104C11"/>
    <w:rsid w:val="001103EC"/>
    <w:rsid w:val="0011495C"/>
    <w:rsid w:val="00116148"/>
    <w:rsid w:val="0012034D"/>
    <w:rsid w:val="001209E4"/>
    <w:rsid w:val="001217F1"/>
    <w:rsid w:val="001218D0"/>
    <w:rsid w:val="00122151"/>
    <w:rsid w:val="00125740"/>
    <w:rsid w:val="00126B4D"/>
    <w:rsid w:val="00130CBC"/>
    <w:rsid w:val="00131166"/>
    <w:rsid w:val="001338F4"/>
    <w:rsid w:val="00137FF3"/>
    <w:rsid w:val="001406F6"/>
    <w:rsid w:val="00140EA0"/>
    <w:rsid w:val="00150CD2"/>
    <w:rsid w:val="0015541A"/>
    <w:rsid w:val="00156762"/>
    <w:rsid w:val="00156B57"/>
    <w:rsid w:val="00157994"/>
    <w:rsid w:val="00160F0D"/>
    <w:rsid w:val="00166362"/>
    <w:rsid w:val="001736B2"/>
    <w:rsid w:val="00173CBB"/>
    <w:rsid w:val="001776BD"/>
    <w:rsid w:val="00180210"/>
    <w:rsid w:val="00183C74"/>
    <w:rsid w:val="00184EE6"/>
    <w:rsid w:val="001A1207"/>
    <w:rsid w:val="001A2602"/>
    <w:rsid w:val="001A439D"/>
    <w:rsid w:val="001A45D4"/>
    <w:rsid w:val="001B46FB"/>
    <w:rsid w:val="001B5254"/>
    <w:rsid w:val="001B6596"/>
    <w:rsid w:val="001C1C93"/>
    <w:rsid w:val="001C3A13"/>
    <w:rsid w:val="001C43D6"/>
    <w:rsid w:val="001C66D1"/>
    <w:rsid w:val="001D0DDD"/>
    <w:rsid w:val="001D2964"/>
    <w:rsid w:val="001D2F7D"/>
    <w:rsid w:val="001D5B08"/>
    <w:rsid w:val="001D683B"/>
    <w:rsid w:val="001D6DC1"/>
    <w:rsid w:val="001D74B3"/>
    <w:rsid w:val="001D7C52"/>
    <w:rsid w:val="001E003A"/>
    <w:rsid w:val="001E20FE"/>
    <w:rsid w:val="001E794F"/>
    <w:rsid w:val="001F0B75"/>
    <w:rsid w:val="001F1436"/>
    <w:rsid w:val="001F1AA0"/>
    <w:rsid w:val="001F1E15"/>
    <w:rsid w:val="001F3045"/>
    <w:rsid w:val="002053FF"/>
    <w:rsid w:val="00205650"/>
    <w:rsid w:val="00224CD0"/>
    <w:rsid w:val="002272F1"/>
    <w:rsid w:val="0023051E"/>
    <w:rsid w:val="0023071A"/>
    <w:rsid w:val="00235C46"/>
    <w:rsid w:val="00240554"/>
    <w:rsid w:val="0024199A"/>
    <w:rsid w:val="00244AE1"/>
    <w:rsid w:val="002473ED"/>
    <w:rsid w:val="00251FB3"/>
    <w:rsid w:val="00252ECA"/>
    <w:rsid w:val="0025431F"/>
    <w:rsid w:val="002555F4"/>
    <w:rsid w:val="002560D5"/>
    <w:rsid w:val="00262441"/>
    <w:rsid w:val="00264596"/>
    <w:rsid w:val="002675C9"/>
    <w:rsid w:val="00274188"/>
    <w:rsid w:val="0027646A"/>
    <w:rsid w:val="002764AB"/>
    <w:rsid w:val="00280A00"/>
    <w:rsid w:val="002817F7"/>
    <w:rsid w:val="00281A8C"/>
    <w:rsid w:val="00283851"/>
    <w:rsid w:val="00285512"/>
    <w:rsid w:val="00285CC2"/>
    <w:rsid w:val="002867D7"/>
    <w:rsid w:val="0029078C"/>
    <w:rsid w:val="002922BA"/>
    <w:rsid w:val="002954EA"/>
    <w:rsid w:val="002A5196"/>
    <w:rsid w:val="002A6BC9"/>
    <w:rsid w:val="002A7533"/>
    <w:rsid w:val="002B562B"/>
    <w:rsid w:val="002B5F9E"/>
    <w:rsid w:val="002B6583"/>
    <w:rsid w:val="002B6B30"/>
    <w:rsid w:val="002C1048"/>
    <w:rsid w:val="002C28F0"/>
    <w:rsid w:val="002D0889"/>
    <w:rsid w:val="002D0EA9"/>
    <w:rsid w:val="002D10A7"/>
    <w:rsid w:val="002D1C0C"/>
    <w:rsid w:val="002D2453"/>
    <w:rsid w:val="002D31CD"/>
    <w:rsid w:val="002D517A"/>
    <w:rsid w:val="002D7107"/>
    <w:rsid w:val="002D7818"/>
    <w:rsid w:val="002E0FAF"/>
    <w:rsid w:val="002E28F8"/>
    <w:rsid w:val="002E29D4"/>
    <w:rsid w:val="002E6236"/>
    <w:rsid w:val="002F1193"/>
    <w:rsid w:val="002F25C8"/>
    <w:rsid w:val="00301DC5"/>
    <w:rsid w:val="003029DF"/>
    <w:rsid w:val="0030527B"/>
    <w:rsid w:val="00313C3A"/>
    <w:rsid w:val="00314DC6"/>
    <w:rsid w:val="003176A2"/>
    <w:rsid w:val="00317E5E"/>
    <w:rsid w:val="0032201A"/>
    <w:rsid w:val="00323AE8"/>
    <w:rsid w:val="0032407D"/>
    <w:rsid w:val="00326302"/>
    <w:rsid w:val="0032781F"/>
    <w:rsid w:val="003327D2"/>
    <w:rsid w:val="00336032"/>
    <w:rsid w:val="00340BB6"/>
    <w:rsid w:val="00344B43"/>
    <w:rsid w:val="0034654E"/>
    <w:rsid w:val="003471D0"/>
    <w:rsid w:val="00347E38"/>
    <w:rsid w:val="00347F1D"/>
    <w:rsid w:val="00350E9A"/>
    <w:rsid w:val="00352531"/>
    <w:rsid w:val="0035394A"/>
    <w:rsid w:val="0035570A"/>
    <w:rsid w:val="00356109"/>
    <w:rsid w:val="00360618"/>
    <w:rsid w:val="00360C85"/>
    <w:rsid w:val="0036532D"/>
    <w:rsid w:val="0036611A"/>
    <w:rsid w:val="00366EEB"/>
    <w:rsid w:val="00367214"/>
    <w:rsid w:val="00370665"/>
    <w:rsid w:val="003776A2"/>
    <w:rsid w:val="00377F00"/>
    <w:rsid w:val="003824C9"/>
    <w:rsid w:val="00391F9C"/>
    <w:rsid w:val="00392E4B"/>
    <w:rsid w:val="003937EF"/>
    <w:rsid w:val="003974CB"/>
    <w:rsid w:val="0039796D"/>
    <w:rsid w:val="003A3F4D"/>
    <w:rsid w:val="003A452F"/>
    <w:rsid w:val="003A479D"/>
    <w:rsid w:val="003A6EB8"/>
    <w:rsid w:val="003B79DE"/>
    <w:rsid w:val="003C169A"/>
    <w:rsid w:val="003C1E28"/>
    <w:rsid w:val="003C26C1"/>
    <w:rsid w:val="003D1A80"/>
    <w:rsid w:val="003D3DD1"/>
    <w:rsid w:val="003D4DE8"/>
    <w:rsid w:val="003E05ED"/>
    <w:rsid w:val="003E0F34"/>
    <w:rsid w:val="003E30E8"/>
    <w:rsid w:val="003E50AD"/>
    <w:rsid w:val="003F3D91"/>
    <w:rsid w:val="003F3F99"/>
    <w:rsid w:val="003F4887"/>
    <w:rsid w:val="00400E36"/>
    <w:rsid w:val="0040556A"/>
    <w:rsid w:val="00407FA4"/>
    <w:rsid w:val="00412973"/>
    <w:rsid w:val="00414503"/>
    <w:rsid w:val="00416B4A"/>
    <w:rsid w:val="004203FF"/>
    <w:rsid w:val="00422D8D"/>
    <w:rsid w:val="004254F3"/>
    <w:rsid w:val="00425AEB"/>
    <w:rsid w:val="004270E5"/>
    <w:rsid w:val="00427BFA"/>
    <w:rsid w:val="004336ED"/>
    <w:rsid w:val="00434E11"/>
    <w:rsid w:val="0043659E"/>
    <w:rsid w:val="0043750C"/>
    <w:rsid w:val="00437AB8"/>
    <w:rsid w:val="00441568"/>
    <w:rsid w:val="004433EA"/>
    <w:rsid w:val="00443E56"/>
    <w:rsid w:val="00453301"/>
    <w:rsid w:val="00454293"/>
    <w:rsid w:val="004546F5"/>
    <w:rsid w:val="00456432"/>
    <w:rsid w:val="004566AF"/>
    <w:rsid w:val="0045761F"/>
    <w:rsid w:val="00457DBF"/>
    <w:rsid w:val="00460914"/>
    <w:rsid w:val="004627F9"/>
    <w:rsid w:val="004650A2"/>
    <w:rsid w:val="00474EB2"/>
    <w:rsid w:val="00475126"/>
    <w:rsid w:val="004754F9"/>
    <w:rsid w:val="00475A29"/>
    <w:rsid w:val="00480AFD"/>
    <w:rsid w:val="0048201A"/>
    <w:rsid w:val="004876F9"/>
    <w:rsid w:val="00487B8D"/>
    <w:rsid w:val="00494534"/>
    <w:rsid w:val="00494E08"/>
    <w:rsid w:val="004958DF"/>
    <w:rsid w:val="004A0023"/>
    <w:rsid w:val="004A1F3A"/>
    <w:rsid w:val="004A4A7A"/>
    <w:rsid w:val="004A5D11"/>
    <w:rsid w:val="004A7DCD"/>
    <w:rsid w:val="004B1D3B"/>
    <w:rsid w:val="004C0F5C"/>
    <w:rsid w:val="004C6600"/>
    <w:rsid w:val="004C745D"/>
    <w:rsid w:val="004D26C9"/>
    <w:rsid w:val="004D3889"/>
    <w:rsid w:val="004E5056"/>
    <w:rsid w:val="004E7625"/>
    <w:rsid w:val="004F39D1"/>
    <w:rsid w:val="00500A04"/>
    <w:rsid w:val="00502264"/>
    <w:rsid w:val="00510150"/>
    <w:rsid w:val="00511F5B"/>
    <w:rsid w:val="0051238D"/>
    <w:rsid w:val="00512515"/>
    <w:rsid w:val="00514DC7"/>
    <w:rsid w:val="005330D9"/>
    <w:rsid w:val="00534AA4"/>
    <w:rsid w:val="00535DB8"/>
    <w:rsid w:val="005366FE"/>
    <w:rsid w:val="00542190"/>
    <w:rsid w:val="00546881"/>
    <w:rsid w:val="00546E69"/>
    <w:rsid w:val="005526CB"/>
    <w:rsid w:val="00555BD5"/>
    <w:rsid w:val="005566ED"/>
    <w:rsid w:val="00564C30"/>
    <w:rsid w:val="005656DC"/>
    <w:rsid w:val="00573505"/>
    <w:rsid w:val="00573BF3"/>
    <w:rsid w:val="005766A6"/>
    <w:rsid w:val="00576710"/>
    <w:rsid w:val="0058223A"/>
    <w:rsid w:val="00584CEF"/>
    <w:rsid w:val="00585ACF"/>
    <w:rsid w:val="00586033"/>
    <w:rsid w:val="00586D42"/>
    <w:rsid w:val="005870E0"/>
    <w:rsid w:val="00587217"/>
    <w:rsid w:val="00592CA3"/>
    <w:rsid w:val="005945AB"/>
    <w:rsid w:val="005948AA"/>
    <w:rsid w:val="0059636A"/>
    <w:rsid w:val="005968DB"/>
    <w:rsid w:val="005A62E6"/>
    <w:rsid w:val="005A6651"/>
    <w:rsid w:val="005A79F0"/>
    <w:rsid w:val="005B277E"/>
    <w:rsid w:val="005B75A2"/>
    <w:rsid w:val="005C1EF9"/>
    <w:rsid w:val="005C70C3"/>
    <w:rsid w:val="005D27C0"/>
    <w:rsid w:val="005D4ABA"/>
    <w:rsid w:val="005E4855"/>
    <w:rsid w:val="005F16D5"/>
    <w:rsid w:val="005F26DA"/>
    <w:rsid w:val="005F4B39"/>
    <w:rsid w:val="005F6173"/>
    <w:rsid w:val="005F6E5F"/>
    <w:rsid w:val="00600E5A"/>
    <w:rsid w:val="00601541"/>
    <w:rsid w:val="00602E90"/>
    <w:rsid w:val="00602F08"/>
    <w:rsid w:val="00606934"/>
    <w:rsid w:val="006102F0"/>
    <w:rsid w:val="006116DB"/>
    <w:rsid w:val="00611C63"/>
    <w:rsid w:val="00613DB2"/>
    <w:rsid w:val="00621071"/>
    <w:rsid w:val="006216B2"/>
    <w:rsid w:val="0062189E"/>
    <w:rsid w:val="00623A24"/>
    <w:rsid w:val="006273D9"/>
    <w:rsid w:val="00636D7F"/>
    <w:rsid w:val="00637ED9"/>
    <w:rsid w:val="00640574"/>
    <w:rsid w:val="00641358"/>
    <w:rsid w:val="00642559"/>
    <w:rsid w:val="00644DEE"/>
    <w:rsid w:val="00645FD8"/>
    <w:rsid w:val="00647C4B"/>
    <w:rsid w:val="006574E4"/>
    <w:rsid w:val="0066033D"/>
    <w:rsid w:val="00660F55"/>
    <w:rsid w:val="00661A53"/>
    <w:rsid w:val="0066703C"/>
    <w:rsid w:val="00667353"/>
    <w:rsid w:val="0067007E"/>
    <w:rsid w:val="00677EC8"/>
    <w:rsid w:val="0068744E"/>
    <w:rsid w:val="00696CDA"/>
    <w:rsid w:val="006A03D0"/>
    <w:rsid w:val="006A19D2"/>
    <w:rsid w:val="006A3781"/>
    <w:rsid w:val="006A378E"/>
    <w:rsid w:val="006A6929"/>
    <w:rsid w:val="006B00EB"/>
    <w:rsid w:val="006B2FB5"/>
    <w:rsid w:val="006B500A"/>
    <w:rsid w:val="006B68DB"/>
    <w:rsid w:val="006C1758"/>
    <w:rsid w:val="006C2E91"/>
    <w:rsid w:val="006C37A6"/>
    <w:rsid w:val="006D0148"/>
    <w:rsid w:val="006D14C2"/>
    <w:rsid w:val="006D18FD"/>
    <w:rsid w:val="006D21CB"/>
    <w:rsid w:val="006E0729"/>
    <w:rsid w:val="006E1BD8"/>
    <w:rsid w:val="006E3CCD"/>
    <w:rsid w:val="006E6309"/>
    <w:rsid w:val="006E6AF9"/>
    <w:rsid w:val="006E6FB5"/>
    <w:rsid w:val="006E72D0"/>
    <w:rsid w:val="006E7476"/>
    <w:rsid w:val="006F40A6"/>
    <w:rsid w:val="006F4813"/>
    <w:rsid w:val="006F5039"/>
    <w:rsid w:val="007005BD"/>
    <w:rsid w:val="00701FF8"/>
    <w:rsid w:val="00706428"/>
    <w:rsid w:val="00712431"/>
    <w:rsid w:val="00712630"/>
    <w:rsid w:val="00713D9F"/>
    <w:rsid w:val="00716768"/>
    <w:rsid w:val="007227EB"/>
    <w:rsid w:val="00724210"/>
    <w:rsid w:val="00724AEB"/>
    <w:rsid w:val="00730CA5"/>
    <w:rsid w:val="0073106F"/>
    <w:rsid w:val="007310B2"/>
    <w:rsid w:val="007326C7"/>
    <w:rsid w:val="00732FA1"/>
    <w:rsid w:val="00733E48"/>
    <w:rsid w:val="0073412B"/>
    <w:rsid w:val="00736BC9"/>
    <w:rsid w:val="007372D9"/>
    <w:rsid w:val="0074711E"/>
    <w:rsid w:val="007513CB"/>
    <w:rsid w:val="00753CE5"/>
    <w:rsid w:val="00755A5D"/>
    <w:rsid w:val="007624D3"/>
    <w:rsid w:val="007725A4"/>
    <w:rsid w:val="00775EAB"/>
    <w:rsid w:val="007829D6"/>
    <w:rsid w:val="007900D7"/>
    <w:rsid w:val="007908B5"/>
    <w:rsid w:val="0079195B"/>
    <w:rsid w:val="00794616"/>
    <w:rsid w:val="00794DB4"/>
    <w:rsid w:val="0079679D"/>
    <w:rsid w:val="007A0A3F"/>
    <w:rsid w:val="007A337F"/>
    <w:rsid w:val="007B0A3C"/>
    <w:rsid w:val="007B2272"/>
    <w:rsid w:val="007B5ED0"/>
    <w:rsid w:val="007C0C7E"/>
    <w:rsid w:val="007D3379"/>
    <w:rsid w:val="007D3764"/>
    <w:rsid w:val="007D3A3E"/>
    <w:rsid w:val="007D43D8"/>
    <w:rsid w:val="007D63D6"/>
    <w:rsid w:val="007D65EB"/>
    <w:rsid w:val="007E1ECC"/>
    <w:rsid w:val="007E2524"/>
    <w:rsid w:val="007E42A6"/>
    <w:rsid w:val="007F140C"/>
    <w:rsid w:val="007F5671"/>
    <w:rsid w:val="007F57BA"/>
    <w:rsid w:val="00802AAC"/>
    <w:rsid w:val="00807748"/>
    <w:rsid w:val="00813252"/>
    <w:rsid w:val="008132A9"/>
    <w:rsid w:val="00814A6B"/>
    <w:rsid w:val="0081582C"/>
    <w:rsid w:val="00822E09"/>
    <w:rsid w:val="0082423C"/>
    <w:rsid w:val="00824E3A"/>
    <w:rsid w:val="00832FE4"/>
    <w:rsid w:val="00833EFF"/>
    <w:rsid w:val="00835661"/>
    <w:rsid w:val="0083616C"/>
    <w:rsid w:val="00840880"/>
    <w:rsid w:val="00843970"/>
    <w:rsid w:val="00845A65"/>
    <w:rsid w:val="0084760E"/>
    <w:rsid w:val="0084794C"/>
    <w:rsid w:val="00851C82"/>
    <w:rsid w:val="008523C6"/>
    <w:rsid w:val="00852DBB"/>
    <w:rsid w:val="008555DE"/>
    <w:rsid w:val="008629C4"/>
    <w:rsid w:val="00863087"/>
    <w:rsid w:val="00866D60"/>
    <w:rsid w:val="0086704C"/>
    <w:rsid w:val="00871661"/>
    <w:rsid w:val="00872017"/>
    <w:rsid w:val="0087334B"/>
    <w:rsid w:val="008765B7"/>
    <w:rsid w:val="00880290"/>
    <w:rsid w:val="00880560"/>
    <w:rsid w:val="008809C3"/>
    <w:rsid w:val="00883606"/>
    <w:rsid w:val="00894CE7"/>
    <w:rsid w:val="00894D18"/>
    <w:rsid w:val="0089710D"/>
    <w:rsid w:val="008976A4"/>
    <w:rsid w:val="008A1F4F"/>
    <w:rsid w:val="008A4C2F"/>
    <w:rsid w:val="008A54E1"/>
    <w:rsid w:val="008A5EA4"/>
    <w:rsid w:val="008A6481"/>
    <w:rsid w:val="008B4157"/>
    <w:rsid w:val="008B6216"/>
    <w:rsid w:val="008B7A21"/>
    <w:rsid w:val="008B7BC8"/>
    <w:rsid w:val="008C3373"/>
    <w:rsid w:val="008C40D0"/>
    <w:rsid w:val="008D33B6"/>
    <w:rsid w:val="008D3AC9"/>
    <w:rsid w:val="008D4BBE"/>
    <w:rsid w:val="008E1397"/>
    <w:rsid w:val="008E6F62"/>
    <w:rsid w:val="008F0579"/>
    <w:rsid w:val="008F180D"/>
    <w:rsid w:val="00901A9F"/>
    <w:rsid w:val="0090516C"/>
    <w:rsid w:val="0090689E"/>
    <w:rsid w:val="009100F8"/>
    <w:rsid w:val="00910EAC"/>
    <w:rsid w:val="00915F26"/>
    <w:rsid w:val="00917CF8"/>
    <w:rsid w:val="009200FD"/>
    <w:rsid w:val="0092490A"/>
    <w:rsid w:val="009271F3"/>
    <w:rsid w:val="009406E8"/>
    <w:rsid w:val="00942293"/>
    <w:rsid w:val="00951691"/>
    <w:rsid w:val="00951ED1"/>
    <w:rsid w:val="009521F5"/>
    <w:rsid w:val="00961DAD"/>
    <w:rsid w:val="0096777C"/>
    <w:rsid w:val="00970147"/>
    <w:rsid w:val="00975113"/>
    <w:rsid w:val="009752CE"/>
    <w:rsid w:val="0098162B"/>
    <w:rsid w:val="009854DD"/>
    <w:rsid w:val="0098625D"/>
    <w:rsid w:val="00991A74"/>
    <w:rsid w:val="0099306D"/>
    <w:rsid w:val="00997BFD"/>
    <w:rsid w:val="009A1026"/>
    <w:rsid w:val="009A1A10"/>
    <w:rsid w:val="009A4499"/>
    <w:rsid w:val="009A6DB4"/>
    <w:rsid w:val="009A758A"/>
    <w:rsid w:val="009B2041"/>
    <w:rsid w:val="009B5D25"/>
    <w:rsid w:val="009B7484"/>
    <w:rsid w:val="009C2C28"/>
    <w:rsid w:val="009E1DA6"/>
    <w:rsid w:val="009E6674"/>
    <w:rsid w:val="009E6F96"/>
    <w:rsid w:val="009F17EE"/>
    <w:rsid w:val="009F225C"/>
    <w:rsid w:val="009F3A61"/>
    <w:rsid w:val="009F4A18"/>
    <w:rsid w:val="009F6D41"/>
    <w:rsid w:val="009F73AF"/>
    <w:rsid w:val="00A04C9D"/>
    <w:rsid w:val="00A04DE6"/>
    <w:rsid w:val="00A05422"/>
    <w:rsid w:val="00A17454"/>
    <w:rsid w:val="00A253B8"/>
    <w:rsid w:val="00A30B54"/>
    <w:rsid w:val="00A323B6"/>
    <w:rsid w:val="00A32981"/>
    <w:rsid w:val="00A346CE"/>
    <w:rsid w:val="00A43583"/>
    <w:rsid w:val="00A47D5A"/>
    <w:rsid w:val="00A47F5F"/>
    <w:rsid w:val="00A50BFB"/>
    <w:rsid w:val="00A50C8C"/>
    <w:rsid w:val="00A50F9F"/>
    <w:rsid w:val="00A64D9E"/>
    <w:rsid w:val="00A6551D"/>
    <w:rsid w:val="00AB48C3"/>
    <w:rsid w:val="00AB4F5D"/>
    <w:rsid w:val="00AB53C1"/>
    <w:rsid w:val="00AB7901"/>
    <w:rsid w:val="00AC42B2"/>
    <w:rsid w:val="00AC4963"/>
    <w:rsid w:val="00AC52C7"/>
    <w:rsid w:val="00AD06E9"/>
    <w:rsid w:val="00AD2BA6"/>
    <w:rsid w:val="00AD67CC"/>
    <w:rsid w:val="00AE2609"/>
    <w:rsid w:val="00AF4948"/>
    <w:rsid w:val="00AF6395"/>
    <w:rsid w:val="00AF63C7"/>
    <w:rsid w:val="00AF7E04"/>
    <w:rsid w:val="00B02881"/>
    <w:rsid w:val="00B07552"/>
    <w:rsid w:val="00B1126D"/>
    <w:rsid w:val="00B153FC"/>
    <w:rsid w:val="00B1642F"/>
    <w:rsid w:val="00B229B6"/>
    <w:rsid w:val="00B26124"/>
    <w:rsid w:val="00B2664D"/>
    <w:rsid w:val="00B27724"/>
    <w:rsid w:val="00B3253F"/>
    <w:rsid w:val="00B33553"/>
    <w:rsid w:val="00B339D1"/>
    <w:rsid w:val="00B353B4"/>
    <w:rsid w:val="00B35CA8"/>
    <w:rsid w:val="00B368A3"/>
    <w:rsid w:val="00B40950"/>
    <w:rsid w:val="00B41E1E"/>
    <w:rsid w:val="00B45DC1"/>
    <w:rsid w:val="00B46930"/>
    <w:rsid w:val="00B56113"/>
    <w:rsid w:val="00B5647E"/>
    <w:rsid w:val="00B5721D"/>
    <w:rsid w:val="00B60E60"/>
    <w:rsid w:val="00B610EB"/>
    <w:rsid w:val="00B627C2"/>
    <w:rsid w:val="00B6632F"/>
    <w:rsid w:val="00B66BE1"/>
    <w:rsid w:val="00B70DF9"/>
    <w:rsid w:val="00B759EA"/>
    <w:rsid w:val="00B77C83"/>
    <w:rsid w:val="00B77FE0"/>
    <w:rsid w:val="00B837C3"/>
    <w:rsid w:val="00B9183B"/>
    <w:rsid w:val="00B9674D"/>
    <w:rsid w:val="00B96F98"/>
    <w:rsid w:val="00B97A26"/>
    <w:rsid w:val="00BA1388"/>
    <w:rsid w:val="00BB1381"/>
    <w:rsid w:val="00BB31B0"/>
    <w:rsid w:val="00BB3685"/>
    <w:rsid w:val="00BB4B88"/>
    <w:rsid w:val="00BB68E2"/>
    <w:rsid w:val="00BC082C"/>
    <w:rsid w:val="00BC212A"/>
    <w:rsid w:val="00BC6F33"/>
    <w:rsid w:val="00BC7008"/>
    <w:rsid w:val="00BD06B6"/>
    <w:rsid w:val="00BD352B"/>
    <w:rsid w:val="00BD4EFD"/>
    <w:rsid w:val="00BD7305"/>
    <w:rsid w:val="00BE1470"/>
    <w:rsid w:val="00BE4EAE"/>
    <w:rsid w:val="00BE6ACD"/>
    <w:rsid w:val="00BE71F9"/>
    <w:rsid w:val="00BE7618"/>
    <w:rsid w:val="00BF11DB"/>
    <w:rsid w:val="00BF1D94"/>
    <w:rsid w:val="00BF3F2C"/>
    <w:rsid w:val="00BF472B"/>
    <w:rsid w:val="00BF7EAE"/>
    <w:rsid w:val="00C017F5"/>
    <w:rsid w:val="00C031F1"/>
    <w:rsid w:val="00C10933"/>
    <w:rsid w:val="00C10EBA"/>
    <w:rsid w:val="00C2029C"/>
    <w:rsid w:val="00C27FB1"/>
    <w:rsid w:val="00C30604"/>
    <w:rsid w:val="00C31145"/>
    <w:rsid w:val="00C31675"/>
    <w:rsid w:val="00C31DD9"/>
    <w:rsid w:val="00C32AAB"/>
    <w:rsid w:val="00C32E5A"/>
    <w:rsid w:val="00C376F2"/>
    <w:rsid w:val="00C4134A"/>
    <w:rsid w:val="00C44F24"/>
    <w:rsid w:val="00C46895"/>
    <w:rsid w:val="00C50732"/>
    <w:rsid w:val="00C508E7"/>
    <w:rsid w:val="00C54EB3"/>
    <w:rsid w:val="00C57DAC"/>
    <w:rsid w:val="00C6337B"/>
    <w:rsid w:val="00C637F0"/>
    <w:rsid w:val="00C6712E"/>
    <w:rsid w:val="00C73665"/>
    <w:rsid w:val="00C74043"/>
    <w:rsid w:val="00C74CEE"/>
    <w:rsid w:val="00C75975"/>
    <w:rsid w:val="00C76128"/>
    <w:rsid w:val="00C7676F"/>
    <w:rsid w:val="00C821A6"/>
    <w:rsid w:val="00C84CE7"/>
    <w:rsid w:val="00C91C9C"/>
    <w:rsid w:val="00C93C00"/>
    <w:rsid w:val="00C93E88"/>
    <w:rsid w:val="00C94424"/>
    <w:rsid w:val="00C94436"/>
    <w:rsid w:val="00CA3274"/>
    <w:rsid w:val="00CA3AEB"/>
    <w:rsid w:val="00CA4737"/>
    <w:rsid w:val="00CA4969"/>
    <w:rsid w:val="00CA6E9B"/>
    <w:rsid w:val="00CB191C"/>
    <w:rsid w:val="00CB3A74"/>
    <w:rsid w:val="00CC1554"/>
    <w:rsid w:val="00CC3CE9"/>
    <w:rsid w:val="00CC79CD"/>
    <w:rsid w:val="00CD31E0"/>
    <w:rsid w:val="00CD48AB"/>
    <w:rsid w:val="00CD5338"/>
    <w:rsid w:val="00CD6BC4"/>
    <w:rsid w:val="00CD72CD"/>
    <w:rsid w:val="00CE1F02"/>
    <w:rsid w:val="00CE3887"/>
    <w:rsid w:val="00CE5175"/>
    <w:rsid w:val="00CE5B46"/>
    <w:rsid w:val="00CE6DEF"/>
    <w:rsid w:val="00CF4048"/>
    <w:rsid w:val="00CF5EB5"/>
    <w:rsid w:val="00D00C9E"/>
    <w:rsid w:val="00D00F81"/>
    <w:rsid w:val="00D02FCE"/>
    <w:rsid w:val="00D04B70"/>
    <w:rsid w:val="00D13F8D"/>
    <w:rsid w:val="00D15DFB"/>
    <w:rsid w:val="00D1616E"/>
    <w:rsid w:val="00D23AA3"/>
    <w:rsid w:val="00D242EB"/>
    <w:rsid w:val="00D2498C"/>
    <w:rsid w:val="00D25A54"/>
    <w:rsid w:val="00D269C6"/>
    <w:rsid w:val="00D41129"/>
    <w:rsid w:val="00D43E60"/>
    <w:rsid w:val="00D45A06"/>
    <w:rsid w:val="00D47900"/>
    <w:rsid w:val="00D47F6D"/>
    <w:rsid w:val="00D50AD9"/>
    <w:rsid w:val="00D537EA"/>
    <w:rsid w:val="00D55143"/>
    <w:rsid w:val="00D57374"/>
    <w:rsid w:val="00D60D8D"/>
    <w:rsid w:val="00D629C8"/>
    <w:rsid w:val="00D64D29"/>
    <w:rsid w:val="00D67696"/>
    <w:rsid w:val="00D678C9"/>
    <w:rsid w:val="00D75AD0"/>
    <w:rsid w:val="00D75D9F"/>
    <w:rsid w:val="00D76BAE"/>
    <w:rsid w:val="00D84847"/>
    <w:rsid w:val="00D8723F"/>
    <w:rsid w:val="00D9230C"/>
    <w:rsid w:val="00D92D40"/>
    <w:rsid w:val="00D93321"/>
    <w:rsid w:val="00D93BB6"/>
    <w:rsid w:val="00DA01BC"/>
    <w:rsid w:val="00DA4BC9"/>
    <w:rsid w:val="00DA4EF0"/>
    <w:rsid w:val="00DA5403"/>
    <w:rsid w:val="00DA63F4"/>
    <w:rsid w:val="00DA753E"/>
    <w:rsid w:val="00DB1158"/>
    <w:rsid w:val="00DB2D88"/>
    <w:rsid w:val="00DB5001"/>
    <w:rsid w:val="00DC1B10"/>
    <w:rsid w:val="00DC28C7"/>
    <w:rsid w:val="00DC3498"/>
    <w:rsid w:val="00DC60BF"/>
    <w:rsid w:val="00DC74D9"/>
    <w:rsid w:val="00DD0FEF"/>
    <w:rsid w:val="00DD583C"/>
    <w:rsid w:val="00DE216F"/>
    <w:rsid w:val="00DE632A"/>
    <w:rsid w:val="00DE756B"/>
    <w:rsid w:val="00DF03C5"/>
    <w:rsid w:val="00E019E1"/>
    <w:rsid w:val="00E02B29"/>
    <w:rsid w:val="00E060A7"/>
    <w:rsid w:val="00E06F37"/>
    <w:rsid w:val="00E079B4"/>
    <w:rsid w:val="00E177A8"/>
    <w:rsid w:val="00E23DA5"/>
    <w:rsid w:val="00E24912"/>
    <w:rsid w:val="00E24EF1"/>
    <w:rsid w:val="00E309BD"/>
    <w:rsid w:val="00E315D7"/>
    <w:rsid w:val="00E32598"/>
    <w:rsid w:val="00E353F6"/>
    <w:rsid w:val="00E36156"/>
    <w:rsid w:val="00E371FC"/>
    <w:rsid w:val="00E419DC"/>
    <w:rsid w:val="00E56E73"/>
    <w:rsid w:val="00E571EF"/>
    <w:rsid w:val="00E60CFF"/>
    <w:rsid w:val="00E60F20"/>
    <w:rsid w:val="00E612C8"/>
    <w:rsid w:val="00E64016"/>
    <w:rsid w:val="00E65BA0"/>
    <w:rsid w:val="00E65D96"/>
    <w:rsid w:val="00E73BC8"/>
    <w:rsid w:val="00E74BF6"/>
    <w:rsid w:val="00E83EA5"/>
    <w:rsid w:val="00E91F2F"/>
    <w:rsid w:val="00E92BDB"/>
    <w:rsid w:val="00E96F38"/>
    <w:rsid w:val="00EA1281"/>
    <w:rsid w:val="00EA5D37"/>
    <w:rsid w:val="00EB3630"/>
    <w:rsid w:val="00EB3656"/>
    <w:rsid w:val="00EB593B"/>
    <w:rsid w:val="00EB70A3"/>
    <w:rsid w:val="00EC06B2"/>
    <w:rsid w:val="00EC20F3"/>
    <w:rsid w:val="00ED12FE"/>
    <w:rsid w:val="00ED1826"/>
    <w:rsid w:val="00ED1A71"/>
    <w:rsid w:val="00ED20DA"/>
    <w:rsid w:val="00ED36FA"/>
    <w:rsid w:val="00ED38BE"/>
    <w:rsid w:val="00ED398F"/>
    <w:rsid w:val="00EE41B1"/>
    <w:rsid w:val="00EE7426"/>
    <w:rsid w:val="00EF1ABD"/>
    <w:rsid w:val="00EF1DDE"/>
    <w:rsid w:val="00EF5CA1"/>
    <w:rsid w:val="00EF69B8"/>
    <w:rsid w:val="00F006D3"/>
    <w:rsid w:val="00F02BB1"/>
    <w:rsid w:val="00F02FF5"/>
    <w:rsid w:val="00F04DB3"/>
    <w:rsid w:val="00F05BA6"/>
    <w:rsid w:val="00F05EBE"/>
    <w:rsid w:val="00F06E8A"/>
    <w:rsid w:val="00F12DCD"/>
    <w:rsid w:val="00F20988"/>
    <w:rsid w:val="00F22EBE"/>
    <w:rsid w:val="00F30568"/>
    <w:rsid w:val="00F31B01"/>
    <w:rsid w:val="00F33021"/>
    <w:rsid w:val="00F405EC"/>
    <w:rsid w:val="00F409CE"/>
    <w:rsid w:val="00F46A9C"/>
    <w:rsid w:val="00F51287"/>
    <w:rsid w:val="00F53E80"/>
    <w:rsid w:val="00F6149F"/>
    <w:rsid w:val="00F61764"/>
    <w:rsid w:val="00F62574"/>
    <w:rsid w:val="00F64141"/>
    <w:rsid w:val="00F709C2"/>
    <w:rsid w:val="00F71302"/>
    <w:rsid w:val="00F71AD5"/>
    <w:rsid w:val="00F71C0B"/>
    <w:rsid w:val="00F7502C"/>
    <w:rsid w:val="00F76529"/>
    <w:rsid w:val="00F80B2A"/>
    <w:rsid w:val="00F92144"/>
    <w:rsid w:val="00FA1193"/>
    <w:rsid w:val="00FB3B41"/>
    <w:rsid w:val="00FB60A9"/>
    <w:rsid w:val="00FB737B"/>
    <w:rsid w:val="00FB7605"/>
    <w:rsid w:val="00FC37BF"/>
    <w:rsid w:val="00FC4E42"/>
    <w:rsid w:val="00FD2185"/>
    <w:rsid w:val="00FD27C8"/>
    <w:rsid w:val="00FD7217"/>
    <w:rsid w:val="00FD7728"/>
    <w:rsid w:val="00FE6922"/>
    <w:rsid w:val="00FE6BE2"/>
    <w:rsid w:val="00FE7468"/>
    <w:rsid w:val="00FE7795"/>
    <w:rsid w:val="00FF21D8"/>
    <w:rsid w:val="00FF309E"/>
    <w:rsid w:val="00FF6B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DB3F161-92B5-6A4C-9E87-078BEF766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99" w:unhideWhenUsed="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441568"/>
    <w:pPr>
      <w:bidi/>
    </w:pPr>
    <w:rPr>
      <w:sz w:val="24"/>
      <w:szCs w:val="24"/>
      <w:lang w:eastAsia="ar-SA"/>
    </w:rPr>
  </w:style>
  <w:style w:type="paragraph" w:styleId="1">
    <w:name w:val="heading 1"/>
    <w:basedOn w:val="a"/>
    <w:next w:val="a"/>
    <w:link w:val="1Char"/>
    <w:qFormat/>
    <w:pPr>
      <w:keepNext/>
      <w:jc w:val="center"/>
      <w:outlineLvl w:val="0"/>
    </w:pPr>
    <w:rPr>
      <w:rFonts w:ascii="Wingdings" w:hAnsi="Wingdings"/>
      <w:sz w:val="48"/>
      <w:szCs w:val="48"/>
      <w:lang w:val="en-IE"/>
    </w:rPr>
  </w:style>
  <w:style w:type="paragraph" w:styleId="2">
    <w:name w:val="heading 2"/>
    <w:basedOn w:val="a"/>
    <w:next w:val="a"/>
    <w:link w:val="2Char"/>
    <w:qFormat/>
    <w:pPr>
      <w:keepNext/>
      <w:outlineLvl w:val="1"/>
    </w:pPr>
    <w:rPr>
      <w:sz w:val="52"/>
      <w:szCs w:val="52"/>
      <w:lang w:val="x-none"/>
    </w:rPr>
  </w:style>
  <w:style w:type="paragraph" w:styleId="3">
    <w:name w:val="heading 3"/>
    <w:basedOn w:val="a"/>
    <w:next w:val="a"/>
    <w:link w:val="3Char"/>
    <w:qFormat/>
    <w:pPr>
      <w:keepNext/>
      <w:numPr>
        <w:numId w:val="1"/>
      </w:numPr>
      <w:ind w:right="0"/>
      <w:outlineLvl w:val="2"/>
    </w:pPr>
    <w:rPr>
      <w:sz w:val="52"/>
      <w:szCs w:val="52"/>
      <w:lang w:val="x-none"/>
    </w:rPr>
  </w:style>
  <w:style w:type="paragraph" w:styleId="4">
    <w:name w:val="heading 4"/>
    <w:basedOn w:val="a"/>
    <w:next w:val="a"/>
    <w:link w:val="4Char"/>
    <w:qFormat/>
    <w:pPr>
      <w:keepNext/>
      <w:outlineLvl w:val="3"/>
    </w:pPr>
    <w:rPr>
      <w:sz w:val="28"/>
      <w:szCs w:val="28"/>
      <w:lang w:val="x-none"/>
    </w:rPr>
  </w:style>
  <w:style w:type="paragraph" w:styleId="5">
    <w:name w:val="heading 5"/>
    <w:basedOn w:val="a"/>
    <w:next w:val="a"/>
    <w:link w:val="5Char"/>
    <w:qFormat/>
    <w:pPr>
      <w:keepNext/>
      <w:outlineLvl w:val="4"/>
    </w:pPr>
    <w:rPr>
      <w:sz w:val="36"/>
      <w:szCs w:val="36"/>
      <w:lang w:val="x-none"/>
    </w:rPr>
  </w:style>
  <w:style w:type="paragraph" w:styleId="6">
    <w:name w:val="heading 6"/>
    <w:basedOn w:val="a"/>
    <w:next w:val="a"/>
    <w:qFormat/>
    <w:pPr>
      <w:keepNext/>
      <w:outlineLvl w:val="5"/>
    </w:pPr>
    <w:rPr>
      <w:rFonts w:cs="Mudir MT"/>
      <w:color w:val="0000FF"/>
      <w:sz w:val="36"/>
      <w:szCs w:val="36"/>
    </w:rPr>
  </w:style>
  <w:style w:type="paragraph" w:styleId="7">
    <w:name w:val="heading 7"/>
    <w:basedOn w:val="a"/>
    <w:next w:val="a"/>
    <w:qFormat/>
    <w:pPr>
      <w:keepNext/>
      <w:jc w:val="center"/>
      <w:outlineLvl w:val="6"/>
    </w:pPr>
    <w:rPr>
      <w:rFonts w:cs="Mudir MT"/>
      <w:b/>
      <w:bCs/>
      <w:color w:val="0000FF"/>
      <w:sz w:val="32"/>
      <w:szCs w:val="32"/>
    </w:rPr>
  </w:style>
  <w:style w:type="paragraph" w:styleId="8">
    <w:name w:val="heading 8"/>
    <w:basedOn w:val="a"/>
    <w:next w:val="a"/>
    <w:qFormat/>
    <w:pPr>
      <w:keepNext/>
      <w:jc w:val="center"/>
      <w:outlineLvl w:val="7"/>
    </w:pPr>
    <w:rPr>
      <w:rFonts w:cs="Mudir MT"/>
      <w:b/>
      <w:bCs/>
      <w:sz w:val="32"/>
      <w:szCs w:val="32"/>
    </w:rPr>
  </w:style>
  <w:style w:type="paragraph" w:styleId="9">
    <w:name w:val="heading 9"/>
    <w:basedOn w:val="a"/>
    <w:next w:val="a"/>
    <w:qFormat/>
    <w:pPr>
      <w:keepNext/>
      <w:outlineLvl w:val="8"/>
    </w:pPr>
    <w:rPr>
      <w:rFonts w:cs="Mudir M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cs="Mudir MT"/>
      <w:b/>
      <w:bCs/>
      <w:color w:val="0000FF"/>
      <w:sz w:val="32"/>
      <w:szCs w:val="32"/>
    </w:rPr>
  </w:style>
  <w:style w:type="table" w:styleId="a4">
    <w:name w:val="Table Grid"/>
    <w:basedOn w:val="a1"/>
    <w:uiPriority w:val="39"/>
    <w:rsid w:val="00183C74"/>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Char">
    <w:name w:val="عنوان 5 Char"/>
    <w:link w:val="5"/>
    <w:rsid w:val="00180210"/>
    <w:rPr>
      <w:rFonts w:cs="Mudir MT"/>
      <w:sz w:val="36"/>
      <w:szCs w:val="36"/>
      <w:lang w:eastAsia="ar-SA"/>
    </w:rPr>
  </w:style>
  <w:style w:type="paragraph" w:styleId="a5">
    <w:name w:val="Normal (Web)"/>
    <w:basedOn w:val="a"/>
    <w:uiPriority w:val="99"/>
    <w:unhideWhenUsed/>
    <w:rsid w:val="00FF21D8"/>
    <w:pPr>
      <w:bidi w:val="0"/>
      <w:spacing w:before="100" w:beforeAutospacing="1" w:after="100" w:afterAutospacing="1"/>
    </w:pPr>
    <w:rPr>
      <w:lang w:eastAsia="en-US"/>
    </w:rPr>
  </w:style>
  <w:style w:type="paragraph" w:styleId="a6">
    <w:name w:val="header"/>
    <w:basedOn w:val="a"/>
    <w:link w:val="Char"/>
    <w:uiPriority w:val="99"/>
    <w:rsid w:val="00054DA7"/>
    <w:pPr>
      <w:tabs>
        <w:tab w:val="center" w:pos="4153"/>
        <w:tab w:val="right" w:pos="8306"/>
      </w:tabs>
    </w:pPr>
    <w:rPr>
      <w:lang w:val="x-none"/>
    </w:rPr>
  </w:style>
  <w:style w:type="character" w:customStyle="1" w:styleId="Char">
    <w:name w:val="رأس الصفحة Char"/>
    <w:link w:val="a6"/>
    <w:uiPriority w:val="99"/>
    <w:rsid w:val="00054DA7"/>
    <w:rPr>
      <w:sz w:val="24"/>
      <w:szCs w:val="24"/>
      <w:lang w:eastAsia="ar-SA"/>
    </w:rPr>
  </w:style>
  <w:style w:type="paragraph" w:styleId="a7">
    <w:name w:val="footer"/>
    <w:basedOn w:val="a"/>
    <w:link w:val="Char0"/>
    <w:uiPriority w:val="99"/>
    <w:rsid w:val="00054DA7"/>
    <w:pPr>
      <w:tabs>
        <w:tab w:val="center" w:pos="4153"/>
        <w:tab w:val="right" w:pos="8306"/>
      </w:tabs>
    </w:pPr>
    <w:rPr>
      <w:lang w:val="x-none"/>
    </w:rPr>
  </w:style>
  <w:style w:type="character" w:customStyle="1" w:styleId="Char0">
    <w:name w:val="تذييل الصفحة Char"/>
    <w:link w:val="a7"/>
    <w:uiPriority w:val="99"/>
    <w:rsid w:val="00054DA7"/>
    <w:rPr>
      <w:sz w:val="24"/>
      <w:szCs w:val="24"/>
      <w:lang w:eastAsia="ar-SA"/>
    </w:rPr>
  </w:style>
  <w:style w:type="paragraph" w:styleId="a8">
    <w:name w:val="List Paragraph"/>
    <w:basedOn w:val="a"/>
    <w:uiPriority w:val="34"/>
    <w:qFormat/>
    <w:rsid w:val="00B33553"/>
    <w:pPr>
      <w:ind w:left="720"/>
    </w:pPr>
  </w:style>
  <w:style w:type="character" w:styleId="a9">
    <w:name w:val="annotation reference"/>
    <w:rsid w:val="00C637F0"/>
    <w:rPr>
      <w:sz w:val="16"/>
      <w:szCs w:val="16"/>
    </w:rPr>
  </w:style>
  <w:style w:type="paragraph" w:styleId="aa">
    <w:name w:val="annotation text"/>
    <w:basedOn w:val="a"/>
    <w:link w:val="Char1"/>
    <w:rsid w:val="00C637F0"/>
    <w:rPr>
      <w:sz w:val="20"/>
      <w:szCs w:val="20"/>
      <w:lang w:val="x-none"/>
    </w:rPr>
  </w:style>
  <w:style w:type="character" w:customStyle="1" w:styleId="Char1">
    <w:name w:val="نص تعليق Char"/>
    <w:link w:val="aa"/>
    <w:rsid w:val="00C637F0"/>
    <w:rPr>
      <w:lang w:eastAsia="ar-SA"/>
    </w:rPr>
  </w:style>
  <w:style w:type="paragraph" w:styleId="ab">
    <w:name w:val="annotation subject"/>
    <w:basedOn w:val="aa"/>
    <w:next w:val="aa"/>
    <w:link w:val="Char2"/>
    <w:rsid w:val="00C637F0"/>
    <w:rPr>
      <w:b/>
      <w:bCs/>
    </w:rPr>
  </w:style>
  <w:style w:type="character" w:customStyle="1" w:styleId="Char2">
    <w:name w:val="موضوع تعليق Char"/>
    <w:link w:val="ab"/>
    <w:rsid w:val="00C637F0"/>
    <w:rPr>
      <w:b/>
      <w:bCs/>
      <w:lang w:eastAsia="ar-SA"/>
    </w:rPr>
  </w:style>
  <w:style w:type="paragraph" w:styleId="ac">
    <w:name w:val="Balloon Text"/>
    <w:basedOn w:val="a"/>
    <w:link w:val="Char3"/>
    <w:uiPriority w:val="99"/>
    <w:rsid w:val="00C637F0"/>
    <w:rPr>
      <w:rFonts w:ascii="Tahoma" w:hAnsi="Tahoma"/>
      <w:sz w:val="18"/>
      <w:szCs w:val="18"/>
      <w:lang w:val="x-none"/>
    </w:rPr>
  </w:style>
  <w:style w:type="character" w:customStyle="1" w:styleId="Char3">
    <w:name w:val="نص في بالون Char"/>
    <w:link w:val="ac"/>
    <w:uiPriority w:val="99"/>
    <w:rsid w:val="00C637F0"/>
    <w:rPr>
      <w:rFonts w:ascii="Tahoma" w:hAnsi="Tahoma" w:cs="Tahoma"/>
      <w:sz w:val="18"/>
      <w:szCs w:val="18"/>
      <w:lang w:eastAsia="ar-SA"/>
    </w:rPr>
  </w:style>
  <w:style w:type="numbering" w:customStyle="1" w:styleId="10">
    <w:name w:val="بلا قائمة1"/>
    <w:next w:val="a2"/>
    <w:uiPriority w:val="99"/>
    <w:semiHidden/>
    <w:unhideWhenUsed/>
    <w:rsid w:val="00C4134A"/>
  </w:style>
  <w:style w:type="table" w:customStyle="1" w:styleId="11">
    <w:name w:val="شبكة جدول1"/>
    <w:basedOn w:val="a1"/>
    <w:next w:val="a4"/>
    <w:uiPriority w:val="59"/>
    <w:rsid w:val="00C4134A"/>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2Char">
    <w:name w:val="عنوان 2 Char"/>
    <w:link w:val="2"/>
    <w:rsid w:val="00C4134A"/>
    <w:rPr>
      <w:rFonts w:cs="Old Antic Outline Shaded"/>
      <w:sz w:val="52"/>
      <w:szCs w:val="52"/>
      <w:lang w:eastAsia="ar-SA"/>
    </w:rPr>
  </w:style>
  <w:style w:type="character" w:customStyle="1" w:styleId="3Char">
    <w:name w:val="عنوان 3 Char"/>
    <w:link w:val="3"/>
    <w:rsid w:val="00C4134A"/>
    <w:rPr>
      <w:sz w:val="52"/>
      <w:szCs w:val="52"/>
      <w:lang w:val="x-none" w:eastAsia="ar-SA"/>
    </w:rPr>
  </w:style>
  <w:style w:type="table" w:styleId="50">
    <w:name w:val="Plain Table 5"/>
    <w:basedOn w:val="a1"/>
    <w:uiPriority w:val="45"/>
    <w:rsid w:val="00C4134A"/>
    <w:rPr>
      <w:rFonts w:ascii="Calibri" w:eastAsia="Calibri" w:hAnsi="Calibri" w:cs="Arial"/>
    </w:rPr>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40">
    <w:name w:val="Plain Table 4"/>
    <w:basedOn w:val="a1"/>
    <w:uiPriority w:val="44"/>
    <w:rsid w:val="00C4134A"/>
    <w:rPr>
      <w:rFonts w:ascii="Calibri" w:eastAsia="Calibri" w:hAnsi="Calibri" w:cs="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30">
    <w:name w:val="Plain Table 3"/>
    <w:basedOn w:val="a1"/>
    <w:uiPriority w:val="43"/>
    <w:rsid w:val="00C4134A"/>
    <w:rPr>
      <w:rFonts w:ascii="Calibri" w:eastAsia="Calibri" w:hAnsi="Calibri" w:cs="Arial"/>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20">
    <w:name w:val="Plain Table 2"/>
    <w:basedOn w:val="a1"/>
    <w:uiPriority w:val="42"/>
    <w:rsid w:val="00C4134A"/>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12">
    <w:name w:val="Plain Table 1"/>
    <w:basedOn w:val="a1"/>
    <w:uiPriority w:val="41"/>
    <w:rsid w:val="00C4134A"/>
    <w:rPr>
      <w:rFonts w:ascii="Calibri" w:eastAsia="Calibri" w:hAnsi="Calibri" w:cs="Ari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ad">
    <w:name w:val="Grid Table Light"/>
    <w:basedOn w:val="a1"/>
    <w:uiPriority w:val="40"/>
    <w:rsid w:val="00C4134A"/>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e">
    <w:name w:val="Placeholder Text"/>
    <w:uiPriority w:val="99"/>
    <w:semiHidden/>
    <w:rsid w:val="00C4134A"/>
    <w:rPr>
      <w:color w:val="808080"/>
    </w:rPr>
  </w:style>
  <w:style w:type="numbering" w:customStyle="1" w:styleId="21">
    <w:name w:val="بلا قائمة2"/>
    <w:next w:val="a2"/>
    <w:semiHidden/>
    <w:unhideWhenUsed/>
    <w:rsid w:val="00422D8D"/>
  </w:style>
  <w:style w:type="character" w:customStyle="1" w:styleId="1Char">
    <w:name w:val="العنوان 1 Char"/>
    <w:link w:val="1"/>
    <w:rsid w:val="00422D8D"/>
    <w:rPr>
      <w:rFonts w:ascii="Wingdings" w:hAnsi="Wingdings" w:cs="Old Antic Outline Shaded"/>
      <w:sz w:val="48"/>
      <w:szCs w:val="48"/>
      <w:lang w:val="en-IE" w:eastAsia="ar-SA"/>
    </w:rPr>
  </w:style>
  <w:style w:type="character" w:customStyle="1" w:styleId="4Char">
    <w:name w:val="عنوان 4 Char"/>
    <w:link w:val="4"/>
    <w:rsid w:val="00422D8D"/>
    <w:rPr>
      <w:rFonts w:cs="Mudir MT"/>
      <w:sz w:val="28"/>
      <w:szCs w:val="28"/>
      <w:lang w:eastAsia="ar-SA"/>
    </w:rPr>
  </w:style>
  <w:style w:type="table" w:customStyle="1" w:styleId="22">
    <w:name w:val="شبكة جدول2"/>
    <w:basedOn w:val="a1"/>
    <w:next w:val="a4"/>
    <w:uiPriority w:val="59"/>
    <w:rsid w:val="00422D8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
    <w:name w:val="Strong"/>
    <w:uiPriority w:val="22"/>
    <w:qFormat/>
    <w:rsid w:val="00422D8D"/>
    <w:rPr>
      <w:b/>
      <w:bCs/>
    </w:rPr>
  </w:style>
  <w:style w:type="character" w:customStyle="1" w:styleId="mw-headline">
    <w:name w:val="mw-headline"/>
    <w:rsid w:val="00422D8D"/>
  </w:style>
  <w:style w:type="character" w:styleId="Hyperlink">
    <w:name w:val="Hyperlink"/>
    <w:uiPriority w:val="99"/>
    <w:unhideWhenUsed/>
    <w:rsid w:val="00422D8D"/>
    <w:rPr>
      <w:color w:val="0000FF"/>
      <w:u w:val="single"/>
    </w:rPr>
  </w:style>
  <w:style w:type="character" w:customStyle="1" w:styleId="stockphotobuttonrowtext1">
    <w:name w:val="stockphoto_buttonrow_text1"/>
    <w:rsid w:val="00422D8D"/>
  </w:style>
  <w:style w:type="character" w:customStyle="1" w:styleId="apple-converted-space">
    <w:name w:val="apple-converted-space"/>
    <w:rsid w:val="00422D8D"/>
  </w:style>
  <w:style w:type="paragraph" w:styleId="af0">
    <w:name w:val="No Spacing"/>
    <w:uiPriority w:val="1"/>
    <w:qFormat/>
    <w:rsid w:val="00360618"/>
    <w:pPr>
      <w:bidi/>
    </w:pPr>
    <w:rPr>
      <w:rFonts w:ascii="Calibri" w:eastAsia="Calibri" w:hAnsi="Calibri" w:cs="Arial"/>
      <w:sz w:val="22"/>
      <w:szCs w:val="22"/>
    </w:rPr>
  </w:style>
  <w:style w:type="character" w:styleId="af1">
    <w:name w:val="FollowedHyperlink"/>
    <w:rsid w:val="007B2272"/>
    <w:rPr>
      <w:color w:val="800080"/>
      <w:u w:val="single"/>
    </w:rPr>
  </w:style>
  <w:style w:type="character" w:customStyle="1" w:styleId="mw-editsection1">
    <w:name w:val="mw-editsection1"/>
    <w:basedOn w:val="a0"/>
    <w:rsid w:val="00240554"/>
  </w:style>
  <w:style w:type="character" w:customStyle="1" w:styleId="mw-editsection-bracket1">
    <w:name w:val="mw-editsection-bracket1"/>
    <w:rsid w:val="00240554"/>
    <w:rPr>
      <w:color w:val="C0C0C0"/>
    </w:rPr>
  </w:style>
  <w:style w:type="paragraph" w:styleId="af2">
    <w:name w:val="Body Text Indent"/>
    <w:basedOn w:val="a"/>
    <w:link w:val="Char4"/>
    <w:rsid w:val="00487B8D"/>
    <w:pPr>
      <w:spacing w:after="120"/>
      <w:ind w:left="360"/>
    </w:pPr>
  </w:style>
  <w:style w:type="character" w:customStyle="1" w:styleId="Char4">
    <w:name w:val="نص أساسي بمسافة بادئة Char"/>
    <w:basedOn w:val="a0"/>
    <w:link w:val="af2"/>
    <w:rsid w:val="00487B8D"/>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26498">
      <w:bodyDiv w:val="1"/>
      <w:marLeft w:val="0"/>
      <w:marRight w:val="0"/>
      <w:marTop w:val="0"/>
      <w:marBottom w:val="0"/>
      <w:divBdr>
        <w:top w:val="none" w:sz="0" w:space="0" w:color="auto"/>
        <w:left w:val="none" w:sz="0" w:space="0" w:color="auto"/>
        <w:bottom w:val="none" w:sz="0" w:space="0" w:color="auto"/>
        <w:right w:val="none" w:sz="0" w:space="0" w:color="auto"/>
      </w:divBdr>
    </w:div>
    <w:div w:id="157118837">
      <w:bodyDiv w:val="1"/>
      <w:marLeft w:val="0"/>
      <w:marRight w:val="0"/>
      <w:marTop w:val="0"/>
      <w:marBottom w:val="0"/>
      <w:divBdr>
        <w:top w:val="none" w:sz="0" w:space="0" w:color="auto"/>
        <w:left w:val="none" w:sz="0" w:space="0" w:color="auto"/>
        <w:bottom w:val="none" w:sz="0" w:space="0" w:color="auto"/>
        <w:right w:val="none" w:sz="0" w:space="0" w:color="auto"/>
      </w:divBdr>
    </w:div>
    <w:div w:id="182130355">
      <w:bodyDiv w:val="1"/>
      <w:marLeft w:val="0"/>
      <w:marRight w:val="0"/>
      <w:marTop w:val="0"/>
      <w:marBottom w:val="0"/>
      <w:divBdr>
        <w:top w:val="none" w:sz="0" w:space="0" w:color="auto"/>
        <w:left w:val="none" w:sz="0" w:space="0" w:color="auto"/>
        <w:bottom w:val="none" w:sz="0" w:space="0" w:color="auto"/>
        <w:right w:val="none" w:sz="0" w:space="0" w:color="auto"/>
      </w:divBdr>
    </w:div>
    <w:div w:id="218830386">
      <w:bodyDiv w:val="1"/>
      <w:marLeft w:val="0"/>
      <w:marRight w:val="0"/>
      <w:marTop w:val="0"/>
      <w:marBottom w:val="0"/>
      <w:divBdr>
        <w:top w:val="none" w:sz="0" w:space="0" w:color="auto"/>
        <w:left w:val="none" w:sz="0" w:space="0" w:color="auto"/>
        <w:bottom w:val="none" w:sz="0" w:space="0" w:color="auto"/>
        <w:right w:val="none" w:sz="0" w:space="0" w:color="auto"/>
      </w:divBdr>
    </w:div>
    <w:div w:id="229468367">
      <w:bodyDiv w:val="1"/>
      <w:marLeft w:val="0"/>
      <w:marRight w:val="0"/>
      <w:marTop w:val="0"/>
      <w:marBottom w:val="0"/>
      <w:divBdr>
        <w:top w:val="none" w:sz="0" w:space="0" w:color="auto"/>
        <w:left w:val="none" w:sz="0" w:space="0" w:color="auto"/>
        <w:bottom w:val="none" w:sz="0" w:space="0" w:color="auto"/>
        <w:right w:val="none" w:sz="0" w:space="0" w:color="auto"/>
      </w:divBdr>
    </w:div>
    <w:div w:id="254242170">
      <w:bodyDiv w:val="1"/>
      <w:marLeft w:val="0"/>
      <w:marRight w:val="0"/>
      <w:marTop w:val="0"/>
      <w:marBottom w:val="0"/>
      <w:divBdr>
        <w:top w:val="none" w:sz="0" w:space="0" w:color="auto"/>
        <w:left w:val="none" w:sz="0" w:space="0" w:color="auto"/>
        <w:bottom w:val="none" w:sz="0" w:space="0" w:color="auto"/>
        <w:right w:val="none" w:sz="0" w:space="0" w:color="auto"/>
      </w:divBdr>
    </w:div>
    <w:div w:id="270168116">
      <w:bodyDiv w:val="1"/>
      <w:marLeft w:val="0"/>
      <w:marRight w:val="0"/>
      <w:marTop w:val="0"/>
      <w:marBottom w:val="0"/>
      <w:divBdr>
        <w:top w:val="none" w:sz="0" w:space="0" w:color="auto"/>
        <w:left w:val="none" w:sz="0" w:space="0" w:color="auto"/>
        <w:bottom w:val="none" w:sz="0" w:space="0" w:color="auto"/>
        <w:right w:val="none" w:sz="0" w:space="0" w:color="auto"/>
      </w:divBdr>
      <w:divsChild>
        <w:div w:id="993335204">
          <w:marLeft w:val="0"/>
          <w:marRight w:val="0"/>
          <w:marTop w:val="0"/>
          <w:marBottom w:val="0"/>
          <w:divBdr>
            <w:top w:val="none" w:sz="0" w:space="0" w:color="auto"/>
            <w:left w:val="none" w:sz="0" w:space="0" w:color="auto"/>
            <w:bottom w:val="none" w:sz="0" w:space="0" w:color="auto"/>
            <w:right w:val="none" w:sz="0" w:space="0" w:color="auto"/>
          </w:divBdr>
          <w:divsChild>
            <w:div w:id="51380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660772">
      <w:bodyDiv w:val="1"/>
      <w:marLeft w:val="0"/>
      <w:marRight w:val="0"/>
      <w:marTop w:val="0"/>
      <w:marBottom w:val="0"/>
      <w:divBdr>
        <w:top w:val="none" w:sz="0" w:space="0" w:color="auto"/>
        <w:left w:val="none" w:sz="0" w:space="0" w:color="auto"/>
        <w:bottom w:val="none" w:sz="0" w:space="0" w:color="auto"/>
        <w:right w:val="none" w:sz="0" w:space="0" w:color="auto"/>
      </w:divBdr>
      <w:divsChild>
        <w:div w:id="581107909">
          <w:marLeft w:val="0"/>
          <w:marRight w:val="432"/>
          <w:marTop w:val="125"/>
          <w:marBottom w:val="0"/>
          <w:divBdr>
            <w:top w:val="none" w:sz="0" w:space="0" w:color="auto"/>
            <w:left w:val="none" w:sz="0" w:space="0" w:color="auto"/>
            <w:bottom w:val="none" w:sz="0" w:space="0" w:color="auto"/>
            <w:right w:val="none" w:sz="0" w:space="0" w:color="auto"/>
          </w:divBdr>
        </w:div>
        <w:div w:id="609747610">
          <w:marLeft w:val="0"/>
          <w:marRight w:val="432"/>
          <w:marTop w:val="125"/>
          <w:marBottom w:val="0"/>
          <w:divBdr>
            <w:top w:val="none" w:sz="0" w:space="0" w:color="auto"/>
            <w:left w:val="none" w:sz="0" w:space="0" w:color="auto"/>
            <w:bottom w:val="none" w:sz="0" w:space="0" w:color="auto"/>
            <w:right w:val="none" w:sz="0" w:space="0" w:color="auto"/>
          </w:divBdr>
        </w:div>
      </w:divsChild>
    </w:div>
    <w:div w:id="392047185">
      <w:bodyDiv w:val="1"/>
      <w:marLeft w:val="0"/>
      <w:marRight w:val="0"/>
      <w:marTop w:val="0"/>
      <w:marBottom w:val="0"/>
      <w:divBdr>
        <w:top w:val="none" w:sz="0" w:space="0" w:color="auto"/>
        <w:left w:val="none" w:sz="0" w:space="0" w:color="auto"/>
        <w:bottom w:val="none" w:sz="0" w:space="0" w:color="auto"/>
        <w:right w:val="none" w:sz="0" w:space="0" w:color="auto"/>
      </w:divBdr>
    </w:div>
    <w:div w:id="410737421">
      <w:bodyDiv w:val="1"/>
      <w:marLeft w:val="0"/>
      <w:marRight w:val="0"/>
      <w:marTop w:val="0"/>
      <w:marBottom w:val="0"/>
      <w:divBdr>
        <w:top w:val="none" w:sz="0" w:space="0" w:color="auto"/>
        <w:left w:val="none" w:sz="0" w:space="0" w:color="auto"/>
        <w:bottom w:val="none" w:sz="0" w:space="0" w:color="auto"/>
        <w:right w:val="none" w:sz="0" w:space="0" w:color="auto"/>
      </w:divBdr>
    </w:div>
    <w:div w:id="427699365">
      <w:bodyDiv w:val="1"/>
      <w:marLeft w:val="0"/>
      <w:marRight w:val="0"/>
      <w:marTop w:val="0"/>
      <w:marBottom w:val="0"/>
      <w:divBdr>
        <w:top w:val="none" w:sz="0" w:space="0" w:color="auto"/>
        <w:left w:val="none" w:sz="0" w:space="0" w:color="auto"/>
        <w:bottom w:val="none" w:sz="0" w:space="0" w:color="auto"/>
        <w:right w:val="none" w:sz="0" w:space="0" w:color="auto"/>
      </w:divBdr>
    </w:div>
    <w:div w:id="578297830">
      <w:bodyDiv w:val="1"/>
      <w:marLeft w:val="0"/>
      <w:marRight w:val="0"/>
      <w:marTop w:val="0"/>
      <w:marBottom w:val="0"/>
      <w:divBdr>
        <w:top w:val="none" w:sz="0" w:space="0" w:color="auto"/>
        <w:left w:val="none" w:sz="0" w:space="0" w:color="auto"/>
        <w:bottom w:val="none" w:sz="0" w:space="0" w:color="auto"/>
        <w:right w:val="none" w:sz="0" w:space="0" w:color="auto"/>
      </w:divBdr>
    </w:div>
    <w:div w:id="589656489">
      <w:bodyDiv w:val="1"/>
      <w:marLeft w:val="0"/>
      <w:marRight w:val="0"/>
      <w:marTop w:val="0"/>
      <w:marBottom w:val="0"/>
      <w:divBdr>
        <w:top w:val="none" w:sz="0" w:space="0" w:color="auto"/>
        <w:left w:val="none" w:sz="0" w:space="0" w:color="auto"/>
        <w:bottom w:val="none" w:sz="0" w:space="0" w:color="auto"/>
        <w:right w:val="none" w:sz="0" w:space="0" w:color="auto"/>
      </w:divBdr>
    </w:div>
    <w:div w:id="669406535">
      <w:bodyDiv w:val="1"/>
      <w:marLeft w:val="0"/>
      <w:marRight w:val="0"/>
      <w:marTop w:val="0"/>
      <w:marBottom w:val="0"/>
      <w:divBdr>
        <w:top w:val="none" w:sz="0" w:space="0" w:color="auto"/>
        <w:left w:val="none" w:sz="0" w:space="0" w:color="auto"/>
        <w:bottom w:val="none" w:sz="0" w:space="0" w:color="auto"/>
        <w:right w:val="none" w:sz="0" w:space="0" w:color="auto"/>
      </w:divBdr>
      <w:divsChild>
        <w:div w:id="1526014599">
          <w:marLeft w:val="0"/>
          <w:marRight w:val="547"/>
          <w:marTop w:val="134"/>
          <w:marBottom w:val="0"/>
          <w:divBdr>
            <w:top w:val="none" w:sz="0" w:space="0" w:color="auto"/>
            <w:left w:val="none" w:sz="0" w:space="0" w:color="auto"/>
            <w:bottom w:val="none" w:sz="0" w:space="0" w:color="auto"/>
            <w:right w:val="none" w:sz="0" w:space="0" w:color="auto"/>
          </w:divBdr>
        </w:div>
      </w:divsChild>
    </w:div>
    <w:div w:id="693111976">
      <w:bodyDiv w:val="1"/>
      <w:marLeft w:val="0"/>
      <w:marRight w:val="0"/>
      <w:marTop w:val="0"/>
      <w:marBottom w:val="0"/>
      <w:divBdr>
        <w:top w:val="none" w:sz="0" w:space="0" w:color="auto"/>
        <w:left w:val="none" w:sz="0" w:space="0" w:color="auto"/>
        <w:bottom w:val="none" w:sz="0" w:space="0" w:color="auto"/>
        <w:right w:val="none" w:sz="0" w:space="0" w:color="auto"/>
      </w:divBdr>
      <w:divsChild>
        <w:div w:id="603148164">
          <w:marLeft w:val="0"/>
          <w:marRight w:val="547"/>
          <w:marTop w:val="154"/>
          <w:marBottom w:val="0"/>
          <w:divBdr>
            <w:top w:val="none" w:sz="0" w:space="0" w:color="auto"/>
            <w:left w:val="none" w:sz="0" w:space="0" w:color="auto"/>
            <w:bottom w:val="none" w:sz="0" w:space="0" w:color="auto"/>
            <w:right w:val="none" w:sz="0" w:space="0" w:color="auto"/>
          </w:divBdr>
        </w:div>
        <w:div w:id="646397283">
          <w:marLeft w:val="0"/>
          <w:marRight w:val="547"/>
          <w:marTop w:val="154"/>
          <w:marBottom w:val="0"/>
          <w:divBdr>
            <w:top w:val="none" w:sz="0" w:space="0" w:color="auto"/>
            <w:left w:val="none" w:sz="0" w:space="0" w:color="auto"/>
            <w:bottom w:val="none" w:sz="0" w:space="0" w:color="auto"/>
            <w:right w:val="none" w:sz="0" w:space="0" w:color="auto"/>
          </w:divBdr>
        </w:div>
        <w:div w:id="2123911730">
          <w:marLeft w:val="0"/>
          <w:marRight w:val="547"/>
          <w:marTop w:val="154"/>
          <w:marBottom w:val="0"/>
          <w:divBdr>
            <w:top w:val="none" w:sz="0" w:space="0" w:color="auto"/>
            <w:left w:val="none" w:sz="0" w:space="0" w:color="auto"/>
            <w:bottom w:val="none" w:sz="0" w:space="0" w:color="auto"/>
            <w:right w:val="none" w:sz="0" w:space="0" w:color="auto"/>
          </w:divBdr>
        </w:div>
      </w:divsChild>
    </w:div>
    <w:div w:id="704404390">
      <w:bodyDiv w:val="1"/>
      <w:marLeft w:val="0"/>
      <w:marRight w:val="0"/>
      <w:marTop w:val="0"/>
      <w:marBottom w:val="0"/>
      <w:divBdr>
        <w:top w:val="none" w:sz="0" w:space="0" w:color="auto"/>
        <w:left w:val="none" w:sz="0" w:space="0" w:color="auto"/>
        <w:bottom w:val="none" w:sz="0" w:space="0" w:color="auto"/>
        <w:right w:val="none" w:sz="0" w:space="0" w:color="auto"/>
      </w:divBdr>
    </w:div>
    <w:div w:id="716588478">
      <w:bodyDiv w:val="1"/>
      <w:marLeft w:val="0"/>
      <w:marRight w:val="0"/>
      <w:marTop w:val="0"/>
      <w:marBottom w:val="0"/>
      <w:divBdr>
        <w:top w:val="none" w:sz="0" w:space="0" w:color="auto"/>
        <w:left w:val="none" w:sz="0" w:space="0" w:color="auto"/>
        <w:bottom w:val="none" w:sz="0" w:space="0" w:color="auto"/>
        <w:right w:val="none" w:sz="0" w:space="0" w:color="auto"/>
      </w:divBdr>
    </w:div>
    <w:div w:id="727073753">
      <w:bodyDiv w:val="1"/>
      <w:marLeft w:val="0"/>
      <w:marRight w:val="0"/>
      <w:marTop w:val="0"/>
      <w:marBottom w:val="0"/>
      <w:divBdr>
        <w:top w:val="none" w:sz="0" w:space="0" w:color="auto"/>
        <w:left w:val="none" w:sz="0" w:space="0" w:color="auto"/>
        <w:bottom w:val="none" w:sz="0" w:space="0" w:color="auto"/>
        <w:right w:val="none" w:sz="0" w:space="0" w:color="auto"/>
      </w:divBdr>
      <w:divsChild>
        <w:div w:id="93744924">
          <w:marLeft w:val="0"/>
          <w:marRight w:val="0"/>
          <w:marTop w:val="0"/>
          <w:marBottom w:val="0"/>
          <w:divBdr>
            <w:top w:val="none" w:sz="0" w:space="0" w:color="C0C0C0"/>
            <w:left w:val="none" w:sz="0" w:space="0" w:color="C0C0C0"/>
            <w:bottom w:val="none" w:sz="0" w:space="0" w:color="C0C0C0"/>
            <w:right w:val="none" w:sz="0" w:space="0" w:color="C0C0C0"/>
          </w:divBdr>
          <w:divsChild>
            <w:div w:id="100902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443479">
      <w:bodyDiv w:val="1"/>
      <w:marLeft w:val="0"/>
      <w:marRight w:val="0"/>
      <w:marTop w:val="0"/>
      <w:marBottom w:val="0"/>
      <w:divBdr>
        <w:top w:val="none" w:sz="0" w:space="0" w:color="auto"/>
        <w:left w:val="none" w:sz="0" w:space="0" w:color="auto"/>
        <w:bottom w:val="none" w:sz="0" w:space="0" w:color="auto"/>
        <w:right w:val="none" w:sz="0" w:space="0" w:color="auto"/>
      </w:divBdr>
      <w:divsChild>
        <w:div w:id="870413521">
          <w:marLeft w:val="0"/>
          <w:marRight w:val="547"/>
          <w:marTop w:val="154"/>
          <w:marBottom w:val="0"/>
          <w:divBdr>
            <w:top w:val="none" w:sz="0" w:space="0" w:color="auto"/>
            <w:left w:val="none" w:sz="0" w:space="0" w:color="auto"/>
            <w:bottom w:val="none" w:sz="0" w:space="0" w:color="auto"/>
            <w:right w:val="none" w:sz="0" w:space="0" w:color="auto"/>
          </w:divBdr>
        </w:div>
        <w:div w:id="900403831">
          <w:marLeft w:val="0"/>
          <w:marRight w:val="547"/>
          <w:marTop w:val="154"/>
          <w:marBottom w:val="0"/>
          <w:divBdr>
            <w:top w:val="none" w:sz="0" w:space="0" w:color="auto"/>
            <w:left w:val="none" w:sz="0" w:space="0" w:color="auto"/>
            <w:bottom w:val="none" w:sz="0" w:space="0" w:color="auto"/>
            <w:right w:val="none" w:sz="0" w:space="0" w:color="auto"/>
          </w:divBdr>
        </w:div>
        <w:div w:id="1822454743">
          <w:marLeft w:val="0"/>
          <w:marRight w:val="547"/>
          <w:marTop w:val="154"/>
          <w:marBottom w:val="0"/>
          <w:divBdr>
            <w:top w:val="none" w:sz="0" w:space="0" w:color="auto"/>
            <w:left w:val="none" w:sz="0" w:space="0" w:color="auto"/>
            <w:bottom w:val="none" w:sz="0" w:space="0" w:color="auto"/>
            <w:right w:val="none" w:sz="0" w:space="0" w:color="auto"/>
          </w:divBdr>
        </w:div>
      </w:divsChild>
    </w:div>
    <w:div w:id="840395035">
      <w:bodyDiv w:val="1"/>
      <w:marLeft w:val="0"/>
      <w:marRight w:val="0"/>
      <w:marTop w:val="0"/>
      <w:marBottom w:val="0"/>
      <w:divBdr>
        <w:top w:val="none" w:sz="0" w:space="0" w:color="auto"/>
        <w:left w:val="none" w:sz="0" w:space="0" w:color="auto"/>
        <w:bottom w:val="none" w:sz="0" w:space="0" w:color="auto"/>
        <w:right w:val="none" w:sz="0" w:space="0" w:color="auto"/>
      </w:divBdr>
    </w:div>
    <w:div w:id="885600255">
      <w:bodyDiv w:val="1"/>
      <w:marLeft w:val="0"/>
      <w:marRight w:val="0"/>
      <w:marTop w:val="0"/>
      <w:marBottom w:val="0"/>
      <w:divBdr>
        <w:top w:val="none" w:sz="0" w:space="0" w:color="auto"/>
        <w:left w:val="none" w:sz="0" w:space="0" w:color="auto"/>
        <w:bottom w:val="none" w:sz="0" w:space="0" w:color="auto"/>
        <w:right w:val="none" w:sz="0" w:space="0" w:color="auto"/>
      </w:divBdr>
      <w:divsChild>
        <w:div w:id="23756372">
          <w:marLeft w:val="0"/>
          <w:marRight w:val="547"/>
          <w:marTop w:val="134"/>
          <w:marBottom w:val="0"/>
          <w:divBdr>
            <w:top w:val="none" w:sz="0" w:space="0" w:color="auto"/>
            <w:left w:val="none" w:sz="0" w:space="0" w:color="auto"/>
            <w:bottom w:val="none" w:sz="0" w:space="0" w:color="auto"/>
            <w:right w:val="none" w:sz="0" w:space="0" w:color="auto"/>
          </w:divBdr>
        </w:div>
        <w:div w:id="213588355">
          <w:marLeft w:val="0"/>
          <w:marRight w:val="547"/>
          <w:marTop w:val="134"/>
          <w:marBottom w:val="0"/>
          <w:divBdr>
            <w:top w:val="none" w:sz="0" w:space="0" w:color="auto"/>
            <w:left w:val="none" w:sz="0" w:space="0" w:color="auto"/>
            <w:bottom w:val="none" w:sz="0" w:space="0" w:color="auto"/>
            <w:right w:val="none" w:sz="0" w:space="0" w:color="auto"/>
          </w:divBdr>
        </w:div>
        <w:div w:id="2065131054">
          <w:marLeft w:val="0"/>
          <w:marRight w:val="547"/>
          <w:marTop w:val="134"/>
          <w:marBottom w:val="0"/>
          <w:divBdr>
            <w:top w:val="none" w:sz="0" w:space="0" w:color="auto"/>
            <w:left w:val="none" w:sz="0" w:space="0" w:color="auto"/>
            <w:bottom w:val="none" w:sz="0" w:space="0" w:color="auto"/>
            <w:right w:val="none" w:sz="0" w:space="0" w:color="auto"/>
          </w:divBdr>
        </w:div>
      </w:divsChild>
    </w:div>
    <w:div w:id="887498874">
      <w:bodyDiv w:val="1"/>
      <w:marLeft w:val="0"/>
      <w:marRight w:val="0"/>
      <w:marTop w:val="0"/>
      <w:marBottom w:val="0"/>
      <w:divBdr>
        <w:top w:val="none" w:sz="0" w:space="0" w:color="auto"/>
        <w:left w:val="none" w:sz="0" w:space="0" w:color="auto"/>
        <w:bottom w:val="none" w:sz="0" w:space="0" w:color="auto"/>
        <w:right w:val="none" w:sz="0" w:space="0" w:color="auto"/>
      </w:divBdr>
      <w:divsChild>
        <w:div w:id="676539857">
          <w:marLeft w:val="0"/>
          <w:marRight w:val="0"/>
          <w:marTop w:val="0"/>
          <w:marBottom w:val="0"/>
          <w:divBdr>
            <w:top w:val="none" w:sz="0" w:space="0" w:color="auto"/>
            <w:left w:val="none" w:sz="0" w:space="0" w:color="auto"/>
            <w:bottom w:val="none" w:sz="0" w:space="0" w:color="auto"/>
            <w:right w:val="none" w:sz="0" w:space="0" w:color="auto"/>
          </w:divBdr>
          <w:divsChild>
            <w:div w:id="81796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358464">
      <w:bodyDiv w:val="1"/>
      <w:marLeft w:val="0"/>
      <w:marRight w:val="0"/>
      <w:marTop w:val="0"/>
      <w:marBottom w:val="0"/>
      <w:divBdr>
        <w:top w:val="none" w:sz="0" w:space="0" w:color="auto"/>
        <w:left w:val="none" w:sz="0" w:space="0" w:color="auto"/>
        <w:bottom w:val="none" w:sz="0" w:space="0" w:color="auto"/>
        <w:right w:val="none" w:sz="0" w:space="0" w:color="auto"/>
      </w:divBdr>
      <w:divsChild>
        <w:div w:id="1086345476">
          <w:marLeft w:val="0"/>
          <w:marRight w:val="547"/>
          <w:marTop w:val="154"/>
          <w:marBottom w:val="0"/>
          <w:divBdr>
            <w:top w:val="none" w:sz="0" w:space="0" w:color="auto"/>
            <w:left w:val="none" w:sz="0" w:space="0" w:color="auto"/>
            <w:bottom w:val="none" w:sz="0" w:space="0" w:color="auto"/>
            <w:right w:val="none" w:sz="0" w:space="0" w:color="auto"/>
          </w:divBdr>
        </w:div>
        <w:div w:id="1739090351">
          <w:marLeft w:val="0"/>
          <w:marRight w:val="547"/>
          <w:marTop w:val="154"/>
          <w:marBottom w:val="0"/>
          <w:divBdr>
            <w:top w:val="none" w:sz="0" w:space="0" w:color="auto"/>
            <w:left w:val="none" w:sz="0" w:space="0" w:color="auto"/>
            <w:bottom w:val="none" w:sz="0" w:space="0" w:color="auto"/>
            <w:right w:val="none" w:sz="0" w:space="0" w:color="auto"/>
          </w:divBdr>
        </w:div>
      </w:divsChild>
    </w:div>
    <w:div w:id="914432266">
      <w:bodyDiv w:val="1"/>
      <w:marLeft w:val="0"/>
      <w:marRight w:val="0"/>
      <w:marTop w:val="0"/>
      <w:marBottom w:val="0"/>
      <w:divBdr>
        <w:top w:val="none" w:sz="0" w:space="0" w:color="auto"/>
        <w:left w:val="none" w:sz="0" w:space="0" w:color="auto"/>
        <w:bottom w:val="none" w:sz="0" w:space="0" w:color="auto"/>
        <w:right w:val="none" w:sz="0" w:space="0" w:color="auto"/>
      </w:divBdr>
    </w:div>
    <w:div w:id="947129299">
      <w:bodyDiv w:val="1"/>
      <w:marLeft w:val="0"/>
      <w:marRight w:val="0"/>
      <w:marTop w:val="0"/>
      <w:marBottom w:val="0"/>
      <w:divBdr>
        <w:top w:val="none" w:sz="0" w:space="0" w:color="auto"/>
        <w:left w:val="none" w:sz="0" w:space="0" w:color="auto"/>
        <w:bottom w:val="none" w:sz="0" w:space="0" w:color="auto"/>
        <w:right w:val="none" w:sz="0" w:space="0" w:color="auto"/>
      </w:divBdr>
      <w:divsChild>
        <w:div w:id="141432967">
          <w:marLeft w:val="0"/>
          <w:marRight w:val="547"/>
          <w:marTop w:val="154"/>
          <w:marBottom w:val="0"/>
          <w:divBdr>
            <w:top w:val="none" w:sz="0" w:space="0" w:color="auto"/>
            <w:left w:val="none" w:sz="0" w:space="0" w:color="auto"/>
            <w:bottom w:val="none" w:sz="0" w:space="0" w:color="auto"/>
            <w:right w:val="none" w:sz="0" w:space="0" w:color="auto"/>
          </w:divBdr>
        </w:div>
        <w:div w:id="1095709798">
          <w:marLeft w:val="0"/>
          <w:marRight w:val="547"/>
          <w:marTop w:val="154"/>
          <w:marBottom w:val="0"/>
          <w:divBdr>
            <w:top w:val="none" w:sz="0" w:space="0" w:color="auto"/>
            <w:left w:val="none" w:sz="0" w:space="0" w:color="auto"/>
            <w:bottom w:val="none" w:sz="0" w:space="0" w:color="auto"/>
            <w:right w:val="none" w:sz="0" w:space="0" w:color="auto"/>
          </w:divBdr>
        </w:div>
      </w:divsChild>
    </w:div>
    <w:div w:id="963969780">
      <w:bodyDiv w:val="1"/>
      <w:marLeft w:val="0"/>
      <w:marRight w:val="0"/>
      <w:marTop w:val="0"/>
      <w:marBottom w:val="0"/>
      <w:divBdr>
        <w:top w:val="none" w:sz="0" w:space="0" w:color="auto"/>
        <w:left w:val="none" w:sz="0" w:space="0" w:color="auto"/>
        <w:bottom w:val="none" w:sz="0" w:space="0" w:color="auto"/>
        <w:right w:val="none" w:sz="0" w:space="0" w:color="auto"/>
      </w:divBdr>
    </w:div>
    <w:div w:id="983464339">
      <w:bodyDiv w:val="1"/>
      <w:marLeft w:val="0"/>
      <w:marRight w:val="0"/>
      <w:marTop w:val="0"/>
      <w:marBottom w:val="0"/>
      <w:divBdr>
        <w:top w:val="none" w:sz="0" w:space="0" w:color="auto"/>
        <w:left w:val="none" w:sz="0" w:space="0" w:color="auto"/>
        <w:bottom w:val="none" w:sz="0" w:space="0" w:color="auto"/>
        <w:right w:val="none" w:sz="0" w:space="0" w:color="auto"/>
      </w:divBdr>
      <w:divsChild>
        <w:div w:id="62876219">
          <w:marLeft w:val="0"/>
          <w:marRight w:val="547"/>
          <w:marTop w:val="154"/>
          <w:marBottom w:val="0"/>
          <w:divBdr>
            <w:top w:val="none" w:sz="0" w:space="0" w:color="auto"/>
            <w:left w:val="none" w:sz="0" w:space="0" w:color="auto"/>
            <w:bottom w:val="none" w:sz="0" w:space="0" w:color="auto"/>
            <w:right w:val="none" w:sz="0" w:space="0" w:color="auto"/>
          </w:divBdr>
        </w:div>
        <w:div w:id="691229624">
          <w:marLeft w:val="0"/>
          <w:marRight w:val="547"/>
          <w:marTop w:val="154"/>
          <w:marBottom w:val="0"/>
          <w:divBdr>
            <w:top w:val="none" w:sz="0" w:space="0" w:color="auto"/>
            <w:left w:val="none" w:sz="0" w:space="0" w:color="auto"/>
            <w:bottom w:val="none" w:sz="0" w:space="0" w:color="auto"/>
            <w:right w:val="none" w:sz="0" w:space="0" w:color="auto"/>
          </w:divBdr>
        </w:div>
        <w:div w:id="1320648638">
          <w:marLeft w:val="0"/>
          <w:marRight w:val="547"/>
          <w:marTop w:val="154"/>
          <w:marBottom w:val="0"/>
          <w:divBdr>
            <w:top w:val="none" w:sz="0" w:space="0" w:color="auto"/>
            <w:left w:val="none" w:sz="0" w:space="0" w:color="auto"/>
            <w:bottom w:val="none" w:sz="0" w:space="0" w:color="auto"/>
            <w:right w:val="none" w:sz="0" w:space="0" w:color="auto"/>
          </w:divBdr>
        </w:div>
        <w:div w:id="1508057166">
          <w:marLeft w:val="0"/>
          <w:marRight w:val="547"/>
          <w:marTop w:val="154"/>
          <w:marBottom w:val="0"/>
          <w:divBdr>
            <w:top w:val="none" w:sz="0" w:space="0" w:color="auto"/>
            <w:left w:val="none" w:sz="0" w:space="0" w:color="auto"/>
            <w:bottom w:val="none" w:sz="0" w:space="0" w:color="auto"/>
            <w:right w:val="none" w:sz="0" w:space="0" w:color="auto"/>
          </w:divBdr>
        </w:div>
        <w:div w:id="1729457559">
          <w:marLeft w:val="0"/>
          <w:marRight w:val="547"/>
          <w:marTop w:val="154"/>
          <w:marBottom w:val="0"/>
          <w:divBdr>
            <w:top w:val="none" w:sz="0" w:space="0" w:color="auto"/>
            <w:left w:val="none" w:sz="0" w:space="0" w:color="auto"/>
            <w:bottom w:val="none" w:sz="0" w:space="0" w:color="auto"/>
            <w:right w:val="none" w:sz="0" w:space="0" w:color="auto"/>
          </w:divBdr>
        </w:div>
        <w:div w:id="2010596822">
          <w:marLeft w:val="0"/>
          <w:marRight w:val="547"/>
          <w:marTop w:val="154"/>
          <w:marBottom w:val="0"/>
          <w:divBdr>
            <w:top w:val="none" w:sz="0" w:space="0" w:color="auto"/>
            <w:left w:val="none" w:sz="0" w:space="0" w:color="auto"/>
            <w:bottom w:val="none" w:sz="0" w:space="0" w:color="auto"/>
            <w:right w:val="none" w:sz="0" w:space="0" w:color="auto"/>
          </w:divBdr>
        </w:div>
      </w:divsChild>
    </w:div>
    <w:div w:id="998118628">
      <w:bodyDiv w:val="1"/>
      <w:marLeft w:val="0"/>
      <w:marRight w:val="0"/>
      <w:marTop w:val="0"/>
      <w:marBottom w:val="0"/>
      <w:divBdr>
        <w:top w:val="none" w:sz="0" w:space="0" w:color="auto"/>
        <w:left w:val="none" w:sz="0" w:space="0" w:color="auto"/>
        <w:bottom w:val="none" w:sz="0" w:space="0" w:color="auto"/>
        <w:right w:val="none" w:sz="0" w:space="0" w:color="auto"/>
      </w:divBdr>
    </w:div>
    <w:div w:id="1006515635">
      <w:bodyDiv w:val="1"/>
      <w:marLeft w:val="0"/>
      <w:marRight w:val="0"/>
      <w:marTop w:val="0"/>
      <w:marBottom w:val="0"/>
      <w:divBdr>
        <w:top w:val="none" w:sz="0" w:space="0" w:color="auto"/>
        <w:left w:val="none" w:sz="0" w:space="0" w:color="auto"/>
        <w:bottom w:val="none" w:sz="0" w:space="0" w:color="auto"/>
        <w:right w:val="none" w:sz="0" w:space="0" w:color="auto"/>
      </w:divBdr>
    </w:div>
    <w:div w:id="1022779414">
      <w:bodyDiv w:val="1"/>
      <w:marLeft w:val="0"/>
      <w:marRight w:val="0"/>
      <w:marTop w:val="0"/>
      <w:marBottom w:val="0"/>
      <w:divBdr>
        <w:top w:val="none" w:sz="0" w:space="0" w:color="auto"/>
        <w:left w:val="none" w:sz="0" w:space="0" w:color="auto"/>
        <w:bottom w:val="none" w:sz="0" w:space="0" w:color="auto"/>
        <w:right w:val="none" w:sz="0" w:space="0" w:color="auto"/>
      </w:divBdr>
      <w:divsChild>
        <w:div w:id="563761516">
          <w:marLeft w:val="0"/>
          <w:marRight w:val="547"/>
          <w:marTop w:val="134"/>
          <w:marBottom w:val="0"/>
          <w:divBdr>
            <w:top w:val="none" w:sz="0" w:space="0" w:color="auto"/>
            <w:left w:val="none" w:sz="0" w:space="0" w:color="auto"/>
            <w:bottom w:val="none" w:sz="0" w:space="0" w:color="auto"/>
            <w:right w:val="none" w:sz="0" w:space="0" w:color="auto"/>
          </w:divBdr>
        </w:div>
        <w:div w:id="673997724">
          <w:marLeft w:val="0"/>
          <w:marRight w:val="547"/>
          <w:marTop w:val="134"/>
          <w:marBottom w:val="0"/>
          <w:divBdr>
            <w:top w:val="none" w:sz="0" w:space="0" w:color="auto"/>
            <w:left w:val="none" w:sz="0" w:space="0" w:color="auto"/>
            <w:bottom w:val="none" w:sz="0" w:space="0" w:color="auto"/>
            <w:right w:val="none" w:sz="0" w:space="0" w:color="auto"/>
          </w:divBdr>
        </w:div>
        <w:div w:id="757139569">
          <w:marLeft w:val="0"/>
          <w:marRight w:val="547"/>
          <w:marTop w:val="134"/>
          <w:marBottom w:val="0"/>
          <w:divBdr>
            <w:top w:val="none" w:sz="0" w:space="0" w:color="auto"/>
            <w:left w:val="none" w:sz="0" w:space="0" w:color="auto"/>
            <w:bottom w:val="none" w:sz="0" w:space="0" w:color="auto"/>
            <w:right w:val="none" w:sz="0" w:space="0" w:color="auto"/>
          </w:divBdr>
        </w:div>
        <w:div w:id="1178731644">
          <w:marLeft w:val="0"/>
          <w:marRight w:val="547"/>
          <w:marTop w:val="134"/>
          <w:marBottom w:val="0"/>
          <w:divBdr>
            <w:top w:val="none" w:sz="0" w:space="0" w:color="auto"/>
            <w:left w:val="none" w:sz="0" w:space="0" w:color="auto"/>
            <w:bottom w:val="none" w:sz="0" w:space="0" w:color="auto"/>
            <w:right w:val="none" w:sz="0" w:space="0" w:color="auto"/>
          </w:divBdr>
        </w:div>
        <w:div w:id="1421442499">
          <w:marLeft w:val="0"/>
          <w:marRight w:val="547"/>
          <w:marTop w:val="134"/>
          <w:marBottom w:val="0"/>
          <w:divBdr>
            <w:top w:val="none" w:sz="0" w:space="0" w:color="auto"/>
            <w:left w:val="none" w:sz="0" w:space="0" w:color="auto"/>
            <w:bottom w:val="none" w:sz="0" w:space="0" w:color="auto"/>
            <w:right w:val="none" w:sz="0" w:space="0" w:color="auto"/>
          </w:divBdr>
        </w:div>
      </w:divsChild>
    </w:div>
    <w:div w:id="1041900609">
      <w:bodyDiv w:val="1"/>
      <w:marLeft w:val="0"/>
      <w:marRight w:val="0"/>
      <w:marTop w:val="0"/>
      <w:marBottom w:val="0"/>
      <w:divBdr>
        <w:top w:val="none" w:sz="0" w:space="0" w:color="auto"/>
        <w:left w:val="none" w:sz="0" w:space="0" w:color="auto"/>
        <w:bottom w:val="none" w:sz="0" w:space="0" w:color="auto"/>
        <w:right w:val="none" w:sz="0" w:space="0" w:color="auto"/>
      </w:divBdr>
    </w:div>
    <w:div w:id="1076629637">
      <w:bodyDiv w:val="1"/>
      <w:marLeft w:val="0"/>
      <w:marRight w:val="0"/>
      <w:marTop w:val="0"/>
      <w:marBottom w:val="0"/>
      <w:divBdr>
        <w:top w:val="none" w:sz="0" w:space="0" w:color="auto"/>
        <w:left w:val="none" w:sz="0" w:space="0" w:color="auto"/>
        <w:bottom w:val="none" w:sz="0" w:space="0" w:color="auto"/>
        <w:right w:val="none" w:sz="0" w:space="0" w:color="auto"/>
      </w:divBdr>
    </w:div>
    <w:div w:id="1088236409">
      <w:bodyDiv w:val="1"/>
      <w:marLeft w:val="0"/>
      <w:marRight w:val="0"/>
      <w:marTop w:val="0"/>
      <w:marBottom w:val="0"/>
      <w:divBdr>
        <w:top w:val="none" w:sz="0" w:space="0" w:color="auto"/>
        <w:left w:val="none" w:sz="0" w:space="0" w:color="auto"/>
        <w:bottom w:val="none" w:sz="0" w:space="0" w:color="auto"/>
        <w:right w:val="none" w:sz="0" w:space="0" w:color="auto"/>
      </w:divBdr>
      <w:divsChild>
        <w:div w:id="1778021422">
          <w:marLeft w:val="0"/>
          <w:marRight w:val="0"/>
          <w:marTop w:val="0"/>
          <w:marBottom w:val="0"/>
          <w:divBdr>
            <w:top w:val="none" w:sz="0" w:space="0" w:color="C0C0C0"/>
            <w:left w:val="none" w:sz="0" w:space="0" w:color="C0C0C0"/>
            <w:bottom w:val="none" w:sz="0" w:space="0" w:color="C0C0C0"/>
            <w:right w:val="none" w:sz="0" w:space="0" w:color="C0C0C0"/>
          </w:divBdr>
          <w:divsChild>
            <w:div w:id="17643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10683">
      <w:bodyDiv w:val="1"/>
      <w:marLeft w:val="0"/>
      <w:marRight w:val="0"/>
      <w:marTop w:val="0"/>
      <w:marBottom w:val="0"/>
      <w:divBdr>
        <w:top w:val="none" w:sz="0" w:space="0" w:color="auto"/>
        <w:left w:val="none" w:sz="0" w:space="0" w:color="auto"/>
        <w:bottom w:val="none" w:sz="0" w:space="0" w:color="auto"/>
        <w:right w:val="none" w:sz="0" w:space="0" w:color="auto"/>
      </w:divBdr>
    </w:div>
    <w:div w:id="1220289269">
      <w:bodyDiv w:val="1"/>
      <w:marLeft w:val="0"/>
      <w:marRight w:val="0"/>
      <w:marTop w:val="0"/>
      <w:marBottom w:val="0"/>
      <w:divBdr>
        <w:top w:val="none" w:sz="0" w:space="0" w:color="auto"/>
        <w:left w:val="none" w:sz="0" w:space="0" w:color="auto"/>
        <w:bottom w:val="none" w:sz="0" w:space="0" w:color="auto"/>
        <w:right w:val="none" w:sz="0" w:space="0" w:color="auto"/>
      </w:divBdr>
    </w:div>
    <w:div w:id="1256132535">
      <w:bodyDiv w:val="1"/>
      <w:marLeft w:val="0"/>
      <w:marRight w:val="0"/>
      <w:marTop w:val="0"/>
      <w:marBottom w:val="0"/>
      <w:divBdr>
        <w:top w:val="none" w:sz="0" w:space="0" w:color="auto"/>
        <w:left w:val="none" w:sz="0" w:space="0" w:color="auto"/>
        <w:bottom w:val="none" w:sz="0" w:space="0" w:color="auto"/>
        <w:right w:val="none" w:sz="0" w:space="0" w:color="auto"/>
      </w:divBdr>
      <w:divsChild>
        <w:div w:id="393085644">
          <w:marLeft w:val="0"/>
          <w:marRight w:val="547"/>
          <w:marTop w:val="154"/>
          <w:marBottom w:val="0"/>
          <w:divBdr>
            <w:top w:val="none" w:sz="0" w:space="0" w:color="auto"/>
            <w:left w:val="none" w:sz="0" w:space="0" w:color="auto"/>
            <w:bottom w:val="none" w:sz="0" w:space="0" w:color="auto"/>
            <w:right w:val="none" w:sz="0" w:space="0" w:color="auto"/>
          </w:divBdr>
        </w:div>
      </w:divsChild>
    </w:div>
    <w:div w:id="1285846127">
      <w:bodyDiv w:val="1"/>
      <w:marLeft w:val="0"/>
      <w:marRight w:val="0"/>
      <w:marTop w:val="0"/>
      <w:marBottom w:val="0"/>
      <w:divBdr>
        <w:top w:val="none" w:sz="0" w:space="0" w:color="auto"/>
        <w:left w:val="none" w:sz="0" w:space="0" w:color="auto"/>
        <w:bottom w:val="none" w:sz="0" w:space="0" w:color="auto"/>
        <w:right w:val="none" w:sz="0" w:space="0" w:color="auto"/>
      </w:divBdr>
    </w:div>
    <w:div w:id="1334454510">
      <w:bodyDiv w:val="1"/>
      <w:marLeft w:val="0"/>
      <w:marRight w:val="0"/>
      <w:marTop w:val="0"/>
      <w:marBottom w:val="0"/>
      <w:divBdr>
        <w:top w:val="none" w:sz="0" w:space="0" w:color="auto"/>
        <w:left w:val="none" w:sz="0" w:space="0" w:color="auto"/>
        <w:bottom w:val="none" w:sz="0" w:space="0" w:color="auto"/>
        <w:right w:val="none" w:sz="0" w:space="0" w:color="auto"/>
      </w:divBdr>
    </w:div>
    <w:div w:id="1351449528">
      <w:bodyDiv w:val="1"/>
      <w:marLeft w:val="0"/>
      <w:marRight w:val="0"/>
      <w:marTop w:val="0"/>
      <w:marBottom w:val="0"/>
      <w:divBdr>
        <w:top w:val="none" w:sz="0" w:space="0" w:color="auto"/>
        <w:left w:val="none" w:sz="0" w:space="0" w:color="auto"/>
        <w:bottom w:val="none" w:sz="0" w:space="0" w:color="auto"/>
        <w:right w:val="none" w:sz="0" w:space="0" w:color="auto"/>
      </w:divBdr>
    </w:div>
    <w:div w:id="1497307976">
      <w:bodyDiv w:val="1"/>
      <w:marLeft w:val="0"/>
      <w:marRight w:val="0"/>
      <w:marTop w:val="0"/>
      <w:marBottom w:val="0"/>
      <w:divBdr>
        <w:top w:val="none" w:sz="0" w:space="0" w:color="auto"/>
        <w:left w:val="none" w:sz="0" w:space="0" w:color="auto"/>
        <w:bottom w:val="none" w:sz="0" w:space="0" w:color="auto"/>
        <w:right w:val="none" w:sz="0" w:space="0" w:color="auto"/>
      </w:divBdr>
      <w:divsChild>
        <w:div w:id="218519033">
          <w:marLeft w:val="0"/>
          <w:marRight w:val="0"/>
          <w:marTop w:val="0"/>
          <w:marBottom w:val="0"/>
          <w:divBdr>
            <w:top w:val="none" w:sz="0" w:space="0" w:color="auto"/>
            <w:left w:val="none" w:sz="0" w:space="0" w:color="auto"/>
            <w:bottom w:val="none" w:sz="0" w:space="0" w:color="auto"/>
            <w:right w:val="none" w:sz="0" w:space="0" w:color="auto"/>
          </w:divBdr>
          <w:divsChild>
            <w:div w:id="914121969">
              <w:marLeft w:val="0"/>
              <w:marRight w:val="0"/>
              <w:marTop w:val="0"/>
              <w:marBottom w:val="0"/>
              <w:divBdr>
                <w:top w:val="none" w:sz="0" w:space="0" w:color="auto"/>
                <w:left w:val="none" w:sz="0" w:space="0" w:color="auto"/>
                <w:bottom w:val="none" w:sz="0" w:space="0" w:color="auto"/>
                <w:right w:val="none" w:sz="0" w:space="0" w:color="auto"/>
              </w:divBdr>
              <w:divsChild>
                <w:div w:id="1009989620">
                  <w:marLeft w:val="0"/>
                  <w:marRight w:val="0"/>
                  <w:marTop w:val="0"/>
                  <w:marBottom w:val="0"/>
                  <w:divBdr>
                    <w:top w:val="none" w:sz="0" w:space="0" w:color="auto"/>
                    <w:left w:val="none" w:sz="0" w:space="0" w:color="auto"/>
                    <w:bottom w:val="none" w:sz="0" w:space="0" w:color="auto"/>
                    <w:right w:val="none" w:sz="0" w:space="0" w:color="auto"/>
                  </w:divBdr>
                  <w:divsChild>
                    <w:div w:id="10384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5728219">
      <w:bodyDiv w:val="1"/>
      <w:marLeft w:val="0"/>
      <w:marRight w:val="0"/>
      <w:marTop w:val="0"/>
      <w:marBottom w:val="0"/>
      <w:divBdr>
        <w:top w:val="none" w:sz="0" w:space="0" w:color="auto"/>
        <w:left w:val="none" w:sz="0" w:space="0" w:color="auto"/>
        <w:bottom w:val="none" w:sz="0" w:space="0" w:color="auto"/>
        <w:right w:val="none" w:sz="0" w:space="0" w:color="auto"/>
      </w:divBdr>
    </w:div>
    <w:div w:id="1537692961">
      <w:bodyDiv w:val="1"/>
      <w:marLeft w:val="0"/>
      <w:marRight w:val="0"/>
      <w:marTop w:val="0"/>
      <w:marBottom w:val="0"/>
      <w:divBdr>
        <w:top w:val="none" w:sz="0" w:space="0" w:color="auto"/>
        <w:left w:val="none" w:sz="0" w:space="0" w:color="auto"/>
        <w:bottom w:val="none" w:sz="0" w:space="0" w:color="auto"/>
        <w:right w:val="none" w:sz="0" w:space="0" w:color="auto"/>
      </w:divBdr>
    </w:div>
    <w:div w:id="1541748799">
      <w:bodyDiv w:val="1"/>
      <w:marLeft w:val="0"/>
      <w:marRight w:val="0"/>
      <w:marTop w:val="0"/>
      <w:marBottom w:val="0"/>
      <w:divBdr>
        <w:top w:val="none" w:sz="0" w:space="0" w:color="auto"/>
        <w:left w:val="none" w:sz="0" w:space="0" w:color="auto"/>
        <w:bottom w:val="none" w:sz="0" w:space="0" w:color="auto"/>
        <w:right w:val="none" w:sz="0" w:space="0" w:color="auto"/>
      </w:divBdr>
    </w:div>
    <w:div w:id="1569878630">
      <w:bodyDiv w:val="1"/>
      <w:marLeft w:val="0"/>
      <w:marRight w:val="0"/>
      <w:marTop w:val="0"/>
      <w:marBottom w:val="0"/>
      <w:divBdr>
        <w:top w:val="none" w:sz="0" w:space="0" w:color="auto"/>
        <w:left w:val="none" w:sz="0" w:space="0" w:color="auto"/>
        <w:bottom w:val="none" w:sz="0" w:space="0" w:color="auto"/>
        <w:right w:val="none" w:sz="0" w:space="0" w:color="auto"/>
      </w:divBdr>
      <w:divsChild>
        <w:div w:id="1950578795">
          <w:marLeft w:val="0"/>
          <w:marRight w:val="547"/>
          <w:marTop w:val="154"/>
          <w:marBottom w:val="0"/>
          <w:divBdr>
            <w:top w:val="none" w:sz="0" w:space="0" w:color="auto"/>
            <w:left w:val="none" w:sz="0" w:space="0" w:color="auto"/>
            <w:bottom w:val="none" w:sz="0" w:space="0" w:color="auto"/>
            <w:right w:val="none" w:sz="0" w:space="0" w:color="auto"/>
          </w:divBdr>
        </w:div>
      </w:divsChild>
    </w:div>
    <w:div w:id="1703480483">
      <w:bodyDiv w:val="1"/>
      <w:marLeft w:val="0"/>
      <w:marRight w:val="0"/>
      <w:marTop w:val="0"/>
      <w:marBottom w:val="0"/>
      <w:divBdr>
        <w:top w:val="none" w:sz="0" w:space="0" w:color="auto"/>
        <w:left w:val="none" w:sz="0" w:space="0" w:color="auto"/>
        <w:bottom w:val="none" w:sz="0" w:space="0" w:color="auto"/>
        <w:right w:val="none" w:sz="0" w:space="0" w:color="auto"/>
      </w:divBdr>
      <w:divsChild>
        <w:div w:id="2145345659">
          <w:marLeft w:val="0"/>
          <w:marRight w:val="547"/>
          <w:marTop w:val="154"/>
          <w:marBottom w:val="0"/>
          <w:divBdr>
            <w:top w:val="none" w:sz="0" w:space="0" w:color="auto"/>
            <w:left w:val="none" w:sz="0" w:space="0" w:color="auto"/>
            <w:bottom w:val="none" w:sz="0" w:space="0" w:color="auto"/>
            <w:right w:val="none" w:sz="0" w:space="0" w:color="auto"/>
          </w:divBdr>
        </w:div>
      </w:divsChild>
    </w:div>
    <w:div w:id="1750417439">
      <w:bodyDiv w:val="1"/>
      <w:marLeft w:val="0"/>
      <w:marRight w:val="0"/>
      <w:marTop w:val="0"/>
      <w:marBottom w:val="0"/>
      <w:divBdr>
        <w:top w:val="none" w:sz="0" w:space="0" w:color="auto"/>
        <w:left w:val="none" w:sz="0" w:space="0" w:color="auto"/>
        <w:bottom w:val="none" w:sz="0" w:space="0" w:color="auto"/>
        <w:right w:val="none" w:sz="0" w:space="0" w:color="auto"/>
      </w:divBdr>
    </w:div>
    <w:div w:id="1879967768">
      <w:bodyDiv w:val="1"/>
      <w:marLeft w:val="0"/>
      <w:marRight w:val="0"/>
      <w:marTop w:val="0"/>
      <w:marBottom w:val="0"/>
      <w:divBdr>
        <w:top w:val="none" w:sz="0" w:space="0" w:color="auto"/>
        <w:left w:val="none" w:sz="0" w:space="0" w:color="auto"/>
        <w:bottom w:val="none" w:sz="0" w:space="0" w:color="auto"/>
        <w:right w:val="none" w:sz="0" w:space="0" w:color="auto"/>
      </w:divBdr>
      <w:divsChild>
        <w:div w:id="858012827">
          <w:marLeft w:val="0"/>
          <w:marRight w:val="547"/>
          <w:marTop w:val="154"/>
          <w:marBottom w:val="0"/>
          <w:divBdr>
            <w:top w:val="none" w:sz="0" w:space="0" w:color="auto"/>
            <w:left w:val="none" w:sz="0" w:space="0" w:color="auto"/>
            <w:bottom w:val="none" w:sz="0" w:space="0" w:color="auto"/>
            <w:right w:val="none" w:sz="0" w:space="0" w:color="auto"/>
          </w:divBdr>
        </w:div>
        <w:div w:id="1151827182">
          <w:marLeft w:val="0"/>
          <w:marRight w:val="547"/>
          <w:marTop w:val="154"/>
          <w:marBottom w:val="0"/>
          <w:divBdr>
            <w:top w:val="none" w:sz="0" w:space="0" w:color="auto"/>
            <w:left w:val="none" w:sz="0" w:space="0" w:color="auto"/>
            <w:bottom w:val="none" w:sz="0" w:space="0" w:color="auto"/>
            <w:right w:val="none" w:sz="0" w:space="0" w:color="auto"/>
          </w:divBdr>
        </w:div>
        <w:div w:id="1477187538">
          <w:marLeft w:val="0"/>
          <w:marRight w:val="547"/>
          <w:marTop w:val="154"/>
          <w:marBottom w:val="0"/>
          <w:divBdr>
            <w:top w:val="none" w:sz="0" w:space="0" w:color="auto"/>
            <w:left w:val="none" w:sz="0" w:space="0" w:color="auto"/>
            <w:bottom w:val="none" w:sz="0" w:space="0" w:color="auto"/>
            <w:right w:val="none" w:sz="0" w:space="0" w:color="auto"/>
          </w:divBdr>
        </w:div>
        <w:div w:id="1819151717">
          <w:marLeft w:val="0"/>
          <w:marRight w:val="547"/>
          <w:marTop w:val="154"/>
          <w:marBottom w:val="0"/>
          <w:divBdr>
            <w:top w:val="none" w:sz="0" w:space="0" w:color="auto"/>
            <w:left w:val="none" w:sz="0" w:space="0" w:color="auto"/>
            <w:bottom w:val="none" w:sz="0" w:space="0" w:color="auto"/>
            <w:right w:val="none" w:sz="0" w:space="0" w:color="auto"/>
          </w:divBdr>
        </w:div>
      </w:divsChild>
    </w:div>
    <w:div w:id="1963881983">
      <w:bodyDiv w:val="1"/>
      <w:marLeft w:val="0"/>
      <w:marRight w:val="0"/>
      <w:marTop w:val="0"/>
      <w:marBottom w:val="0"/>
      <w:divBdr>
        <w:top w:val="none" w:sz="0" w:space="0" w:color="auto"/>
        <w:left w:val="none" w:sz="0" w:space="0" w:color="auto"/>
        <w:bottom w:val="none" w:sz="0" w:space="0" w:color="auto"/>
        <w:right w:val="none" w:sz="0" w:space="0" w:color="auto"/>
      </w:divBdr>
      <w:divsChild>
        <w:div w:id="553395259">
          <w:marLeft w:val="0"/>
          <w:marRight w:val="547"/>
          <w:marTop w:val="154"/>
          <w:marBottom w:val="0"/>
          <w:divBdr>
            <w:top w:val="none" w:sz="0" w:space="0" w:color="auto"/>
            <w:left w:val="none" w:sz="0" w:space="0" w:color="auto"/>
            <w:bottom w:val="none" w:sz="0" w:space="0" w:color="auto"/>
            <w:right w:val="none" w:sz="0" w:space="0" w:color="auto"/>
          </w:divBdr>
        </w:div>
        <w:div w:id="557056275">
          <w:marLeft w:val="0"/>
          <w:marRight w:val="547"/>
          <w:marTop w:val="154"/>
          <w:marBottom w:val="0"/>
          <w:divBdr>
            <w:top w:val="none" w:sz="0" w:space="0" w:color="auto"/>
            <w:left w:val="none" w:sz="0" w:space="0" w:color="auto"/>
            <w:bottom w:val="none" w:sz="0" w:space="0" w:color="auto"/>
            <w:right w:val="none" w:sz="0" w:space="0" w:color="auto"/>
          </w:divBdr>
        </w:div>
        <w:div w:id="1312179558">
          <w:marLeft w:val="0"/>
          <w:marRight w:val="547"/>
          <w:marTop w:val="154"/>
          <w:marBottom w:val="0"/>
          <w:divBdr>
            <w:top w:val="none" w:sz="0" w:space="0" w:color="auto"/>
            <w:left w:val="none" w:sz="0" w:space="0" w:color="auto"/>
            <w:bottom w:val="none" w:sz="0" w:space="0" w:color="auto"/>
            <w:right w:val="none" w:sz="0" w:space="0" w:color="auto"/>
          </w:divBdr>
        </w:div>
        <w:div w:id="1346244029">
          <w:marLeft w:val="0"/>
          <w:marRight w:val="547"/>
          <w:marTop w:val="154"/>
          <w:marBottom w:val="0"/>
          <w:divBdr>
            <w:top w:val="none" w:sz="0" w:space="0" w:color="auto"/>
            <w:left w:val="none" w:sz="0" w:space="0" w:color="auto"/>
            <w:bottom w:val="none" w:sz="0" w:space="0" w:color="auto"/>
            <w:right w:val="none" w:sz="0" w:space="0" w:color="auto"/>
          </w:divBdr>
        </w:div>
      </w:divsChild>
    </w:div>
    <w:div w:id="1984770080">
      <w:bodyDiv w:val="1"/>
      <w:marLeft w:val="0"/>
      <w:marRight w:val="0"/>
      <w:marTop w:val="0"/>
      <w:marBottom w:val="0"/>
      <w:divBdr>
        <w:top w:val="none" w:sz="0" w:space="0" w:color="auto"/>
        <w:left w:val="none" w:sz="0" w:space="0" w:color="auto"/>
        <w:bottom w:val="none" w:sz="0" w:space="0" w:color="auto"/>
        <w:right w:val="none" w:sz="0" w:space="0" w:color="auto"/>
      </w:divBdr>
    </w:div>
    <w:div w:id="2024161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theme" Target="theme/theme1.xml" /><Relationship Id="rId5" Type="http://schemas.openxmlformats.org/officeDocument/2006/relationships/webSettings" Target="webSettings.xml" /><Relationship Id="rId10" Type="http://schemas.openxmlformats.org/officeDocument/2006/relationships/fontTable" Target="fontTable.xml" /><Relationship Id="rId4" Type="http://schemas.openxmlformats.org/officeDocument/2006/relationships/settings" Target="settings.xml" /><Relationship Id="rId9" Type="http://schemas.openxmlformats.org/officeDocument/2006/relationships/footer" Target="footer1.xml" /></Relationships>
</file>

<file path=word/_rels/header1.xml.rels><?xml version="1.0" encoding="UTF-8" standalone="yes"?>
<Relationships xmlns="http://schemas.openxmlformats.org/package/2006/relationships"><Relationship Id="rId3" Type="http://schemas.openxmlformats.org/officeDocument/2006/relationships/image" Target="media/image4.png" /><Relationship Id="rId2" Type="http://schemas.openxmlformats.org/officeDocument/2006/relationships/image" Target="media/image3.png" /><Relationship Id="rId1" Type="http://schemas.openxmlformats.org/officeDocument/2006/relationships/image" Target="media/image2.png" /><Relationship Id="rId4" Type="http://schemas.openxmlformats.org/officeDocument/2006/relationships/image" Target="media/image5.png" /></Relationships>
</file>

<file path=word/_rels/numbering.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C5005-C65F-3B43-9FF2-48BA2EAF4460}">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1251</Words>
  <Characters>7137</Characters>
  <Application>Microsoft Office Word</Application>
  <DocSecurity>0</DocSecurity>
  <Lines>59</Lines>
  <Paragraphs>16</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وزارة التربية</vt:lpstr>
      <vt:lpstr>وزارة التربية</vt:lpstr>
    </vt:vector>
  </TitlesOfParts>
  <Company>Ministry of Education</Company>
  <LinksUpToDate>false</LinksUpToDate>
  <CharactersWithSpaces>8372</CharactersWithSpaces>
  <SharedDoc>false</SharedDoc>
  <HLinks>
    <vt:vector size="6" baseType="variant">
      <vt:variant>
        <vt:i4>3276840</vt:i4>
      </vt:variant>
      <vt:variant>
        <vt:i4>-1</vt:i4>
      </vt:variant>
      <vt:variant>
        <vt:i4>3522</vt:i4>
      </vt:variant>
      <vt:variant>
        <vt:i4>1</vt:i4>
      </vt:variant>
      <vt:variant>
        <vt:lpwstr>http://scm.ulster.ac.uk/~B00643228/DES311Y2S2/Images/lightbulb.jpg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وزارة التربية</dc:title>
  <dc:subject/>
  <dc:creator>سهام القبندي</dc:creator>
  <cp:keywords/>
  <cp:lastModifiedBy>مستخدم ضيف</cp:lastModifiedBy>
  <cp:revision>2</cp:revision>
  <cp:lastPrinted>2015-06-24T08:21:00Z</cp:lastPrinted>
  <dcterms:created xsi:type="dcterms:W3CDTF">2019-09-12T17:25:00Z</dcterms:created>
  <dcterms:modified xsi:type="dcterms:W3CDTF">2019-09-12T17:25:00Z</dcterms:modified>
</cp:coreProperties>
</file>