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1D26B" w14:textId="77777777" w:rsidR="00596E57" w:rsidRPr="00C04877" w:rsidRDefault="0061006C" w:rsidP="007F60EA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مقترح إ</w:t>
      </w:r>
      <w:r w:rsidR="00CC36B0" w:rsidRPr="00C04877">
        <w:rPr>
          <w:rFonts w:hint="cs"/>
          <w:b/>
          <w:bCs/>
          <w:u w:val="single"/>
          <w:rtl/>
        </w:rPr>
        <w:t xml:space="preserve">طار امتحان </w:t>
      </w:r>
      <w:r w:rsidRPr="00C04877">
        <w:rPr>
          <w:rFonts w:hint="cs"/>
          <w:b/>
          <w:bCs/>
          <w:u w:val="single"/>
          <w:rtl/>
        </w:rPr>
        <w:t xml:space="preserve">قصير </w:t>
      </w:r>
      <w:r w:rsidR="00F942B0" w:rsidRPr="00C04877">
        <w:rPr>
          <w:rFonts w:hint="cs"/>
          <w:b/>
          <w:bCs/>
          <w:u w:val="single"/>
          <w:rtl/>
        </w:rPr>
        <w:t xml:space="preserve">الأول </w:t>
      </w:r>
      <w:r w:rsidR="00CC36B0" w:rsidRPr="00C04877">
        <w:rPr>
          <w:rFonts w:hint="cs"/>
          <w:b/>
          <w:bCs/>
          <w:u w:val="single"/>
          <w:rtl/>
        </w:rPr>
        <w:t>لمادة العلوم للصف ا</w:t>
      </w:r>
      <w:r w:rsidR="007F60EA">
        <w:rPr>
          <w:rFonts w:hint="cs"/>
          <w:b/>
          <w:bCs/>
          <w:u w:val="single"/>
          <w:rtl/>
        </w:rPr>
        <w:t>لثامن</w:t>
      </w:r>
      <w:r w:rsidR="00CC36B0" w:rsidRPr="00C04877">
        <w:rPr>
          <w:rFonts w:hint="cs"/>
          <w:b/>
          <w:bCs/>
          <w:u w:val="single"/>
          <w:rtl/>
        </w:rPr>
        <w:t xml:space="preserve"> الفصول الخاصة </w:t>
      </w:r>
      <w:proofErr w:type="gramStart"/>
      <w:r w:rsidR="00CC36B0" w:rsidRPr="00C04877">
        <w:rPr>
          <w:rFonts w:hint="cs"/>
          <w:b/>
          <w:bCs/>
          <w:u w:val="single"/>
          <w:rtl/>
        </w:rPr>
        <w:t>( بطئ</w:t>
      </w:r>
      <w:proofErr w:type="gramEnd"/>
      <w:r w:rsidR="00CC36B0" w:rsidRPr="00C04877">
        <w:rPr>
          <w:rFonts w:hint="cs"/>
          <w:b/>
          <w:bCs/>
          <w:u w:val="single"/>
          <w:rtl/>
        </w:rPr>
        <w:t xml:space="preserve"> التعلم ) </w:t>
      </w:r>
    </w:p>
    <w:p w14:paraId="3DA219AE" w14:textId="432AF1D6" w:rsidR="00CC36B0" w:rsidRPr="00C04877" w:rsidRDefault="00F942B0" w:rsidP="00FD3477">
      <w:pPr>
        <w:jc w:val="center"/>
        <w:rPr>
          <w:b/>
          <w:bCs/>
          <w:u w:val="single"/>
          <w:rtl/>
        </w:rPr>
      </w:pPr>
      <w:r w:rsidRPr="00C04877">
        <w:rPr>
          <w:rFonts w:hint="cs"/>
          <w:b/>
          <w:bCs/>
          <w:u w:val="single"/>
          <w:rtl/>
        </w:rPr>
        <w:t>الفصل الأول</w:t>
      </w:r>
      <w:r w:rsidR="00747CE6">
        <w:rPr>
          <w:rFonts w:hint="cs"/>
          <w:b/>
          <w:bCs/>
          <w:u w:val="single"/>
          <w:rtl/>
        </w:rPr>
        <w:t xml:space="preserve"> </w:t>
      </w:r>
      <w:r w:rsidR="00CC36B0" w:rsidRPr="00C04877">
        <w:rPr>
          <w:rFonts w:hint="cs"/>
          <w:b/>
          <w:bCs/>
          <w:u w:val="single"/>
          <w:rtl/>
        </w:rPr>
        <w:t xml:space="preserve">للعام الدراسي </w:t>
      </w:r>
      <w:r w:rsidR="0061006C" w:rsidRPr="00C04877">
        <w:rPr>
          <w:b/>
          <w:bCs/>
          <w:u w:val="single"/>
          <w:rtl/>
        </w:rPr>
        <w:t>20</w:t>
      </w:r>
      <w:r w:rsidR="0061006C" w:rsidRPr="00C04877">
        <w:rPr>
          <w:rFonts w:hint="cs"/>
          <w:b/>
          <w:bCs/>
          <w:u w:val="single"/>
          <w:rtl/>
        </w:rPr>
        <w:t>1</w:t>
      </w:r>
      <w:r w:rsidR="00747CE6">
        <w:rPr>
          <w:rFonts w:hint="cs"/>
          <w:b/>
          <w:bCs/>
          <w:u w:val="single"/>
          <w:rtl/>
        </w:rPr>
        <w:t>9</w:t>
      </w:r>
      <w:r w:rsidR="0061006C" w:rsidRPr="00C04877">
        <w:rPr>
          <w:b/>
          <w:bCs/>
          <w:u w:val="single"/>
          <w:rtl/>
        </w:rPr>
        <w:t>–</w:t>
      </w:r>
      <w:r w:rsidR="0061006C" w:rsidRPr="00C04877">
        <w:rPr>
          <w:rFonts w:hint="cs"/>
          <w:b/>
          <w:bCs/>
          <w:u w:val="single"/>
          <w:rtl/>
        </w:rPr>
        <w:t xml:space="preserve"> 20</w:t>
      </w:r>
      <w:r w:rsidR="00747CE6">
        <w:rPr>
          <w:rFonts w:hint="cs"/>
          <w:b/>
          <w:bCs/>
          <w:u w:val="single"/>
          <w:rtl/>
        </w:rPr>
        <w:t>20</w:t>
      </w:r>
      <w:r w:rsidR="00CC36B0" w:rsidRPr="00C04877">
        <w:rPr>
          <w:b/>
          <w:bCs/>
          <w:u w:val="single"/>
          <w:rtl/>
        </w:rPr>
        <w:t>م</w:t>
      </w:r>
    </w:p>
    <w:tbl>
      <w:tblPr>
        <w:bidiVisual/>
        <w:tblW w:w="15676" w:type="dxa"/>
        <w:tblInd w:w="-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"/>
        <w:gridCol w:w="708"/>
        <w:gridCol w:w="993"/>
        <w:gridCol w:w="1604"/>
        <w:gridCol w:w="357"/>
        <w:gridCol w:w="590"/>
        <w:gridCol w:w="567"/>
        <w:gridCol w:w="567"/>
        <w:gridCol w:w="567"/>
        <w:gridCol w:w="686"/>
        <w:gridCol w:w="590"/>
        <w:gridCol w:w="490"/>
        <w:gridCol w:w="685"/>
        <w:gridCol w:w="685"/>
        <w:gridCol w:w="1368"/>
        <w:gridCol w:w="443"/>
        <w:gridCol w:w="425"/>
        <w:gridCol w:w="284"/>
        <w:gridCol w:w="567"/>
        <w:gridCol w:w="850"/>
        <w:gridCol w:w="851"/>
        <w:gridCol w:w="700"/>
        <w:gridCol w:w="23"/>
        <w:gridCol w:w="1053"/>
      </w:tblGrid>
      <w:tr w:rsidR="00CE3801" w14:paraId="4BDFAB50" w14:textId="77777777" w:rsidTr="00F27E4D">
        <w:trPr>
          <w:cantSplit/>
          <w:trHeight w:val="2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EBFF4A4" w14:textId="77777777"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الوحدة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7518F58A" w14:textId="77777777"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الفصل</w:t>
            </w:r>
          </w:p>
        </w:tc>
        <w:tc>
          <w:tcPr>
            <w:tcW w:w="160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990B7A7" w14:textId="77777777"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14:paraId="1FE259B6" w14:textId="77777777"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  <w:p w14:paraId="49985F01" w14:textId="77777777" w:rsidR="00CC36B0" w:rsidRPr="006D07B8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6D07B8">
              <w:rPr>
                <w:rFonts w:ascii="Times New Roman" w:hAnsi="Times New Roman" w:cs="Times New Roman"/>
                <w:sz w:val="24"/>
                <w:szCs w:val="24"/>
                <w:rtl/>
              </w:rPr>
              <w:t>الموضوعات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  <w:textDirection w:val="btLr"/>
            <w:vAlign w:val="center"/>
          </w:tcPr>
          <w:p w14:paraId="75817291" w14:textId="77777777" w:rsidR="00CC36B0" w:rsidRPr="00E20CBF" w:rsidRDefault="00CC36B0" w:rsidP="00943D6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 w:rsidRPr="00E20CBF">
              <w:rPr>
                <w:rFonts w:ascii="Times New Roman" w:hAnsi="Times New Roman" w:cs="Times New Roman"/>
                <w:sz w:val="18"/>
                <w:szCs w:val="18"/>
                <w:rtl/>
              </w:rPr>
              <w:t>عدد الحصص</w:t>
            </w:r>
          </w:p>
        </w:tc>
        <w:tc>
          <w:tcPr>
            <w:tcW w:w="2977" w:type="dxa"/>
            <w:gridSpan w:val="5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2151047" w14:textId="77777777" w:rsidR="00CC36B0" w:rsidRPr="009B12A5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/>
                <w:sz w:val="24"/>
                <w:szCs w:val="24"/>
                <w:rtl/>
              </w:rPr>
              <w:t>الأسئلة الموضوعية</w:t>
            </w:r>
          </w:p>
        </w:tc>
        <w:tc>
          <w:tcPr>
            <w:tcW w:w="7938" w:type="dxa"/>
            <w:gridSpan w:val="1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D1E20F9" w14:textId="77777777" w:rsidR="00CC36B0" w:rsidRPr="009B12A5" w:rsidRDefault="00CC36B0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الأسئلة المقالية</w:t>
            </w:r>
          </w:p>
        </w:tc>
        <w:tc>
          <w:tcPr>
            <w:tcW w:w="1076" w:type="dxa"/>
            <w:gridSpan w:val="2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btLr"/>
          </w:tcPr>
          <w:p w14:paraId="07E3DE9C" w14:textId="77777777" w:rsidR="00CC36B0" w:rsidRPr="009B12A5" w:rsidRDefault="00CC36B0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9B12A5">
              <w:rPr>
                <w:rFonts w:ascii="Times New Roman" w:hAnsi="Times New Roman" w:cs="Times New Roman" w:hint="cs"/>
                <w:sz w:val="24"/>
                <w:szCs w:val="24"/>
                <w:rtl/>
              </w:rPr>
              <w:t>درجة كل موضوع</w:t>
            </w:r>
          </w:p>
        </w:tc>
      </w:tr>
      <w:tr w:rsidR="002B5DF9" w14:paraId="3F9562FB" w14:textId="77777777" w:rsidTr="00F27E4D">
        <w:trPr>
          <w:cantSplit/>
          <w:trHeight w:val="716"/>
        </w:trPr>
        <w:tc>
          <w:tcPr>
            <w:tcW w:w="731" w:type="dxa"/>
            <w:gridSpan w:val="2"/>
            <w:vMerge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thinThickSmallGap" w:sz="24" w:space="0" w:color="auto"/>
            </w:tcBorders>
          </w:tcPr>
          <w:p w14:paraId="5EBBEF15" w14:textId="77777777" w:rsidR="002B5DF9" w:rsidRPr="006D07B8" w:rsidRDefault="002B5DF9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</w:tcPr>
          <w:p w14:paraId="6ACFDC5B" w14:textId="77777777" w:rsidR="002B5DF9" w:rsidRPr="006D07B8" w:rsidRDefault="002B5DF9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3458632" w14:textId="77777777" w:rsidR="002B5DF9" w:rsidRPr="006D07B8" w:rsidRDefault="002B5DF9" w:rsidP="00943D6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14:paraId="5D39FECF" w14:textId="77777777" w:rsidR="002B5DF9" w:rsidRPr="00E20CBF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14F13274" w14:textId="77777777" w:rsidR="002B5DF9" w:rsidRPr="009B12A5" w:rsidRDefault="002B5DF9" w:rsidP="00F27E4D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اختيار من متعدد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04294B29" w14:textId="77777777" w:rsidR="002B5DF9" w:rsidRPr="009B12A5" w:rsidRDefault="002B5DF9" w:rsidP="00F27E4D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صح أو خطأ</w:t>
            </w:r>
          </w:p>
          <w:p w14:paraId="3F350E28" w14:textId="77777777" w:rsidR="002B5DF9" w:rsidRPr="009B12A5" w:rsidRDefault="002B5DF9" w:rsidP="00F27E4D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716CD917" w14:textId="77777777" w:rsidR="002B5DF9" w:rsidRPr="009B12A5" w:rsidRDefault="002B5DF9" w:rsidP="00F27E4D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إكمال</w:t>
            </w:r>
          </w:p>
        </w:tc>
        <w:tc>
          <w:tcPr>
            <w:tcW w:w="1253" w:type="dxa"/>
            <w:gridSpan w:val="2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77D128E9" w14:textId="77777777" w:rsidR="002B5DF9" w:rsidRPr="009B12A5" w:rsidRDefault="002B5DF9" w:rsidP="00F27E4D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/>
                <w:sz w:val="16"/>
                <w:szCs w:val="16"/>
                <w:rtl/>
              </w:rPr>
              <w:t>مطابقة</w:t>
            </w:r>
          </w:p>
        </w:tc>
        <w:tc>
          <w:tcPr>
            <w:tcW w:w="5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14:paraId="2E1B5FAB" w14:textId="77777777"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أذكر وعدد</w:t>
            </w:r>
          </w:p>
        </w:tc>
        <w:tc>
          <w:tcPr>
            <w:tcW w:w="49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14:paraId="6B31E1AF" w14:textId="77777777"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صنف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73ABEA1C" w14:textId="77777777"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رتب صور أو خطوات</w:t>
            </w:r>
          </w:p>
        </w:tc>
        <w:tc>
          <w:tcPr>
            <w:tcW w:w="68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14:paraId="254137F9" w14:textId="77777777"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علل</w:t>
            </w:r>
          </w:p>
        </w:tc>
        <w:tc>
          <w:tcPr>
            <w:tcW w:w="1368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520D126A" w14:textId="77777777"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أي مما يلي لا ينتمي للمجموعة مع توضيح السبب</w:t>
            </w:r>
          </w:p>
        </w:tc>
        <w:tc>
          <w:tcPr>
            <w:tcW w:w="443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14:paraId="5A8846DF" w14:textId="77777777"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قارن</w:t>
            </w:r>
          </w:p>
        </w:tc>
        <w:tc>
          <w:tcPr>
            <w:tcW w:w="425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14:paraId="3913B519" w14:textId="77777777"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تجربة</w:t>
            </w:r>
          </w:p>
        </w:tc>
        <w:tc>
          <w:tcPr>
            <w:tcW w:w="284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14:paraId="441762FD" w14:textId="77777777"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مسألة</w:t>
            </w:r>
          </w:p>
        </w:tc>
        <w:tc>
          <w:tcPr>
            <w:tcW w:w="567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  <w:textDirection w:val="btLr"/>
          </w:tcPr>
          <w:p w14:paraId="503D54C2" w14:textId="77777777"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ماذا يحدث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5BE96FF1" w14:textId="77777777"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البيانات على الرسم</w:t>
            </w:r>
          </w:p>
        </w:tc>
        <w:tc>
          <w:tcPr>
            <w:tcW w:w="851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single" w:sz="6" w:space="0" w:color="auto"/>
            </w:tcBorders>
          </w:tcPr>
          <w:p w14:paraId="257845BF" w14:textId="77777777" w:rsidR="002B5DF9" w:rsidRPr="009B12A5" w:rsidRDefault="002B5DF9" w:rsidP="00943D6F">
            <w:pPr>
              <w:pStyle w:val="NoSpacing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رسم علاقة بيانية / قراءة رسم بياني</w:t>
            </w:r>
          </w:p>
        </w:tc>
        <w:tc>
          <w:tcPr>
            <w:tcW w:w="700" w:type="dxa"/>
            <w:tcBorders>
              <w:top w:val="thinThickSmallGap" w:sz="24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12187805" w14:textId="77777777" w:rsidR="002B5DF9" w:rsidRPr="009B12A5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  <w:rtl/>
              </w:rPr>
            </w:pPr>
            <w:r w:rsidRPr="009B12A5">
              <w:rPr>
                <w:rFonts w:ascii="Times New Roman" w:hAnsi="Times New Roman" w:cs="Times New Roman" w:hint="cs"/>
                <w:sz w:val="16"/>
                <w:szCs w:val="16"/>
                <w:rtl/>
              </w:rPr>
              <w:t>أكمل خريطة مفاهيم</w:t>
            </w:r>
          </w:p>
        </w:tc>
        <w:tc>
          <w:tcPr>
            <w:tcW w:w="1076" w:type="dxa"/>
            <w:gridSpan w:val="2"/>
            <w:vMerge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  <w:textDirection w:val="btLr"/>
          </w:tcPr>
          <w:p w14:paraId="4FC1242B" w14:textId="77777777" w:rsidR="002B5DF9" w:rsidRPr="009B12A5" w:rsidRDefault="002B5DF9" w:rsidP="00943D6F">
            <w:pPr>
              <w:pStyle w:val="NoSpacing"/>
              <w:ind w:left="113" w:right="113"/>
              <w:rPr>
                <w:rFonts w:ascii="Times New Roman" w:hAnsi="Times New Roman" w:cs="Times New Roman"/>
                <w:b/>
                <w:bCs/>
                <w:sz w:val="16"/>
                <w:szCs w:val="16"/>
                <w:rtl/>
              </w:rPr>
            </w:pPr>
          </w:p>
        </w:tc>
      </w:tr>
      <w:tr w:rsidR="009548A7" w:rsidRPr="009B12A5" w14:paraId="6DA8CD3A" w14:textId="77777777" w:rsidTr="00F27E4D">
        <w:trPr>
          <w:trHeight w:val="690"/>
        </w:trPr>
        <w:tc>
          <w:tcPr>
            <w:tcW w:w="731" w:type="dxa"/>
            <w:gridSpan w:val="2"/>
            <w:vMerge w:val="restart"/>
            <w:tcBorders>
              <w:top w:val="thinThickSmallGap" w:sz="24" w:space="0" w:color="auto"/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61031D76" w14:textId="77777777" w:rsidR="009548A7" w:rsidRPr="006D07B8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الأولى </w:t>
            </w:r>
          </w:p>
          <w:p w14:paraId="4F8E0F62" w14:textId="77777777" w:rsidR="009548A7" w:rsidRPr="006D07B8" w:rsidRDefault="007F60EA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المادة والطاقة </w:t>
            </w:r>
          </w:p>
        </w:tc>
        <w:tc>
          <w:tcPr>
            <w:tcW w:w="99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17F10270" w14:textId="77777777" w:rsidR="009548A7" w:rsidRPr="006D07B8" w:rsidRDefault="007F60EA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المادة</w:t>
            </w:r>
          </w:p>
          <w:p w14:paraId="13F74261" w14:textId="77777777" w:rsidR="009548A7" w:rsidRPr="006D07B8" w:rsidRDefault="009548A7" w:rsidP="006D27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0FBA45DA" w14:textId="77777777" w:rsidR="009548A7" w:rsidRPr="006D07B8" w:rsidRDefault="007F60EA" w:rsidP="00747CE6">
            <w:pPr>
              <w:pStyle w:val="NoSpacing"/>
              <w:jc w:val="center"/>
              <w:rPr>
                <w:sz w:val="24"/>
                <w:szCs w:val="24"/>
                <w:rtl/>
                <w:lang w:bidi="ar-KW"/>
              </w:rPr>
            </w:pPr>
            <w:r>
              <w:rPr>
                <w:rFonts w:hint="cs"/>
                <w:sz w:val="24"/>
                <w:szCs w:val="24"/>
                <w:rtl/>
              </w:rPr>
              <w:t>طبيعة المادة</w:t>
            </w:r>
          </w:p>
        </w:tc>
        <w:tc>
          <w:tcPr>
            <w:tcW w:w="35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78168206" w14:textId="17F879B0" w:rsidR="009548A7" w:rsidRPr="00E20CBF" w:rsidRDefault="00F27E4D" w:rsidP="0061006C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KW"/>
              </w:rPr>
              <w:t>7</w:t>
            </w:r>
          </w:p>
        </w:tc>
        <w:tc>
          <w:tcPr>
            <w:tcW w:w="59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12872B79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669B8E35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78AB6B81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6348356A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14:paraId="6435FF98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single" w:sz="6" w:space="0" w:color="auto"/>
            </w:tcBorders>
          </w:tcPr>
          <w:p w14:paraId="069B4D21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0EEA957A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58751C6C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1FD0306E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10DEB398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4A9C9A92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74E2B066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37961F55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153CD779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5A22FD65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thinThickSmallGap" w:sz="24" w:space="0" w:color="auto"/>
              <w:left w:val="single" w:sz="6" w:space="0" w:color="auto"/>
              <w:right w:val="single" w:sz="6" w:space="0" w:color="auto"/>
            </w:tcBorders>
          </w:tcPr>
          <w:p w14:paraId="0B5FEDA0" w14:textId="77777777" w:rsidR="009548A7" w:rsidRPr="00E20CBF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thinThickSmallGap" w:sz="24" w:space="0" w:color="auto"/>
              <w:left w:val="single" w:sz="6" w:space="0" w:color="auto"/>
              <w:right w:val="thinThickSmallGap" w:sz="24" w:space="0" w:color="auto"/>
            </w:tcBorders>
          </w:tcPr>
          <w:p w14:paraId="7A2BD61C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76" w:type="dxa"/>
            <w:gridSpan w:val="2"/>
            <w:tcBorders>
              <w:top w:val="thickThinSmallGap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7EC1D8D8" w14:textId="77777777" w:rsidR="009548A7" w:rsidRPr="009B12A5" w:rsidRDefault="00AA46DC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3</w:t>
            </w:r>
          </w:p>
        </w:tc>
      </w:tr>
      <w:tr w:rsidR="009548A7" w:rsidRPr="009B12A5" w14:paraId="2CE6CBCD" w14:textId="77777777" w:rsidTr="00F27E4D">
        <w:trPr>
          <w:trHeight w:val="345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7FD62686" w14:textId="77777777" w:rsidR="009548A7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5590D7A4" w14:textId="77777777" w:rsidR="009548A7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30AD9D40" w14:textId="77777777" w:rsidR="009548A7" w:rsidRPr="006D07B8" w:rsidRDefault="007F60EA" w:rsidP="00747CE6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تركيب المادة</w:t>
            </w: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14:paraId="0F765E98" w14:textId="77777777" w:rsidR="009548A7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B17A57D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534960F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D6D9BA3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0F87C0D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6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14:paraId="37BBF5A2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14:paraId="40CB2BCE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D5C6383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C628515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A98776F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2A9A17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B664A1D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E35E145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41010C0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75F52D2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3EF8F730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02FCF6A" w14:textId="77777777" w:rsidR="009548A7" w:rsidRPr="00E20CBF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14:paraId="753513AF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76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10411C49" w14:textId="77777777" w:rsidR="009548A7" w:rsidRDefault="00AA46DC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3</w:t>
            </w:r>
          </w:p>
        </w:tc>
      </w:tr>
      <w:tr w:rsidR="009548A7" w:rsidRPr="009B12A5" w14:paraId="51CDB2DD" w14:textId="77777777" w:rsidTr="00F27E4D">
        <w:trPr>
          <w:trHeight w:val="257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2D25428D" w14:textId="77777777" w:rsidR="009548A7" w:rsidRPr="006D07B8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 w:val="restart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0976F537" w14:textId="77777777" w:rsidR="009548A7" w:rsidRPr="0061006C" w:rsidRDefault="007F60EA" w:rsidP="0061006C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الماء</w:t>
            </w:r>
          </w:p>
        </w:tc>
        <w:tc>
          <w:tcPr>
            <w:tcW w:w="1604" w:type="dxa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33A9F83A" w14:textId="77777777" w:rsidR="009548A7" w:rsidRDefault="007F60EA" w:rsidP="00747CE6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اهمية جودة الماء</w:t>
            </w:r>
          </w:p>
          <w:p w14:paraId="1AA49A38" w14:textId="77777777" w:rsidR="009548A7" w:rsidRPr="006D07B8" w:rsidRDefault="009548A7" w:rsidP="00747CE6">
            <w:pPr>
              <w:pStyle w:val="NoSpacing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  <w:vAlign w:val="center"/>
          </w:tcPr>
          <w:p w14:paraId="37BD2552" w14:textId="77777777" w:rsidR="009548A7" w:rsidRPr="00E20CBF" w:rsidRDefault="007F60EA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6</w:t>
            </w:r>
          </w:p>
        </w:tc>
        <w:tc>
          <w:tcPr>
            <w:tcW w:w="59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6E4D7F7F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2E211AA2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4707771E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53" w:type="dxa"/>
            <w:gridSpan w:val="2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14:paraId="04719192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 w:val="restart"/>
            <w:tcBorders>
              <w:top w:val="single" w:sz="24" w:space="0" w:color="auto"/>
              <w:left w:val="thinThickSmallGap" w:sz="24" w:space="0" w:color="auto"/>
              <w:right w:val="single" w:sz="6" w:space="0" w:color="auto"/>
            </w:tcBorders>
          </w:tcPr>
          <w:p w14:paraId="13EA2F16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1A1D1671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68F2B069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4166914C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16E0F2B1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4ECB4139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66920823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0B4F1E27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7544862C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60DC352D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 w:val="restart"/>
            <w:tcBorders>
              <w:top w:val="single" w:sz="24" w:space="0" w:color="auto"/>
              <w:left w:val="single" w:sz="6" w:space="0" w:color="auto"/>
              <w:right w:val="single" w:sz="6" w:space="0" w:color="auto"/>
            </w:tcBorders>
          </w:tcPr>
          <w:p w14:paraId="7AF0EE77" w14:textId="77777777" w:rsidR="009548A7" w:rsidRPr="00E20CBF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 w:val="restart"/>
            <w:tcBorders>
              <w:top w:val="single" w:sz="24" w:space="0" w:color="auto"/>
              <w:left w:val="single" w:sz="6" w:space="0" w:color="auto"/>
              <w:right w:val="thinThickSmallGap" w:sz="24" w:space="0" w:color="auto"/>
            </w:tcBorders>
          </w:tcPr>
          <w:p w14:paraId="07F93362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76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  <w:vAlign w:val="center"/>
          </w:tcPr>
          <w:p w14:paraId="7E34FCA8" w14:textId="77777777" w:rsidR="009548A7" w:rsidRPr="009B12A5" w:rsidRDefault="00AA46DC" w:rsidP="00943D6F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9548A7" w:rsidRPr="009B12A5" w14:paraId="1FEF5483" w14:textId="77777777" w:rsidTr="00F27E4D">
        <w:trPr>
          <w:trHeight w:val="690"/>
        </w:trPr>
        <w:tc>
          <w:tcPr>
            <w:tcW w:w="731" w:type="dxa"/>
            <w:gridSpan w:val="2"/>
            <w:vMerge/>
            <w:tcBorders>
              <w:left w:val="thickThinSmallGap" w:sz="24" w:space="0" w:color="auto"/>
              <w:right w:val="thinThickSmallGap" w:sz="24" w:space="0" w:color="auto"/>
            </w:tcBorders>
            <w:vAlign w:val="center"/>
          </w:tcPr>
          <w:p w14:paraId="5B53AF9C" w14:textId="77777777" w:rsidR="009548A7" w:rsidRPr="006D07B8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99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3484E005" w14:textId="77777777" w:rsidR="009548A7" w:rsidRPr="006D07B8" w:rsidRDefault="009548A7" w:rsidP="00943D6F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14:paraId="6892EC51" w14:textId="618C6CF7" w:rsidR="009548A7" w:rsidRDefault="007F60EA" w:rsidP="00747CE6">
            <w:pPr>
              <w:pStyle w:val="NoSpacing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تنقية الماء باستخدام التكنولوجيا</w:t>
            </w:r>
          </w:p>
          <w:p w14:paraId="6780CAB9" w14:textId="77777777" w:rsidR="009548A7" w:rsidRPr="006D07B8" w:rsidRDefault="009548A7" w:rsidP="00747CE6">
            <w:pPr>
              <w:pStyle w:val="NoSpacing"/>
              <w:jc w:val="center"/>
              <w:rPr>
                <w:sz w:val="24"/>
                <w:szCs w:val="24"/>
                <w:rtl/>
              </w:rPr>
            </w:pPr>
          </w:p>
        </w:tc>
        <w:tc>
          <w:tcPr>
            <w:tcW w:w="357" w:type="dxa"/>
            <w:vMerge/>
            <w:tcBorders>
              <w:left w:val="thinThickSmallGap" w:sz="24" w:space="0" w:color="auto"/>
              <w:right w:val="single" w:sz="6" w:space="0" w:color="auto"/>
            </w:tcBorders>
            <w:vAlign w:val="center"/>
          </w:tcPr>
          <w:p w14:paraId="52EDF93E" w14:textId="77777777" w:rsidR="009548A7" w:rsidRPr="00E20CBF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7F97CB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FEEF92C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DD9F031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253" w:type="dxa"/>
            <w:gridSpan w:val="2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14:paraId="4CE04E28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90" w:type="dxa"/>
            <w:vMerge/>
            <w:tcBorders>
              <w:left w:val="thinThickSmallGap" w:sz="24" w:space="0" w:color="auto"/>
              <w:right w:val="single" w:sz="6" w:space="0" w:color="auto"/>
            </w:tcBorders>
          </w:tcPr>
          <w:p w14:paraId="542343E0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7EFBF11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381CF15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6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5F245A6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3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A66D63C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4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663588F9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ED495BE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817955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E188D83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EF9E06A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32305DF" w14:textId="77777777" w:rsidR="009548A7" w:rsidRPr="00E20CBF" w:rsidRDefault="009548A7" w:rsidP="00943D6F">
            <w:pPr>
              <w:pStyle w:val="NoSpacing"/>
              <w:jc w:val="center"/>
              <w:rPr>
                <w:rFonts w:ascii="Times New Roman" w:hAnsi="Times New Roman" w:cs="Times New Roman"/>
                <w:color w:val="0F243E"/>
                <w:sz w:val="28"/>
                <w:szCs w:val="28"/>
                <w:rtl/>
              </w:rPr>
            </w:pPr>
          </w:p>
        </w:tc>
        <w:tc>
          <w:tcPr>
            <w:tcW w:w="700" w:type="dxa"/>
            <w:vMerge/>
            <w:tcBorders>
              <w:left w:val="single" w:sz="6" w:space="0" w:color="auto"/>
              <w:right w:val="thinThickSmallGap" w:sz="24" w:space="0" w:color="auto"/>
            </w:tcBorders>
          </w:tcPr>
          <w:p w14:paraId="11A4FACE" w14:textId="77777777" w:rsidR="009548A7" w:rsidRPr="00E20CBF" w:rsidRDefault="009548A7" w:rsidP="00943D6F">
            <w:pPr>
              <w:pStyle w:val="NoSpacing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01366C8F" w14:textId="77777777" w:rsidR="009548A7" w:rsidRPr="009B12A5" w:rsidRDefault="00AA46DC" w:rsidP="00E749BF">
            <w:pPr>
              <w:pStyle w:val="NoSpacing"/>
              <w:tabs>
                <w:tab w:val="left" w:pos="2073"/>
              </w:tabs>
              <w:jc w:val="center"/>
              <w:rPr>
                <w:rFonts w:ascii="Times New Roman" w:hAnsi="Times New Roman" w:cs="Times New Roman"/>
                <w:b/>
                <w:bCs/>
                <w:color w:val="0F243E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color w:val="0F243E"/>
                <w:sz w:val="28"/>
                <w:szCs w:val="28"/>
                <w:rtl/>
              </w:rPr>
              <w:t>2</w:t>
            </w:r>
          </w:p>
        </w:tc>
      </w:tr>
      <w:tr w:rsidR="002B5DF9" w:rsidRPr="009B12A5" w14:paraId="19166DF2" w14:textId="77777777" w:rsidTr="00F27E4D">
        <w:trPr>
          <w:gridBefore w:val="1"/>
          <w:wBefore w:w="23" w:type="dxa"/>
        </w:trPr>
        <w:tc>
          <w:tcPr>
            <w:tcW w:w="3305" w:type="dxa"/>
            <w:gridSpan w:val="3"/>
            <w:tcBorders>
              <w:top w:val="single" w:sz="24" w:space="0" w:color="auto"/>
              <w:left w:val="thickThin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3B89DFA9" w14:textId="77777777" w:rsidR="002B5DF9" w:rsidRPr="006D07B8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ar-KW"/>
              </w:rPr>
            </w:pP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  <w:lang w:bidi="ar-KW"/>
              </w:rPr>
              <w:t>المجموع</w:t>
            </w:r>
          </w:p>
        </w:tc>
        <w:tc>
          <w:tcPr>
            <w:tcW w:w="357" w:type="dxa"/>
            <w:vMerge w:val="restart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632F8" w14:textId="77777777" w:rsidR="002B5DF9" w:rsidRPr="006D07B8" w:rsidRDefault="002B5DF9" w:rsidP="006100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590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EE2AB7" w14:textId="0D236CA9" w:rsidR="002B5DF9" w:rsidRPr="006D07B8" w:rsidRDefault="00F27E4D" w:rsidP="00747CE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3</w:t>
            </w:r>
            <w:r w:rsidR="002B5DF9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2B5DF9"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9610F" w14:textId="07E7E481" w:rsidR="002B5DF9" w:rsidRPr="006D07B8" w:rsidRDefault="00F27E4D" w:rsidP="00747CE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 w:rsidR="002B5DF9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2B5DF9"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567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D473A" w14:textId="397B5C7D" w:rsidR="002B5DF9" w:rsidRPr="006D07B8" w:rsidRDefault="00F27E4D" w:rsidP="00747CE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2</w:t>
            </w:r>
            <w:r w:rsidR="002B5DF9">
              <w:rPr>
                <w:rFonts w:ascii="Times New Roman" w:hAnsi="Times New Roman" w:cs="Times New Roman"/>
                <w:sz w:val="18"/>
                <w:szCs w:val="18"/>
              </w:rPr>
              <w:t>X</w:t>
            </w:r>
            <w:r w:rsidR="002B5DF9"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1</w:t>
            </w:r>
          </w:p>
        </w:tc>
        <w:tc>
          <w:tcPr>
            <w:tcW w:w="1253" w:type="dxa"/>
            <w:gridSpan w:val="2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thinThickSmallGap" w:sz="24" w:space="0" w:color="auto"/>
            </w:tcBorders>
          </w:tcPr>
          <w:p w14:paraId="2CE2608D" w14:textId="77777777" w:rsidR="002B5DF9" w:rsidRPr="006D07B8" w:rsidRDefault="002B5DF9" w:rsidP="00747CE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  <w:lang w:bidi="ar-KW"/>
              </w:rPr>
              <w:t>X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  <w:lang w:bidi="ar-KW"/>
              </w:rPr>
              <w:t>0.5</w:t>
            </w:r>
          </w:p>
        </w:tc>
        <w:tc>
          <w:tcPr>
            <w:tcW w:w="7961" w:type="dxa"/>
            <w:gridSpan w:val="13"/>
            <w:tcBorders>
              <w:top w:val="single" w:sz="24" w:space="0" w:color="auto"/>
              <w:left w:val="thinThickSmallGap" w:sz="24" w:space="0" w:color="auto"/>
              <w:bottom w:val="single" w:sz="6" w:space="0" w:color="auto"/>
              <w:right w:val="thinThickSmallGap" w:sz="24" w:space="0" w:color="auto"/>
            </w:tcBorders>
          </w:tcPr>
          <w:p w14:paraId="039ECAF5" w14:textId="77777777" w:rsidR="002B5DF9" w:rsidRPr="00E20CBF" w:rsidRDefault="002B5DF9" w:rsidP="00747CE6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1053" w:type="dxa"/>
            <w:tcBorders>
              <w:top w:val="single" w:sz="2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</w:tcPr>
          <w:p w14:paraId="7DDCC249" w14:textId="77777777" w:rsidR="002B5DF9" w:rsidRPr="009B12A5" w:rsidRDefault="002B5DF9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</w:rPr>
              <w:t>10</w:t>
            </w:r>
          </w:p>
        </w:tc>
      </w:tr>
      <w:tr w:rsidR="0061006C" w14:paraId="711F90C4" w14:textId="77777777" w:rsidTr="00F27E4D">
        <w:trPr>
          <w:trHeight w:val="160"/>
        </w:trPr>
        <w:tc>
          <w:tcPr>
            <w:tcW w:w="3328" w:type="dxa"/>
            <w:gridSpan w:val="4"/>
            <w:tcBorders>
              <w:top w:val="thickThin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C84A779" w14:textId="77777777" w:rsidR="0061006C" w:rsidRPr="00E20CBF" w:rsidRDefault="0061006C" w:rsidP="00943D6F">
            <w:pPr>
              <w:pStyle w:val="NoSpacing"/>
              <w:jc w:val="center"/>
              <w:rPr>
                <w:rFonts w:ascii="Times New Roman" w:hAnsi="Times New Roman" w:cs="Times New Roman"/>
                <w:sz w:val="18"/>
                <w:szCs w:val="18"/>
                <w:rtl/>
                <w:lang w:bidi="ar-KW"/>
              </w:rPr>
            </w:pPr>
          </w:p>
        </w:tc>
        <w:tc>
          <w:tcPr>
            <w:tcW w:w="357" w:type="dxa"/>
            <w:vMerge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single" w:sz="6" w:space="0" w:color="auto"/>
            </w:tcBorders>
          </w:tcPr>
          <w:p w14:paraId="5819762B" w14:textId="77777777" w:rsidR="0061006C" w:rsidRPr="00E20CBF" w:rsidRDefault="0061006C" w:rsidP="00943D6F">
            <w:pPr>
              <w:pStyle w:val="NoSpacing"/>
              <w:rPr>
                <w:rFonts w:ascii="Times New Roman" w:hAnsi="Times New Roman" w:cs="Times New Roman"/>
                <w:sz w:val="18"/>
                <w:szCs w:val="18"/>
                <w:rtl/>
              </w:rPr>
            </w:pPr>
          </w:p>
        </w:tc>
        <w:tc>
          <w:tcPr>
            <w:tcW w:w="2977" w:type="dxa"/>
            <w:gridSpan w:val="5"/>
            <w:tcBorders>
              <w:top w:val="single" w:sz="6" w:space="0" w:color="auto"/>
              <w:left w:val="single" w:sz="6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63D725B6" w14:textId="7A068449" w:rsidR="0061006C" w:rsidRPr="006D07B8" w:rsidRDefault="0061006C" w:rsidP="00747CE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proofErr w:type="gramStart"/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(  </w:t>
            </w:r>
            <w:proofErr w:type="gramEnd"/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</w:t>
            </w:r>
            <w:r w:rsidR="00F27E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7  </w:t>
            </w:r>
            <w:r w:rsidRPr="006D07B8"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درجة</w:t>
            </w:r>
          </w:p>
        </w:tc>
        <w:tc>
          <w:tcPr>
            <w:tcW w:w="7961" w:type="dxa"/>
            <w:gridSpan w:val="13"/>
            <w:tcBorders>
              <w:top w:val="single" w:sz="6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FCEAC01" w14:textId="54504D95" w:rsidR="0061006C" w:rsidRPr="006D07B8" w:rsidRDefault="00E52BF1" w:rsidP="00747CE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(</w:t>
            </w:r>
            <w:r w:rsidR="00F27E4D">
              <w:rPr>
                <w:rFonts w:ascii="Times New Roman" w:hAnsi="Times New Roman" w:cs="Times New Roman" w:hint="cs"/>
                <w:sz w:val="24"/>
                <w:szCs w:val="24"/>
                <w:rtl/>
              </w:rPr>
              <w:t>3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) درجات</w:t>
            </w:r>
          </w:p>
        </w:tc>
        <w:tc>
          <w:tcPr>
            <w:tcW w:w="1053" w:type="dxa"/>
            <w:tcBorders>
              <w:left w:val="thinThickSmallGap" w:sz="24" w:space="0" w:color="auto"/>
              <w:bottom w:val="thickThinSmallGap" w:sz="24" w:space="0" w:color="auto"/>
              <w:right w:val="thinThickSmallGap" w:sz="24" w:space="0" w:color="auto"/>
            </w:tcBorders>
          </w:tcPr>
          <w:p w14:paraId="46A989FD" w14:textId="77777777" w:rsidR="0061006C" w:rsidRPr="00594554" w:rsidRDefault="0061006C" w:rsidP="00943D6F">
            <w:pPr>
              <w:pStyle w:val="NoSpacing"/>
              <w:jc w:val="center"/>
              <w:rPr>
                <w:rFonts w:ascii="Times New Roman" w:hAnsi="Times New Roman" w:cs="Times New Roman"/>
                <w:sz w:val="28"/>
                <w:szCs w:val="28"/>
                <w:rtl/>
              </w:rPr>
            </w:pPr>
          </w:p>
        </w:tc>
      </w:tr>
    </w:tbl>
    <w:p w14:paraId="63019195" w14:textId="436CF87F" w:rsidR="00CC36B0" w:rsidRPr="00C04877" w:rsidRDefault="00CC36B0" w:rsidP="00CC36B0">
      <w:pPr>
        <w:pStyle w:val="NoSpacing"/>
        <w:rPr>
          <w:rFonts w:ascii="Times New Roman" w:hAnsi="Times New Roman" w:cs="Times New Roman"/>
          <w:sz w:val="24"/>
          <w:szCs w:val="24"/>
          <w:rtl/>
        </w:rPr>
      </w:pPr>
      <w:r w:rsidRPr="00C04877">
        <w:rPr>
          <w:rFonts w:ascii="Times New Roman" w:hAnsi="Times New Roman" w:cs="Times New Roman" w:hint="cs"/>
          <w:sz w:val="24"/>
          <w:szCs w:val="24"/>
          <w:u w:val="single"/>
          <w:rtl/>
        </w:rPr>
        <w:t>ملاحظة:</w:t>
      </w:r>
      <w:r w:rsidRPr="00C04877">
        <w:rPr>
          <w:rFonts w:ascii="Times New Roman" w:hAnsi="Times New Roman" w:cs="Times New Roman" w:hint="cs"/>
          <w:sz w:val="24"/>
          <w:szCs w:val="24"/>
          <w:rtl/>
        </w:rPr>
        <w:t>1-يتم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</w:t>
      </w:r>
      <w:proofErr w:type="gramStart"/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اختيار </w:t>
      </w:r>
      <w:r w:rsidR="00F27E4D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proofErr w:type="gramEnd"/>
      <w:r w:rsidR="00F27E4D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3 )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أنماط من الأسئلة ا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لموضوعية على ان يكون مجموعهم ( </w:t>
      </w:r>
      <w:r w:rsidR="00F27E4D">
        <w:rPr>
          <w:rFonts w:ascii="Times New Roman" w:hAnsi="Times New Roman" w:cs="Times New Roman" w:hint="cs"/>
          <w:sz w:val="24"/>
          <w:szCs w:val="24"/>
          <w:rtl/>
          <w:lang w:bidi="ar-KW"/>
        </w:rPr>
        <w:t>7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) 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درجة.</w:t>
      </w:r>
      <w:r w:rsidR="00F27E4D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(الاختيار من متعدد إلزامي)</w:t>
      </w:r>
      <w:bookmarkStart w:id="0" w:name="_GoBack"/>
      <w:bookmarkEnd w:id="0"/>
    </w:p>
    <w:p w14:paraId="4E3AEE00" w14:textId="096223C6" w:rsidR="00CC36B0" w:rsidRPr="00C04877" w:rsidRDefault="00CC36B0" w:rsidP="00CC36B0">
      <w:pPr>
        <w:pStyle w:val="NoSpacing"/>
        <w:rPr>
          <w:rFonts w:ascii="Times New Roman" w:hAnsi="Times New Roman" w:cs="Times New Roman"/>
          <w:sz w:val="24"/>
          <w:szCs w:val="24"/>
          <w:rtl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</w:rPr>
        <w:t xml:space="preserve">           2-يتم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اختيار عدد من أنماط الأسئلة المقالية بحيث لا تقل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(2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ولا تزيد عن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r w:rsidR="00F27E4D">
        <w:rPr>
          <w:rFonts w:ascii="Times New Roman" w:hAnsi="Times New Roman" w:cs="Times New Roman" w:hint="cs"/>
          <w:sz w:val="24"/>
          <w:szCs w:val="24"/>
          <w:rtl/>
          <w:lang w:bidi="ar-KW"/>
        </w:rPr>
        <w:t>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</w:t>
      </w:r>
      <w:r w:rsidRPr="00C04877">
        <w:rPr>
          <w:rFonts w:ascii="Times New Roman" w:hAnsi="Times New Roman" w:cs="Times New Roman"/>
          <w:sz w:val="24"/>
          <w:szCs w:val="24"/>
          <w:rtl/>
          <w:lang w:bidi="ar-KW"/>
        </w:rPr>
        <w:t xml:space="preserve"> ويكون مجموعهم </w:t>
      </w:r>
      <w:r w:rsidR="00C90541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(</w:t>
      </w:r>
      <w:proofErr w:type="gramStart"/>
      <w:r w:rsidR="00F27E4D">
        <w:rPr>
          <w:rFonts w:ascii="Times New Roman" w:hAnsi="Times New Roman" w:cs="Times New Roman" w:hint="cs"/>
          <w:sz w:val="24"/>
          <w:szCs w:val="24"/>
          <w:rtl/>
          <w:lang w:bidi="ar-KW"/>
        </w:rPr>
        <w:t>3</w:t>
      </w: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)درجة</w:t>
      </w:r>
      <w:proofErr w:type="gramEnd"/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.</w:t>
      </w:r>
    </w:p>
    <w:p w14:paraId="45C94CEB" w14:textId="77777777" w:rsidR="00B5386C" w:rsidRPr="00C04877" w:rsidRDefault="00FE6E0E" w:rsidP="008500F9">
      <w:pPr>
        <w:pStyle w:val="NoSpacing"/>
        <w:rPr>
          <w:rFonts w:ascii="Times New Roman" w:hAnsi="Times New Roman" w:cs="Times New Roman"/>
          <w:sz w:val="24"/>
          <w:szCs w:val="24"/>
          <w:lang w:bidi="ar-KW"/>
        </w:rPr>
      </w:pPr>
      <w:r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>3- لا يتم طرح أسئلة من</w:t>
      </w:r>
      <w:r w:rsidR="00294D42" w:rsidRPr="00C04877">
        <w:rPr>
          <w:rFonts w:ascii="Times New Roman" w:hAnsi="Times New Roman" w:cs="Times New Roman" w:hint="cs"/>
          <w:sz w:val="24"/>
          <w:szCs w:val="24"/>
          <w:rtl/>
          <w:lang w:bidi="ar-KW"/>
        </w:rPr>
        <w:t xml:space="preserve"> مدخل الفصل.</w:t>
      </w:r>
    </w:p>
    <w:sectPr w:rsidR="00B5386C" w:rsidRPr="00C04877" w:rsidSect="00E749BF">
      <w:headerReference w:type="default" r:id="rId6"/>
      <w:footerReference w:type="default" r:id="rId7"/>
      <w:pgSz w:w="16838" w:h="11906" w:orient="landscape"/>
      <w:pgMar w:top="180" w:right="720" w:bottom="360" w:left="720" w:header="283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30510" w14:textId="77777777" w:rsidR="006064D0" w:rsidRDefault="006064D0" w:rsidP="00C8654F">
      <w:r>
        <w:separator/>
      </w:r>
    </w:p>
  </w:endnote>
  <w:endnote w:type="continuationSeparator" w:id="0">
    <w:p w14:paraId="2A0D1F8C" w14:textId="77777777" w:rsidR="006064D0" w:rsidRDefault="006064D0" w:rsidP="00C86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FBF0D" w14:textId="77777777" w:rsidR="000B723D" w:rsidRDefault="000B425C" w:rsidP="000B723D">
    <w:pPr>
      <w:pStyle w:val="Footer"/>
      <w:jc w:val="center"/>
    </w:pPr>
    <w:r>
      <w:rPr>
        <w:rStyle w:val="PageNumber"/>
      </w:rPr>
      <w:fldChar w:fldCharType="begin"/>
    </w:r>
    <w:r w:rsidR="006A1975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74D95">
      <w:rPr>
        <w:rStyle w:val="PageNumber"/>
        <w:noProof/>
        <w:rtl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6E7A4" w14:textId="77777777" w:rsidR="006064D0" w:rsidRDefault="006064D0" w:rsidP="00C8654F">
      <w:r>
        <w:separator/>
      </w:r>
    </w:p>
  </w:footnote>
  <w:footnote w:type="continuationSeparator" w:id="0">
    <w:p w14:paraId="30C42DC2" w14:textId="77777777" w:rsidR="006064D0" w:rsidRDefault="006064D0" w:rsidP="00C86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2D21F" w14:textId="77777777" w:rsidR="000B723D" w:rsidRPr="00C51C18" w:rsidRDefault="006064D0" w:rsidP="00C8654F">
    <w:pPr>
      <w:pStyle w:val="Header"/>
      <w:rPr>
        <w:b/>
        <w:bCs/>
        <w:lang w:bidi="ar-K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36B0"/>
    <w:rsid w:val="00062DEC"/>
    <w:rsid w:val="000752C6"/>
    <w:rsid w:val="00083C64"/>
    <w:rsid w:val="000A3496"/>
    <w:rsid w:val="000B425C"/>
    <w:rsid w:val="0012424F"/>
    <w:rsid w:val="00130DD6"/>
    <w:rsid w:val="001C41A2"/>
    <w:rsid w:val="00240CAB"/>
    <w:rsid w:val="002641AB"/>
    <w:rsid w:val="00294D42"/>
    <w:rsid w:val="002B32AF"/>
    <w:rsid w:val="002B5DF9"/>
    <w:rsid w:val="00343025"/>
    <w:rsid w:val="00345250"/>
    <w:rsid w:val="00443D75"/>
    <w:rsid w:val="0046013A"/>
    <w:rsid w:val="00476FF5"/>
    <w:rsid w:val="004C3347"/>
    <w:rsid w:val="004E76BC"/>
    <w:rsid w:val="004F1FEB"/>
    <w:rsid w:val="00596E57"/>
    <w:rsid w:val="005B09CA"/>
    <w:rsid w:val="005C6690"/>
    <w:rsid w:val="006064D0"/>
    <w:rsid w:val="0061006C"/>
    <w:rsid w:val="006433A7"/>
    <w:rsid w:val="006710D5"/>
    <w:rsid w:val="00684769"/>
    <w:rsid w:val="006A1975"/>
    <w:rsid w:val="006D2734"/>
    <w:rsid w:val="007261AF"/>
    <w:rsid w:val="00747CE6"/>
    <w:rsid w:val="007F60EA"/>
    <w:rsid w:val="00810A3C"/>
    <w:rsid w:val="008500F9"/>
    <w:rsid w:val="0088157F"/>
    <w:rsid w:val="00895EEE"/>
    <w:rsid w:val="008C66D4"/>
    <w:rsid w:val="0090321D"/>
    <w:rsid w:val="009138BF"/>
    <w:rsid w:val="009548A7"/>
    <w:rsid w:val="00975CBA"/>
    <w:rsid w:val="00AA46DC"/>
    <w:rsid w:val="00B01379"/>
    <w:rsid w:val="00B45B59"/>
    <w:rsid w:val="00B47BA6"/>
    <w:rsid w:val="00B5386C"/>
    <w:rsid w:val="00B74D95"/>
    <w:rsid w:val="00BC2F32"/>
    <w:rsid w:val="00BE6D94"/>
    <w:rsid w:val="00C04877"/>
    <w:rsid w:val="00C5057E"/>
    <w:rsid w:val="00C65FB0"/>
    <w:rsid w:val="00C854BF"/>
    <w:rsid w:val="00C8654F"/>
    <w:rsid w:val="00C90541"/>
    <w:rsid w:val="00CC36B0"/>
    <w:rsid w:val="00CE3801"/>
    <w:rsid w:val="00D03019"/>
    <w:rsid w:val="00E52BF1"/>
    <w:rsid w:val="00E61EF8"/>
    <w:rsid w:val="00E720FA"/>
    <w:rsid w:val="00E749BF"/>
    <w:rsid w:val="00EF5022"/>
    <w:rsid w:val="00F27E4D"/>
    <w:rsid w:val="00F661C1"/>
    <w:rsid w:val="00F91DAE"/>
    <w:rsid w:val="00F942B0"/>
    <w:rsid w:val="00FD3477"/>
    <w:rsid w:val="00FE4B2F"/>
    <w:rsid w:val="00FE6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796B8"/>
  <w15:docId w15:val="{4135E7B8-B2AC-4A37-A956-A2C131F40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C36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C36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C36B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C36B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99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paragraph" w:customStyle="1" w:styleId="NoSpacing1">
    <w:name w:val="No Spacing1"/>
    <w:uiPriority w:val="1"/>
    <w:qFormat/>
    <w:rsid w:val="00CC36B0"/>
    <w:pPr>
      <w:bidi/>
      <w:spacing w:after="0" w:line="240" w:lineRule="auto"/>
    </w:pPr>
    <w:rPr>
      <w:rFonts w:ascii="Calibri" w:eastAsia="Calibri" w:hAnsi="Calibri" w:cs="Arial"/>
    </w:rPr>
  </w:style>
  <w:style w:type="character" w:styleId="PageNumber">
    <w:name w:val="page number"/>
    <w:basedOn w:val="DefaultParagraphFont"/>
    <w:rsid w:val="00CC3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Toshiba</dc:creator>
  <cp:lastModifiedBy>abdullah alattal</cp:lastModifiedBy>
  <cp:revision>2</cp:revision>
  <cp:lastPrinted>2016-02-11T13:39:00Z</cp:lastPrinted>
  <dcterms:created xsi:type="dcterms:W3CDTF">2019-09-11T07:52:00Z</dcterms:created>
  <dcterms:modified xsi:type="dcterms:W3CDTF">2019-09-11T07:52:00Z</dcterms:modified>
</cp:coreProperties>
</file>