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5BF" w:rsidRDefault="00215051">
      <w:pPr>
        <w:rPr>
          <w:rtl/>
        </w:rPr>
      </w:pPr>
      <w:bookmarkStart w:id="0" w:name="_GoBack"/>
      <w:r>
        <w:rPr>
          <w:noProof/>
          <w:rtl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40" type="#_x0000_t144" style="position:absolute;margin-left:35.55pt;margin-top:-1.75pt;width:680.8pt;height:204.15pt;z-index:251660288" fillcolor="yellow" strokecolor="#002060">
            <v:fill color2="yellow" rotate="t" focus="100%" type="gradient"/>
            <v:shadow color="#868686"/>
            <v:textpath style="font-family:&quot;Arial Black&quot;;font-size:44pt;font-weight:bold" fitshape="t" trim="t" string="تحديث عهدة المرحلة الابتدائية المغناطيس والكهرباء "/>
            <w10:wrap type="square"/>
          </v:shape>
        </w:pict>
      </w:r>
      <w:bookmarkEnd w:id="0"/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6577F" w:rsidRDefault="0016577F">
      <w:pPr>
        <w:rPr>
          <w:rtl/>
        </w:rPr>
      </w:pPr>
    </w:p>
    <w:p w:rsidR="0016577F" w:rsidRDefault="00AB2243">
      <w:pPr>
        <w:rPr>
          <w:rtl/>
        </w:rPr>
      </w:pPr>
      <w:r>
        <w:rPr>
          <w:noProof/>
        </w:rPr>
        <w:drawing>
          <wp:anchor distT="0" distB="0" distL="114300" distR="114300" simplePos="0" relativeHeight="251771904" behindDoc="0" locked="0" layoutInCell="1" allowOverlap="1">
            <wp:simplePos x="0" y="0"/>
            <wp:positionH relativeFrom="column">
              <wp:posOffset>5071745</wp:posOffset>
            </wp:positionH>
            <wp:positionV relativeFrom="paragraph">
              <wp:posOffset>1155065</wp:posOffset>
            </wp:positionV>
            <wp:extent cx="2143125" cy="1346200"/>
            <wp:effectExtent l="95250" t="95250" r="104775" b="101600"/>
            <wp:wrapNone/>
            <wp:docPr id="8" name="صورة 7" descr="C:\Users\user\Desktop\تصنيف العهد\صور العهدة\المغناطيسية03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user\Desktop\تصنيف العهد\صور العهدة\المغناطيسية03.g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3462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1B6A32">
        <w:rPr>
          <w:rFonts w:hint="cs"/>
          <w:noProof/>
          <w:rtl/>
        </w:rPr>
        <w:drawing>
          <wp:anchor distT="0" distB="0" distL="114300" distR="114300" simplePos="0" relativeHeight="251770880" behindDoc="0" locked="0" layoutInCell="1" allowOverlap="1">
            <wp:simplePos x="0" y="0"/>
            <wp:positionH relativeFrom="column">
              <wp:posOffset>6634480</wp:posOffset>
            </wp:positionH>
            <wp:positionV relativeFrom="paragraph">
              <wp:posOffset>90170</wp:posOffset>
            </wp:positionV>
            <wp:extent cx="2381885" cy="1344295"/>
            <wp:effectExtent l="95250" t="95250" r="94615" b="103505"/>
            <wp:wrapNone/>
            <wp:docPr id="7" name="صورة 6" descr="C:\Users\user\Desktop\تصنيف العهد\صور العهدة\ما-هي-البوصلة-المنشورية؟-200x2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user\Desktop\تصنيف العهد\صور العهدة\ما-هي-البوصلة-المنشورية؟-200x2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34429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6577F" w:rsidRDefault="00AB2243" w:rsidP="0016577F">
      <w:pPr>
        <w:jc w:val="center"/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column">
              <wp:posOffset>118110</wp:posOffset>
            </wp:positionH>
            <wp:positionV relativeFrom="paragraph">
              <wp:posOffset>111125</wp:posOffset>
            </wp:positionV>
            <wp:extent cx="2507615" cy="1447165"/>
            <wp:effectExtent l="95250" t="95250" r="102235" b="95885"/>
            <wp:wrapNone/>
            <wp:docPr id="117" name="صورة 8" descr="C:\Users\user\Desktop\تصنيف العهد\صور العهدة\s-l10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Picture 5" descr="C:\Users\user\Desktop\تصنيف العهد\صور العهدة\s-l10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615" cy="144716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6577F" w:rsidRDefault="0016577F" w:rsidP="0016577F">
      <w:pPr>
        <w:jc w:val="center"/>
      </w:pPr>
    </w:p>
    <w:p w:rsidR="0016577F" w:rsidRDefault="0016577F" w:rsidP="0016577F">
      <w:pPr>
        <w:jc w:val="right"/>
      </w:pPr>
    </w:p>
    <w:p w:rsidR="001F15BF" w:rsidRDefault="001F15BF">
      <w:pPr>
        <w:rPr>
          <w:rtl/>
        </w:rPr>
      </w:pPr>
    </w:p>
    <w:p w:rsidR="001F15BF" w:rsidRDefault="00AB2243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2375463</wp:posOffset>
            </wp:positionH>
            <wp:positionV relativeFrom="paragraph">
              <wp:posOffset>48509</wp:posOffset>
            </wp:positionV>
            <wp:extent cx="1875508" cy="1316862"/>
            <wp:effectExtent l="95250" t="95250" r="86642" b="92838"/>
            <wp:wrapNone/>
            <wp:docPr id="14" name="صورة 9" descr="C:\Users\user\Desktop\تصنيف العهد\صور العهدة\48935-7341-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C:\Users\user\Desktop\تصنيف العهد\صور العهدة\48935-7341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15" cy="1314831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D3747" w:rsidRDefault="001D3747"/>
    <w:tbl>
      <w:tblPr>
        <w:tblStyle w:val="TableGrid"/>
        <w:tblpPr w:leftFromText="180" w:rightFromText="180" w:vertAnchor="text" w:horzAnchor="margin" w:tblpY="-964"/>
        <w:bidiVisual/>
        <w:tblW w:w="14601" w:type="dxa"/>
        <w:tblLayout w:type="fixed"/>
        <w:tblLook w:val="04A0" w:firstRow="1" w:lastRow="0" w:firstColumn="1" w:lastColumn="0" w:noHBand="0" w:noVBand="1"/>
      </w:tblPr>
      <w:tblGrid>
        <w:gridCol w:w="566"/>
        <w:gridCol w:w="1561"/>
        <w:gridCol w:w="1701"/>
        <w:gridCol w:w="992"/>
        <w:gridCol w:w="1134"/>
        <w:gridCol w:w="2126"/>
        <w:gridCol w:w="2693"/>
        <w:gridCol w:w="1572"/>
        <w:gridCol w:w="1122"/>
        <w:gridCol w:w="1134"/>
      </w:tblGrid>
      <w:tr w:rsidR="009F1979" w:rsidRPr="00D762DB" w:rsidTr="002D186F">
        <w:tc>
          <w:tcPr>
            <w:tcW w:w="14601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2D186F">
        <w:tc>
          <w:tcPr>
            <w:tcW w:w="566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2D186F">
        <w:trPr>
          <w:trHeight w:val="155"/>
        </w:trPr>
        <w:tc>
          <w:tcPr>
            <w:tcW w:w="566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9F1979" w:rsidTr="00F82AA4">
        <w:trPr>
          <w:trHeight w:val="3140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1979" w:rsidP="00F05731">
            <w:pPr>
              <w:bidi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بوصلة لبيان المجال المغناطيسي</w:t>
            </w: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6CBC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  <w:t>EA0013120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95648" w:rsidRDefault="00495648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الأول </w:t>
            </w:r>
          </w:p>
          <w:p w:rsidR="00495648" w:rsidRDefault="00495648" w:rsidP="00495648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495648" w:rsidRDefault="00495648" w:rsidP="00495648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495648" w:rsidP="00495648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  <w:r w:rsidR="009F1979"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9F1979" w:rsidRPr="002D186F" w:rsidRDefault="009F1979" w:rsidP="00E01D10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F1979" w:rsidRPr="00F160C7" w:rsidRDefault="009F1979" w:rsidP="00E01D10">
            <w:pPr>
              <w:bidi/>
              <w:jc w:val="center"/>
              <w:rPr>
                <w:rStyle w:val="SubtleEmphasis"/>
                <w:rtl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8281F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9856" behindDoc="0" locked="0" layoutInCell="1" allowOverlap="1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54610</wp:posOffset>
                  </wp:positionV>
                  <wp:extent cx="1440180" cy="1539875"/>
                  <wp:effectExtent l="38100" t="57150" r="121920" b="98425"/>
                  <wp:wrapNone/>
                  <wp:docPr id="656" name="صورة 2" descr="عهده00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 descr="عهده0052"/>
                          <pic:cNvPicPr/>
                        </pic:nvPicPr>
                        <pic:blipFill>
                          <a:blip r:embed="rId11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15398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Default="009F1979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F1979" w:rsidRPr="00605721" w:rsidRDefault="009F1979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005C3D" w:rsidTr="00A863A6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بوصلة صغيرة لتخطيط المجال المغناطيسي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9F6CBC" w:rsidP="00005C3D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lang w:bidi="ar-KW"/>
              </w:rPr>
            </w:pPr>
            <w:r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  <w:t>EA0013121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Default="00495648" w:rsidP="00005C3D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الأول </w:t>
            </w:r>
          </w:p>
          <w:p w:rsidR="00495648" w:rsidRDefault="00495648" w:rsidP="00495648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الثاني </w:t>
            </w:r>
          </w:p>
          <w:p w:rsidR="00495648" w:rsidRPr="002D186F" w:rsidRDefault="00495648" w:rsidP="00495648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الخامس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005C3D" w:rsidRPr="002D186F" w:rsidRDefault="00005C3D" w:rsidP="00005C3D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</w:tcPr>
          <w:p w:rsidR="00A863A6" w:rsidRDefault="00A863A6" w:rsidP="00A863A6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  <w:r>
              <w:rPr>
                <w:rFonts w:hint="cs"/>
                <w:b/>
                <w:bCs/>
                <w:i/>
                <w:iCs/>
                <w:noProof/>
                <w:color w:val="808080" w:themeColor="text1" w:themeTint="7F"/>
                <w:rtl/>
              </w:rPr>
              <w:drawing>
                <wp:anchor distT="0" distB="0" distL="114300" distR="114300" simplePos="0" relativeHeight="251824128" behindDoc="0" locked="0" layoutInCell="1" allowOverlap="1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132715</wp:posOffset>
                  </wp:positionV>
                  <wp:extent cx="1209675" cy="1444625"/>
                  <wp:effectExtent l="38100" t="57150" r="123825" b="98425"/>
                  <wp:wrapNone/>
                  <wp:docPr id="31" name="صورة 8" descr="C:\Users\wafa\Desktop\New folder (3)\IMG_48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wafa\Desktop\New folder (3)\IMG_48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/>
                          </a:blip>
                          <a:srcRect l="38006" t="7143" b="207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4446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A863A6" w:rsidRDefault="00A863A6" w:rsidP="00A863A6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A863A6" w:rsidRDefault="00A863A6" w:rsidP="00A863A6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A863A6" w:rsidRPr="00A863A6" w:rsidRDefault="00A863A6" w:rsidP="00A863A6">
            <w:pPr>
              <w:bidi/>
              <w:rPr>
                <w:rtl/>
              </w:rPr>
            </w:pPr>
          </w:p>
          <w:p w:rsidR="00A863A6" w:rsidRPr="00A863A6" w:rsidRDefault="00A863A6" w:rsidP="00A863A6">
            <w:pPr>
              <w:bidi/>
              <w:rPr>
                <w:rtl/>
              </w:rPr>
            </w:pPr>
          </w:p>
          <w:p w:rsidR="00A863A6" w:rsidRPr="00A863A6" w:rsidRDefault="00A863A6" w:rsidP="00A863A6">
            <w:pPr>
              <w:bidi/>
              <w:rPr>
                <w:rtl/>
              </w:rPr>
            </w:pPr>
          </w:p>
          <w:p w:rsidR="00A863A6" w:rsidRDefault="00A863A6" w:rsidP="00A863A6">
            <w:pPr>
              <w:bidi/>
              <w:rPr>
                <w:rtl/>
              </w:rPr>
            </w:pPr>
          </w:p>
          <w:p w:rsidR="00A863A6" w:rsidRPr="00A863A6" w:rsidRDefault="00A863A6" w:rsidP="00A863A6">
            <w:pPr>
              <w:bidi/>
              <w:rPr>
                <w:rtl/>
              </w:rPr>
            </w:pPr>
          </w:p>
          <w:p w:rsidR="00A863A6" w:rsidRDefault="00A863A6" w:rsidP="00A863A6">
            <w:pPr>
              <w:bidi/>
              <w:rPr>
                <w:rtl/>
              </w:rPr>
            </w:pPr>
          </w:p>
          <w:p w:rsidR="00A863A6" w:rsidRDefault="00A863A6" w:rsidP="00A863A6">
            <w:pPr>
              <w:bidi/>
              <w:rPr>
                <w:rtl/>
              </w:rPr>
            </w:pPr>
          </w:p>
          <w:p w:rsidR="00A863A6" w:rsidRDefault="00A863A6" w:rsidP="00A863A6">
            <w:pPr>
              <w:bidi/>
              <w:rPr>
                <w:rtl/>
              </w:rPr>
            </w:pPr>
          </w:p>
          <w:p w:rsidR="00A863A6" w:rsidRPr="00A863A6" w:rsidRDefault="00A863A6" w:rsidP="00A863A6">
            <w:pPr>
              <w:bidi/>
              <w:rPr>
                <w:b/>
                <w:bCs/>
                <w:sz w:val="20"/>
                <w:szCs w:val="20"/>
                <w:rtl/>
              </w:rPr>
            </w:pPr>
            <w:r w:rsidRPr="00A863A6">
              <w:rPr>
                <w:rFonts w:hint="cs"/>
                <w:b/>
                <w:bCs/>
                <w:sz w:val="20"/>
                <w:szCs w:val="20"/>
                <w:rtl/>
              </w:rPr>
              <w:t>نشاط خامس صفحة 73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Pr="00F160C7" w:rsidRDefault="00F05731" w:rsidP="00005C3D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  <w:r w:rsidRPr="00F160C7">
              <w:rPr>
                <w:rStyle w:val="SubtleEmphasis"/>
                <w:b/>
                <w:bCs/>
                <w:noProof/>
                <w:rtl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128905</wp:posOffset>
                  </wp:positionH>
                  <wp:positionV relativeFrom="paragraph">
                    <wp:posOffset>-137795</wp:posOffset>
                  </wp:positionV>
                  <wp:extent cx="1322705" cy="1626235"/>
                  <wp:effectExtent l="38100" t="57150" r="106045" b="88265"/>
                  <wp:wrapNone/>
                  <wp:docPr id="671" name="صورة 1" descr="C:\Users\wafa\Desktop\New folder\IMG_29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29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0000" contrast="40000"/>
                          </a:blip>
                          <a:srcRect l="3417" t="5240" b="22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5" cy="162623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Default="00005C3D" w:rsidP="00005C3D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  <w:p w:rsidR="00600F3B" w:rsidRPr="00F160C7" w:rsidRDefault="00600F3B" w:rsidP="00600F3B">
            <w:pPr>
              <w:bidi/>
              <w:jc w:val="center"/>
              <w:rPr>
                <w:rStyle w:val="SubtleEmphasis"/>
                <w:b/>
                <w:bCs/>
                <w:rtl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005C3D" w:rsidRPr="002D186F" w:rsidRDefault="002D186F" w:rsidP="00495648">
            <w:pPr>
              <w:jc w:val="center"/>
              <w:rPr>
                <w:rStyle w:val="SubtleEmphasis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bidi="ar-KW"/>
              </w:rPr>
            </w:pPr>
            <w:r w:rsidRPr="002D186F">
              <w:rPr>
                <w:rStyle w:val="SubtleEmphasis"/>
                <w:rFonts w:hint="cs"/>
                <w:b/>
                <w:bCs/>
                <w:i w:val="0"/>
                <w:iCs w:val="0"/>
                <w:color w:val="000000" w:themeColor="text1"/>
                <w:sz w:val="24"/>
                <w:szCs w:val="24"/>
                <w:rtl/>
                <w:lang w:bidi="ar-KW"/>
              </w:rPr>
              <w:t>2</w:t>
            </w:r>
            <w:r w:rsidR="00495648">
              <w:rPr>
                <w:rStyle w:val="SubtleEmphasis"/>
                <w:rFonts w:hint="cs"/>
                <w:b/>
                <w:bCs/>
                <w:i w:val="0"/>
                <w:iCs w:val="0"/>
                <w:color w:val="000000" w:themeColor="text1"/>
                <w:sz w:val="24"/>
                <w:szCs w:val="24"/>
                <w:rtl/>
                <w:lang w:bidi="ar-KW"/>
              </w:rPr>
              <w:t>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005C3D" w:rsidRPr="00F160C7" w:rsidRDefault="00005C3D" w:rsidP="00005C3D">
            <w:pPr>
              <w:rPr>
                <w:rStyle w:val="SubtleEmphasis"/>
                <w:b/>
                <w:bCs/>
                <w:rtl/>
              </w:rPr>
            </w:pPr>
          </w:p>
        </w:tc>
      </w:tr>
      <w:tr w:rsidR="00005C3D" w:rsidRPr="00D762DB" w:rsidTr="002D186F">
        <w:tc>
          <w:tcPr>
            <w:tcW w:w="14601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005C3D" w:rsidRPr="007E0467" w:rsidRDefault="00005C3D" w:rsidP="00005C3D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005C3D" w:rsidRPr="00D762DB" w:rsidTr="002D186F">
        <w:tc>
          <w:tcPr>
            <w:tcW w:w="566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005C3D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005C3D" w:rsidRPr="00D762DB" w:rsidTr="002D186F">
        <w:trPr>
          <w:trHeight w:val="155"/>
        </w:trPr>
        <w:tc>
          <w:tcPr>
            <w:tcW w:w="566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005C3D" w:rsidRPr="00D762DB" w:rsidRDefault="00005C3D" w:rsidP="00005C3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265DE" w:rsidTr="002D186F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5265DE" w:rsidRDefault="005265DE" w:rsidP="005265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بوصلة بحرية 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77212A" w:rsidP="005265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EA0013118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265DE" w:rsidRPr="0016577F" w:rsidRDefault="005265DE" w:rsidP="005265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Default="00615F11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169545</wp:posOffset>
                  </wp:positionV>
                  <wp:extent cx="1243330" cy="1233170"/>
                  <wp:effectExtent l="38100" t="57150" r="109220" b="100330"/>
                  <wp:wrapNone/>
                  <wp:docPr id="672" name="صورة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صورة 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330" cy="123317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15F1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15F11" w:rsidRPr="0060572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Pr="00605721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265DE" w:rsidRPr="00605721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Default="005265DE" w:rsidP="005265D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265DE" w:rsidRPr="00605721" w:rsidRDefault="005265DE" w:rsidP="005265D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615F11" w:rsidTr="002D186F">
        <w:trPr>
          <w:trHeight w:val="2206"/>
        </w:trPr>
        <w:tc>
          <w:tcPr>
            <w:tcW w:w="566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615F11" w:rsidRPr="00BC0BFB" w:rsidRDefault="00615F11" w:rsidP="00615F11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  <w:lang w:bidi="ar-KW"/>
              </w:rPr>
              <w:t>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اسطواني </w:t>
            </w: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615F11">
            <w:pPr>
              <w:bidi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35387B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16577F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="0035387B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71212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Default="00495648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495648" w:rsidRDefault="00495648" w:rsidP="0049564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495648" w:rsidRDefault="00495648" w:rsidP="0049564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495648" w:rsidRDefault="00495648" w:rsidP="0049564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495648" w:rsidRPr="0016577F" w:rsidRDefault="00495648" w:rsidP="0049564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  <w:p w:rsidR="00615F11" w:rsidRPr="0016577F" w:rsidRDefault="00615F11" w:rsidP="00615F11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15F11" w:rsidRPr="0016577F" w:rsidRDefault="00615F11" w:rsidP="00495648">
            <w:pPr>
              <w:bidi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495648" w:rsidP="0049564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615F11" w:rsidRPr="0016577F" w:rsidRDefault="00615F11" w:rsidP="00495648">
            <w:pPr>
              <w:bidi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615F11" w:rsidRPr="0016577F" w:rsidRDefault="00615F11" w:rsidP="00615F11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Default="00615F11" w:rsidP="00615F11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 w:rsidRPr="00615F11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298246" cy="1052545"/>
                  <wp:effectExtent l="38100" t="57150" r="111454" b="90455"/>
                  <wp:docPr id="673" name="صورة 4" descr="C:\Users\user\Desktop\تصنيف العهد\صور العهدة\cylindrical-magnets-250x25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7" name="Picture 5" descr="C:\Users\user\Desktop\تصنيف العهد\صور العهدة\cylindrical-magnets-250x2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01" t="15350" r="52983" b="42500"/>
                          <a:stretch/>
                        </pic:blipFill>
                        <pic:spPr bwMode="auto">
                          <a:xfrm>
                            <a:off x="0" y="0"/>
                            <a:ext cx="1311839" cy="10635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5F11" w:rsidRPr="00B8281F" w:rsidRDefault="00615F11" w:rsidP="00615F11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Pr="00605721" w:rsidRDefault="00615F11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615F11" w:rsidRPr="00605721" w:rsidRDefault="00495648" w:rsidP="00615F1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615F11" w:rsidRDefault="00615F11" w:rsidP="00615F1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p w:rsidR="001F15BF" w:rsidRDefault="001F15BF"/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701"/>
        <w:gridCol w:w="992"/>
        <w:gridCol w:w="1134"/>
        <w:gridCol w:w="2126"/>
        <w:gridCol w:w="2693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BD01ED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BD01ED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771C1" w:rsidTr="00B875C4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2E343A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 w:rsidRPr="00D86016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مغناطيس متوازي مستطيلات 150</w:t>
            </w:r>
            <w:r w:rsidRPr="00D86016"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  <w:t xml:space="preserve">X </w:t>
            </w:r>
            <w:r w:rsidRPr="00D86016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20</w:t>
            </w:r>
            <w:r w:rsidRPr="00D86016"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  <w:t>X</w:t>
            </w:r>
            <w:r w:rsidR="002E343A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5</w:t>
            </w:r>
          </w:p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</w:pPr>
            <w:r w:rsidRPr="00D86016"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</w:rPr>
              <w:t>EA0092525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81685" w:rsidRDefault="00C81685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الأول </w:t>
            </w:r>
          </w:p>
          <w:p w:rsidR="00C81685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الثاني </w:t>
            </w:r>
          </w:p>
          <w:p w:rsidR="00C81685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الثالث </w:t>
            </w:r>
          </w:p>
          <w:p w:rsidR="00C81685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الرابع </w:t>
            </w:r>
          </w:p>
          <w:p w:rsidR="00E771C1" w:rsidRPr="00D86016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الخامس </w:t>
            </w:r>
            <w:r w:rsidR="00E771C1" w:rsidRPr="00D86016"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771C1" w:rsidRDefault="00E771C1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C81685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C81685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C81685" w:rsidRPr="00D86016" w:rsidRDefault="00C81685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الثاني</w:t>
            </w:r>
          </w:p>
          <w:p w:rsidR="00E771C1" w:rsidRPr="00D86016" w:rsidRDefault="00E771C1" w:rsidP="00E771C1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E771C1" w:rsidRPr="00D86016" w:rsidRDefault="00E771C1" w:rsidP="00C81685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86016" w:rsidRPr="00D86016" w:rsidRDefault="00B875C4" w:rsidP="00B875C4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22080" behindDoc="0" locked="0" layoutInCell="1" allowOverlap="1">
                  <wp:simplePos x="0" y="0"/>
                  <wp:positionH relativeFrom="column">
                    <wp:posOffset>41870</wp:posOffset>
                  </wp:positionH>
                  <wp:positionV relativeFrom="paragraph">
                    <wp:posOffset>85692</wp:posOffset>
                  </wp:positionV>
                  <wp:extent cx="1143964" cy="1216065"/>
                  <wp:effectExtent l="38100" t="57150" r="113336" b="98385"/>
                  <wp:wrapNone/>
                  <wp:docPr id="23" name="صورة 7" descr="C:\Users\wafa\Desktop\New folder (3)\IMG_48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wafa\Desktop\New folder (3)\IMG_48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-10000" contrast="10000"/>
                          </a:blip>
                          <a:srcRect l="16327" t="2101" r="7347" b="4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963" cy="120968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771C1" w:rsidRPr="00D86016" w:rsidRDefault="00E771C1" w:rsidP="00B875C4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</w:p>
          <w:p w:rsidR="00495648" w:rsidRDefault="00495648" w:rsidP="00B875C4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  <w:lang w:bidi="ar-KW"/>
              </w:rPr>
            </w:pPr>
          </w:p>
          <w:p w:rsidR="00495648" w:rsidRDefault="00495648" w:rsidP="00B875C4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495648" w:rsidRDefault="00495648" w:rsidP="00B875C4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495648" w:rsidRDefault="00495648" w:rsidP="00B875C4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E771C1" w:rsidRDefault="00E771C1" w:rsidP="00B875C4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495648" w:rsidRDefault="00495648" w:rsidP="00B875C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875C4" w:rsidRDefault="00B875C4" w:rsidP="00B875C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875C4" w:rsidRPr="00C81685" w:rsidRDefault="00B875C4" w:rsidP="00B875C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خامس صفحة 70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95648" w:rsidRDefault="00495648" w:rsidP="00A141E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43815</wp:posOffset>
                  </wp:positionV>
                  <wp:extent cx="1434465" cy="1320165"/>
                  <wp:effectExtent l="38100" t="57150" r="108585" b="89535"/>
                  <wp:wrapNone/>
                  <wp:docPr id="675" name="صورة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465" cy="13201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771C1" w:rsidRPr="00A141E5" w:rsidRDefault="00E771C1" w:rsidP="00495648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771C1" w:rsidRDefault="00E771C1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Pr="00605721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771C1" w:rsidRPr="00605721" w:rsidRDefault="002E343A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Default="00E771C1" w:rsidP="00E771C1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771C1" w:rsidRPr="00605721" w:rsidRDefault="00E771C1" w:rsidP="00E771C1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86016" w:rsidTr="00E771C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D86016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D86016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مغناطيس  </w:t>
            </w:r>
            <w:r w:rsidR="00010258"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حدوه</w:t>
            </w:r>
            <w:r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الفرس </w:t>
            </w:r>
          </w:p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010258" w:rsidP="00D8601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Pr="00D86016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1309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Default="00C81685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الثالث 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C81685" w:rsidRPr="00D86016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D86016" w:rsidRDefault="00D86016" w:rsidP="00D86016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D86016" w:rsidRPr="00D86016" w:rsidRDefault="00D86016" w:rsidP="00D8601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D86016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86016" w:rsidRPr="00605721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Default="00A141E5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-57150</wp:posOffset>
                  </wp:positionV>
                  <wp:extent cx="1504950" cy="1123315"/>
                  <wp:effectExtent l="57150" t="57150" r="57150" b="57785"/>
                  <wp:wrapNone/>
                  <wp:docPr id="676" name="صورة 11" descr="DE2998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صورة 7" descr="DE29981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123315"/>
                          </a:xfrm>
                          <a:prstGeom prst="rect">
                            <a:avLst/>
                          </a:prstGeom>
                          <a:noFill/>
                          <a:ln w="57150" cmpd="sng">
                            <a:solidFill>
                              <a:srgbClr val="000048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95648" w:rsidRPr="00605721" w:rsidRDefault="00495648" w:rsidP="0049564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86016" w:rsidRPr="00605721" w:rsidRDefault="00D86016" w:rsidP="00D8601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86016" w:rsidRDefault="00D86016" w:rsidP="00D8601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1F15BF" w:rsidRDefault="001F15BF">
      <w:pPr>
        <w:rPr>
          <w:rtl/>
        </w:rPr>
      </w:pP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701"/>
        <w:gridCol w:w="1134"/>
        <w:gridCol w:w="992"/>
        <w:gridCol w:w="2126"/>
        <w:gridCol w:w="2693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BD46E2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70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69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BD46E2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126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69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D46E2" w:rsidTr="00BD46E2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46E2" w:rsidRPr="00EF760B" w:rsidRDefault="00BD46E2" w:rsidP="00BD46E2">
            <w:pPr>
              <w:bidi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حرف </w:t>
            </w:r>
            <w:r w:rsidRPr="00EF760B">
              <w:rPr>
                <w:rFonts w:cs="Sultan Medium"/>
                <w:b/>
                <w:bCs/>
                <w:sz w:val="24"/>
                <w:szCs w:val="24"/>
                <w:lang w:bidi="ar-KW"/>
              </w:rPr>
              <w:t>u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EA0014789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الثالث </w:t>
            </w:r>
          </w:p>
          <w:p w:rsidR="00BD46E2" w:rsidRPr="00EF760B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3810</wp:posOffset>
                  </wp:positionV>
                  <wp:extent cx="1392555" cy="1273175"/>
                  <wp:effectExtent l="38100" t="57150" r="112395" b="98425"/>
                  <wp:wrapNone/>
                  <wp:docPr id="677" name="صورة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10000"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5" cy="12731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BD46E2" w:rsidTr="00BD46E2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مغناطيس متوازي مستطيلات 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010258" w:rsidP="00010258">
            <w:pPr>
              <w:bidi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EA0072813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2E343A" w:rsidRDefault="002E343A" w:rsidP="002E343A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الأول </w:t>
            </w:r>
          </w:p>
          <w:p w:rsidR="002E343A" w:rsidRDefault="002E343A" w:rsidP="002E343A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الثاني </w:t>
            </w:r>
          </w:p>
          <w:p w:rsidR="002E343A" w:rsidRDefault="002E343A" w:rsidP="002E343A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الثالث </w:t>
            </w:r>
          </w:p>
          <w:p w:rsidR="002E343A" w:rsidRDefault="002E343A" w:rsidP="002E343A">
            <w:pPr>
              <w:bidi/>
              <w:jc w:val="center"/>
              <w:rPr>
                <w:rStyle w:val="SubtleEmphasi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 xml:space="preserve">الرابع </w:t>
            </w:r>
          </w:p>
          <w:p w:rsidR="00BD46E2" w:rsidRPr="00EF760B" w:rsidRDefault="002E343A" w:rsidP="002E343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Style w:val="SubtleEmphasis"/>
                <w:rFonts w:hint="cs"/>
                <w:b/>
                <w:bCs/>
                <w:i w:val="0"/>
                <w:iCs w:val="0"/>
                <w:color w:val="auto"/>
                <w:sz w:val="24"/>
                <w:szCs w:val="24"/>
                <w:rtl/>
              </w:rPr>
              <w:t>الخامس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BD46E2" w:rsidRPr="00EF760B" w:rsidRDefault="00BD46E2" w:rsidP="00BD4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EF760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3217C3" w:rsidRDefault="003217C3" w:rsidP="00BD46E2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D46E2" w:rsidRDefault="00BD46E2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217C3" w:rsidRPr="00EF760B" w:rsidRDefault="003217C3" w:rsidP="003217C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Default="002E343A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2144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19685</wp:posOffset>
                  </wp:positionV>
                  <wp:extent cx="1512570" cy="1586230"/>
                  <wp:effectExtent l="38100" t="57150" r="106680" b="90170"/>
                  <wp:wrapNone/>
                  <wp:docPr id="6" name="صورة 2" descr="مغناطي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مغناطي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lum bright="10000" contrast="30000"/>
                          </a:blip>
                          <a:srcRect l="3574" r="13027" b="75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570" cy="15862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  <w:p w:rsidR="00BD46E2" w:rsidRPr="00B8281F" w:rsidRDefault="00BD46E2" w:rsidP="00BD46E2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BD46E2" w:rsidRPr="00605721" w:rsidRDefault="00BD46E2" w:rsidP="00BD46E2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BD46E2" w:rsidRDefault="00BD46E2" w:rsidP="00BD46E2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1F15BF" w:rsidRDefault="001F15BF">
      <w:pPr>
        <w:rPr>
          <w:rtl/>
        </w:rPr>
      </w:pPr>
    </w:p>
    <w:p w:rsidR="00D86016" w:rsidRDefault="00D86016">
      <w:pPr>
        <w:rPr>
          <w:rtl/>
        </w:rPr>
      </w:pPr>
    </w:p>
    <w:p w:rsidR="00BD46E2" w:rsidRDefault="00BD46E2">
      <w:pPr>
        <w:rPr>
          <w:rtl/>
        </w:rPr>
      </w:pPr>
    </w:p>
    <w:p w:rsidR="00BD46E2" w:rsidRDefault="00BD46E2">
      <w:pPr>
        <w:rPr>
          <w:rtl/>
        </w:rPr>
      </w:pPr>
    </w:p>
    <w:p w:rsidR="00D86016" w:rsidRDefault="00D86016"/>
    <w:tbl>
      <w:tblPr>
        <w:tblStyle w:val="TableGrid"/>
        <w:tblpPr w:leftFromText="180" w:rightFromText="180" w:vertAnchor="text" w:horzAnchor="margin" w:tblpY="425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702"/>
        <w:gridCol w:w="1560"/>
        <w:gridCol w:w="1134"/>
        <w:gridCol w:w="992"/>
        <w:gridCol w:w="2268"/>
        <w:gridCol w:w="2835"/>
        <w:gridCol w:w="1288"/>
        <w:gridCol w:w="1122"/>
        <w:gridCol w:w="1134"/>
      </w:tblGrid>
      <w:tr w:rsidR="001F15BF" w:rsidRPr="00D762DB" w:rsidTr="00BD01ED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1F15BF" w:rsidRPr="007E0467" w:rsidRDefault="001F15BF" w:rsidP="001F15BF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المغناطيس</w:t>
            </w:r>
          </w:p>
        </w:tc>
      </w:tr>
      <w:tr w:rsidR="00BD01ED" w:rsidRPr="00D762DB" w:rsidTr="00BD01ED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702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60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394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288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BD01ED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BD01ED" w:rsidRPr="00D762DB" w:rsidRDefault="00BD01ED" w:rsidP="00BD01E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BD01ED" w:rsidRPr="00D762DB" w:rsidTr="00BD01ED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702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0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2268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288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1F15BF" w:rsidRPr="00D762DB" w:rsidRDefault="001F15BF" w:rsidP="001F15BF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D01ED" w:rsidTr="00BD01ED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3D5758" w:rsidRPr="003D5758" w:rsidRDefault="003D5758" w:rsidP="003D5758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9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2E343A" w:rsidP="002E343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مغناطيس متوازي مستطيلات 10</w:t>
            </w:r>
            <w:r w:rsidR="003D5758"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0</w:t>
            </w:r>
            <w:r w:rsidR="003D5758" w:rsidRPr="003D5758">
              <w:rPr>
                <w:rFonts w:cs="Sultan Medium"/>
                <w:b/>
                <w:bCs/>
                <w:sz w:val="24"/>
                <w:szCs w:val="24"/>
                <w:lang w:bidi="ar-KW"/>
              </w:rPr>
              <w:t>x</w:t>
            </w:r>
            <w:r w:rsidR="003D5758"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  <w:r w:rsidR="003D5758" w:rsidRPr="003D5758">
              <w:rPr>
                <w:rFonts w:cs="Sultan Medium"/>
                <w:b/>
                <w:bCs/>
                <w:sz w:val="24"/>
                <w:szCs w:val="24"/>
                <w:lang w:bidi="ar-KW"/>
              </w:rPr>
              <w:t>x</w:t>
            </w:r>
            <w:r w:rsidR="003D5758"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010258" w:rsidP="003D5758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EA0013092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Default="00C81685" w:rsidP="003D575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C81685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C81685" w:rsidRPr="003D5758" w:rsidRDefault="00C81685" w:rsidP="00C8168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D5758" w:rsidRPr="003D5758" w:rsidRDefault="003D5758" w:rsidP="003D575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3D5758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C81685" w:rsidRDefault="00C81685" w:rsidP="00C8168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Pr="00605721" w:rsidRDefault="003D5758" w:rsidP="00C8168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Default="00C81685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79072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-191135</wp:posOffset>
                  </wp:positionV>
                  <wp:extent cx="1535430" cy="1701800"/>
                  <wp:effectExtent l="38100" t="57150" r="121920" b="88900"/>
                  <wp:wrapNone/>
                  <wp:docPr id="5" name="صورة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صورة 11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430" cy="1701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2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Default="003D5758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D004D4" w:rsidRDefault="00D004D4" w:rsidP="003D5758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3D5758" w:rsidRPr="00605721" w:rsidRDefault="003D5758" w:rsidP="003D5758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4B33A5"/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9F1979" w:rsidRPr="00D762DB" w:rsidTr="00857625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857625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4B33A5" w:rsidTr="004D53D3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4B33A5" w:rsidRPr="004B33A5" w:rsidRDefault="004B33A5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حجر مغناطيسي طبيعي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77212A" w:rsidP="004B33A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EA0013113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  <w:r w:rsidR="002216EB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الثالث </w:t>
            </w: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Pr="004B33A5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B33A5" w:rsidRPr="004B33A5" w:rsidRDefault="004B33A5" w:rsidP="004B33A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4B33A5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216EB" w:rsidRDefault="004D53D3" w:rsidP="004D53D3">
            <w:pPr>
              <w:bidi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20032" behindDoc="0" locked="0" layoutInCell="1" allowOverlap="1">
                  <wp:simplePos x="0" y="0"/>
                  <wp:positionH relativeFrom="column">
                    <wp:posOffset>9573</wp:posOffset>
                  </wp:positionH>
                  <wp:positionV relativeFrom="paragraph">
                    <wp:posOffset>89793</wp:posOffset>
                  </wp:positionV>
                  <wp:extent cx="1085205" cy="845676"/>
                  <wp:effectExtent l="38100" t="57150" r="114945" b="87774"/>
                  <wp:wrapNone/>
                  <wp:docPr id="22" name="صورة 6" descr="C:\Users\wafa\Desktop\New folder (3)\IMG_48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wafa\Desktop\New folder (3)\IMG_48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-10000" contrast="30000"/>
                          </a:blip>
                          <a:srcRect l="131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575" cy="84752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216EB" w:rsidRDefault="002216EB" w:rsidP="004D53D3">
            <w:pPr>
              <w:bidi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  <w:p w:rsidR="002216EB" w:rsidRDefault="002216EB" w:rsidP="004D53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4D53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4D53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2216EB" w:rsidRDefault="002216EB" w:rsidP="008A1668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2216EB" w:rsidRPr="008A1668" w:rsidRDefault="004D53D3" w:rsidP="008A1668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4D53D3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نشاط خامس صفحة 68</w:t>
            </w:r>
          </w:p>
          <w:p w:rsidR="004B0531" w:rsidRDefault="008A1668" w:rsidP="004B0531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28224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107950</wp:posOffset>
                  </wp:positionV>
                  <wp:extent cx="1087755" cy="695325"/>
                  <wp:effectExtent l="38100" t="57150" r="112395" b="104775"/>
                  <wp:wrapNone/>
                  <wp:docPr id="27" name="صورة 10" descr="C:\Users\wafa\Desktop\New folder (3)\IMG_48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wafa\Desktop\New folder (3)\IMG_48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bright="-10000" contrast="10000"/>
                          </a:blip>
                          <a:srcRect l="9886" t="2730" r="19012" b="29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755" cy="6953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4B0531" w:rsidRDefault="004B0531" w:rsidP="004B0531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2216EB" w:rsidRDefault="002216EB" w:rsidP="004D53D3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2216EB" w:rsidRDefault="002216EB" w:rsidP="004D53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4B0531" w:rsidRDefault="004B0531" w:rsidP="004B0531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4B0531" w:rsidRPr="002216EB" w:rsidRDefault="004B0531" w:rsidP="004B0531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ثالث صفحة62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Default="002216EB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4192" behindDoc="0" locked="0" layoutInCell="1" allowOverlap="1">
                  <wp:simplePos x="0" y="0"/>
                  <wp:positionH relativeFrom="column">
                    <wp:posOffset>128905</wp:posOffset>
                  </wp:positionH>
                  <wp:positionV relativeFrom="paragraph">
                    <wp:posOffset>64135</wp:posOffset>
                  </wp:positionV>
                  <wp:extent cx="1268095" cy="1706880"/>
                  <wp:effectExtent l="38100" t="57150" r="122555" b="102870"/>
                  <wp:wrapNone/>
                  <wp:docPr id="683" name="صورة 10" descr="C:\Users\user\Desktop\تصنيف العهد\صور العهدة\المغناطيسية03.gi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Users\user\Desktop\تصنيف العهد\صور العهدة\المغناطيسية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lum bright="-10000"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170688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Default="004B33A5" w:rsidP="004B33A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B33A5" w:rsidRPr="00605721" w:rsidRDefault="004B33A5" w:rsidP="004B33A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1254DF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1254DF" w:rsidRPr="001254DF" w:rsidRDefault="001254DF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1254D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1254DF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ابره </w:t>
            </w: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مغناطيسية</w:t>
            </w:r>
            <w:r w:rsidRPr="001254DF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 علي </w:t>
            </w:r>
            <w:r w:rsidRPr="001254D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حامل</w:t>
            </w:r>
          </w:p>
          <w:p w:rsidR="001254DF" w:rsidRPr="001254DF" w:rsidRDefault="001254DF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77212A" w:rsidP="001254D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EA0013084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2216EB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2216EB" w:rsidP="001254D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1254DF" w:rsidRPr="001254DF" w:rsidRDefault="001254DF" w:rsidP="001254DF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 w:rsidRPr="001254DF">
              <w:rPr>
                <w:rFonts w:hint="cs"/>
                <w:sz w:val="24"/>
                <w:szCs w:val="24"/>
                <w:rtl/>
                <w:lang w:bidi="ar-KW"/>
              </w:rPr>
              <w:t>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cs="Arial"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-74295</wp:posOffset>
                  </wp:positionV>
                  <wp:extent cx="1473200" cy="1755775"/>
                  <wp:effectExtent l="38100" t="57150" r="107950" b="92075"/>
                  <wp:wrapNone/>
                  <wp:docPr id="685" name="صورة 1" descr="C:\Users\user\Desktop\تصنيف العهد\صور العهدة\إبره-مغناطيسيه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user\Desktop\تصنيف العهد\صور العهدة\إبره-مغناطيسيه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lum bright="-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069"/>
                          <a:stretch/>
                        </pic:blipFill>
                        <pic:spPr bwMode="auto">
                          <a:xfrm>
                            <a:off x="0" y="0"/>
                            <a:ext cx="1473200" cy="17557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Default="001254DF" w:rsidP="00857625">
            <w:pPr>
              <w:bidi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1254DF" w:rsidRPr="00B8281F" w:rsidRDefault="001254DF" w:rsidP="001254DF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Pr="00605721" w:rsidRDefault="001254DF" w:rsidP="001254D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1254DF" w:rsidRPr="00605721" w:rsidRDefault="001254DF" w:rsidP="001254D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254DF" w:rsidRDefault="001254DF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2216EB" w:rsidRDefault="002216EB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C4659" w:rsidRDefault="001C4659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C4659" w:rsidRDefault="001C4659" w:rsidP="001254DF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1C4659" w:rsidRDefault="001C4659" w:rsidP="001254DF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9F1979" w:rsidRPr="00D762DB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9F1979" w:rsidRPr="007E0467" w:rsidRDefault="009F1979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المغناطيس</w:t>
            </w:r>
          </w:p>
        </w:tc>
      </w:tr>
      <w:tr w:rsidR="009F1979" w:rsidRPr="00D762DB" w:rsidTr="00857625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lastRenderedPageBreak/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9F1979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9F1979" w:rsidRPr="00D762DB" w:rsidTr="00857625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9F1979" w:rsidRPr="00D762DB" w:rsidRDefault="009F1979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857625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57625" w:rsidRPr="00730477" w:rsidRDefault="00857625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قرص معدني مغناطيسي وغير مغناطيسي </w:t>
            </w:r>
          </w:p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010258" w:rsidP="0085762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EA0015712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Default="002216EB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2216EB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2216EB" w:rsidRPr="00730477" w:rsidRDefault="002216EB" w:rsidP="002216E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7625" w:rsidRPr="00730477" w:rsidRDefault="00857625" w:rsidP="0085762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6A7A" w:rsidRDefault="00C66A7A" w:rsidP="0085762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26176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77470</wp:posOffset>
                  </wp:positionV>
                  <wp:extent cx="1049020" cy="1078230"/>
                  <wp:effectExtent l="38100" t="57150" r="113030" b="102870"/>
                  <wp:wrapNone/>
                  <wp:docPr id="26" name="صورة 9" descr="C:\Users\wafa\Desktop\New folder (3)\IMG_48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wafa\Desktop\New folder (3)\IMG_48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bright="-10000" contrast="10000"/>
                          </a:blip>
                          <a:srcRect l="15493" t="8856" r="-1408" b="18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0782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57625" w:rsidRDefault="00857625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رابع صفحة 54</w:t>
            </w:r>
          </w:p>
          <w:p w:rsidR="00C66A7A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66A7A" w:rsidRPr="00730477" w:rsidRDefault="00C66A7A" w:rsidP="00C66A7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Default="002D36E2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28575</wp:posOffset>
                  </wp:positionV>
                  <wp:extent cx="710565" cy="1288415"/>
                  <wp:effectExtent l="57150" t="19050" r="108585" b="83185"/>
                  <wp:wrapNone/>
                  <wp:docPr id="687" name="صورة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/>
                          <pic:cNvPicPr/>
                        </pic:nvPicPr>
                        <pic:blipFill>
                          <a:blip r:embed="rId26" cstate="print">
                            <a:lum bright="-20000"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565" cy="1288415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761365</wp:posOffset>
                  </wp:positionH>
                  <wp:positionV relativeFrom="paragraph">
                    <wp:posOffset>37465</wp:posOffset>
                  </wp:positionV>
                  <wp:extent cx="924560" cy="1259840"/>
                  <wp:effectExtent l="57150" t="19050" r="123190" b="73660"/>
                  <wp:wrapNone/>
                  <wp:docPr id="688" name="صورة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صورة 8"/>
                          <pic:cNvPicPr/>
                        </pic:nvPicPr>
                        <pic:blipFill>
                          <a:blip r:embed="rId27" cstate="print">
                            <a:lum bright="-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560" cy="125984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Default="00857625" w:rsidP="0085762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57625" w:rsidRPr="00605721" w:rsidRDefault="00857625" w:rsidP="0085762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30477" w:rsidTr="00857625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thinThickSmallGap" w:sz="24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730477" w:rsidRPr="00730477" w:rsidRDefault="00730477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2D36E2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>جهاز إعادة مغنطة ح</w:t>
            </w:r>
            <w:r w:rsidR="002D36E2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د</w:t>
            </w:r>
            <w:r w:rsidRPr="00730477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وة الفرس </w:t>
            </w:r>
          </w:p>
          <w:p w:rsidR="00730477" w:rsidRPr="00730477" w:rsidRDefault="00730477" w:rsidP="007304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730477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108597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single" w:sz="12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  <w:r w:rsidRPr="00730477">
              <w:rPr>
                <w:rFonts w:hint="cs"/>
                <w:sz w:val="24"/>
                <w:szCs w:val="24"/>
                <w:rtl/>
                <w:lang w:bidi="ar-KW"/>
              </w:rPr>
              <w:t>__________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B8281F" w:rsidRDefault="00730477" w:rsidP="00730477">
            <w:pPr>
              <w:bidi/>
              <w:jc w:val="center"/>
              <w:rPr>
                <w:rFonts w:cs="Arial"/>
                <w:b/>
                <w:bCs/>
                <w:noProof/>
                <w:sz w:val="28"/>
                <w:szCs w:val="28"/>
                <w:rtl/>
              </w:rPr>
            </w:pPr>
            <w:r w:rsidRPr="00730477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02624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43815</wp:posOffset>
                  </wp:positionV>
                  <wp:extent cx="1588770" cy="1238885"/>
                  <wp:effectExtent l="38100" t="57150" r="106680" b="94615"/>
                  <wp:wrapNone/>
                  <wp:docPr id="689" name="صورة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bright="10000"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8770" cy="12388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730477" w:rsidRDefault="00730477" w:rsidP="007304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30477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الجهاز عند تشغيله يقوم بإعادة ترتيب المجال المغناطيسي للمغناطيس الذي فقد القدرة على 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:rsidR="00730477" w:rsidRPr="00605721" w:rsidRDefault="00044B95" w:rsidP="00730477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thinThickSmallGap" w:sz="24" w:space="0" w:color="auto"/>
              <w:right w:val="thinThickSmallGap" w:sz="18" w:space="0" w:color="auto"/>
            </w:tcBorders>
            <w:vAlign w:val="center"/>
          </w:tcPr>
          <w:p w:rsidR="00730477" w:rsidRDefault="00730477" w:rsidP="00730477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p w:rsidR="009F1979" w:rsidRDefault="009F1979" w:rsidP="001F15BF">
      <w:pPr>
        <w:jc w:val="center"/>
      </w:pP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B7415A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B7415A" w:rsidRPr="007E0467" w:rsidRDefault="00B7415A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B7415A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B7415A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B7415A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B7415A" w:rsidRPr="00D762DB" w:rsidRDefault="00B7415A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B7415A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B7415A" w:rsidRPr="00B7415A" w:rsidRDefault="00B7415A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B7415A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جهاز إعادة مغنطة السيقان </w:t>
            </w:r>
          </w:p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B7415A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108596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415A" w:rsidRPr="00730477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73025</wp:posOffset>
                  </wp:positionV>
                  <wp:extent cx="1562735" cy="1219200"/>
                  <wp:effectExtent l="38100" t="57150" r="113665" b="95250"/>
                  <wp:wrapNone/>
                  <wp:docPr id="693" name="صورة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lum bright="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192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Pr="00605721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Pr="00B7415A" w:rsidRDefault="00B7415A" w:rsidP="00B7415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الجهاز عند تشغيله يقوم بإعادة ترتيب المجال المغناطيسي للمغناطيس الذي فقد القدرة على </w:t>
            </w:r>
          </w:p>
          <w:p w:rsidR="00B7415A" w:rsidRPr="00B7415A" w:rsidRDefault="00B7415A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B7415A" w:rsidRPr="00B7415A" w:rsidRDefault="00B23C35" w:rsidP="00B7415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Default="00B7415A" w:rsidP="00B7415A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7415A" w:rsidRPr="00605721" w:rsidRDefault="00B7415A" w:rsidP="00B7415A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02797E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02797E" w:rsidRPr="0002797E" w:rsidRDefault="0002797E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جهاز </w:t>
            </w:r>
            <w:r w:rsidR="006F33F3" w:rsidRPr="0002797E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إعادة</w:t>
            </w:r>
            <w:r w:rsidRPr="0002797E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مغنطة مغناطيس حرف </w:t>
            </w:r>
            <w:r w:rsidRPr="0002797E">
              <w:rPr>
                <w:rFonts w:cs="Sultan Medium"/>
                <w:b/>
                <w:bCs/>
                <w:sz w:val="24"/>
                <w:szCs w:val="24"/>
                <w:lang w:bidi="ar-KW"/>
              </w:rPr>
              <w:t>u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02797E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80325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797E" w:rsidRPr="0002797E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____________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Default="0002797E" w:rsidP="0002797E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02797E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01600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43815</wp:posOffset>
                  </wp:positionV>
                  <wp:extent cx="1528445" cy="1201420"/>
                  <wp:effectExtent l="38100" t="57150" r="109855" b="93980"/>
                  <wp:wrapNone/>
                  <wp:docPr id="697" name="صورة 2" descr="C:\Users\wafa\Desktop\New folder\IMG_18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afa\Desktop\New folder\IMG_18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445" cy="12014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Pr="00B7415A" w:rsidRDefault="0002797E" w:rsidP="0002797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الجهاز عند تشغيله يقوم بإعادة ترتيب المجال المغناطيسي للمغناطيس الذي فقد القدرة على </w:t>
            </w:r>
          </w:p>
          <w:p w:rsidR="0002797E" w:rsidRPr="00730477" w:rsidRDefault="0002797E" w:rsidP="0002797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415A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الجذب .</w:t>
            </w: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02797E" w:rsidRPr="00605721" w:rsidRDefault="00044B95" w:rsidP="0002797E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3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02797E" w:rsidRDefault="0002797E" w:rsidP="0002797E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02797E" w:rsidRDefault="0002797E" w:rsidP="0002797E">
      <w:pPr>
        <w:bidi/>
        <w:rPr>
          <w:rtl/>
          <w:lang w:bidi="ar-KW"/>
        </w:rPr>
      </w:pPr>
      <w: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E01D10" w:rsidRPr="007E0467" w:rsidRDefault="00E01D10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E01D10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34024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34024" w:rsidRPr="00F37D9F" w:rsidRDefault="00E34024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8335AE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C26603"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  <w:t>مغناطيس علي شكل قرص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010258" w:rsidP="008335A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="008335AE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70864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Default="008335AE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8335AE" w:rsidRDefault="008335AE" w:rsidP="008335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8335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Pr="00F37D9F" w:rsidRDefault="008335AE" w:rsidP="008335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8335AE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Default="00E57760" w:rsidP="00E34024">
            <w:pPr>
              <w:bidi/>
              <w:jc w:val="center"/>
              <w:rPr>
                <w:rFonts w:cs="Arial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30272" behindDoc="0" locked="0" layoutInCell="1" allowOverlap="1">
                  <wp:simplePos x="0" y="0"/>
                  <wp:positionH relativeFrom="column">
                    <wp:posOffset>59690</wp:posOffset>
                  </wp:positionH>
                  <wp:positionV relativeFrom="paragraph">
                    <wp:posOffset>77470</wp:posOffset>
                  </wp:positionV>
                  <wp:extent cx="1026160" cy="1141730"/>
                  <wp:effectExtent l="38100" t="57150" r="116840" b="96520"/>
                  <wp:wrapNone/>
                  <wp:docPr id="29" name="صورة 11" descr="C:\Users\wafa\Desktop\New folder (3)\IMG_4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wafa\Desktop\New folder (3)\IMG_4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2439" t="2299" r="4390" b="28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160" cy="114173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34024" w:rsidRDefault="00E34024" w:rsidP="00E34024">
            <w:pPr>
              <w:bidi/>
              <w:jc w:val="center"/>
              <w:rPr>
                <w:rFonts w:cs="Arial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E57760" w:rsidP="00E5776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ثالث صفحة 66</w:t>
            </w:r>
          </w:p>
          <w:p w:rsidR="00E57760" w:rsidRPr="00730477" w:rsidRDefault="00E57760" w:rsidP="00E5776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8335AE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7264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52070</wp:posOffset>
                  </wp:positionV>
                  <wp:extent cx="1475105" cy="1565910"/>
                  <wp:effectExtent l="38100" t="57150" r="106045" b="91440"/>
                  <wp:wrapNone/>
                  <wp:docPr id="38" name="صورة 1" descr="IMG_210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صورة 8" descr="IMG_2109.JPG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105" cy="15659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Pr="00605721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B7415A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Pr="00B7415A" w:rsidRDefault="008335AE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34024" w:rsidRPr="00605721" w:rsidRDefault="00E34024" w:rsidP="00E340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E34024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34024" w:rsidRPr="00F37D9F" w:rsidRDefault="00E34024" w:rsidP="002263DE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 w:rsidR="002263D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برادة حديد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010258" w:rsidP="00E340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EA0016248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F7278" w:rsidRDefault="00DF7278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DF7278" w:rsidRDefault="00DF7278" w:rsidP="00DF727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E34024" w:rsidRDefault="00DF7278" w:rsidP="00DF727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DF7278" w:rsidRPr="00F37D9F" w:rsidRDefault="00DF7278" w:rsidP="00DF727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35AA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F37D9F" w:rsidRDefault="00E34024" w:rsidP="00E340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Default="00E34024" w:rsidP="00E34024">
            <w:pPr>
              <w:bidi/>
              <w:rPr>
                <w:rtl/>
                <w:lang w:bidi="ar-KW"/>
              </w:rPr>
            </w:pPr>
          </w:p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4024" w:rsidRPr="0002797E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E34024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-6350</wp:posOffset>
                  </wp:positionV>
                  <wp:extent cx="1552575" cy="1528445"/>
                  <wp:effectExtent l="38100" t="57150" r="123825" b="90805"/>
                  <wp:wrapNone/>
                  <wp:docPr id="719" name="صورة 1" descr="C:\Users\wafa\Desktop\New folder\IMG_57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57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-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5284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34024" w:rsidRDefault="00E34024" w:rsidP="00E340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E335AA" w:rsidRPr="00730477" w:rsidRDefault="00E335AA" w:rsidP="00E335AA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D186F" w:rsidRPr="00605721" w:rsidRDefault="002D186F" w:rsidP="002D186F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34024" w:rsidRDefault="00E34024" w:rsidP="00E340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9F1979" w:rsidRDefault="009F1979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 w:rsidP="006E39DD">
      <w:pPr>
        <w:rPr>
          <w:lang w:bidi="ar-KW"/>
        </w:rPr>
      </w:pP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E01D10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E01D10" w:rsidRPr="007E0467" w:rsidRDefault="00E01D10" w:rsidP="00E01D1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المغناطيس</w:t>
            </w:r>
          </w:p>
        </w:tc>
      </w:tr>
      <w:tr w:rsidR="00E01D10" w:rsidRPr="00D762DB" w:rsidTr="00E01D10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2D186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2D186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E01D10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E39DD" w:rsidRPr="00605721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6E39DD" w:rsidRPr="00F37D9F" w:rsidRDefault="002263DE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6E39DD" w:rsidP="006E39D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F37D9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رشاشة برادة حديد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010258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EA0013109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37D9F" w:rsidRDefault="00AD3B4F" w:rsidP="00282D5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AD3B4F" w:rsidRDefault="00AD3B4F" w:rsidP="00AD3B4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AD3B4F" w:rsidRDefault="00AD3B4F" w:rsidP="00AD3B4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AD3B4F" w:rsidRPr="00F37D9F" w:rsidRDefault="00AD3B4F" w:rsidP="00AD3B4F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Pr="00F37D9F" w:rsidRDefault="00392ADE" w:rsidP="006E39D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E39DD" w:rsidRDefault="006E39DD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Pr="0051297B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392ADE" w:rsidRPr="00F37D9F" w:rsidRDefault="00392ADE" w:rsidP="00392AD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Default="002D186F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-168910</wp:posOffset>
                  </wp:positionV>
                  <wp:extent cx="1404620" cy="1242695"/>
                  <wp:effectExtent l="38100" t="57150" r="119380" b="90805"/>
                  <wp:wrapNone/>
                  <wp:docPr id="720" name="صورة 1" descr="عهده00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عهده004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/>
                          <a:srcRect l="12170" t="6167" r="10053" b="5192"/>
                          <a:stretch/>
                        </pic:blipFill>
                        <pic:spPr bwMode="auto">
                          <a:xfrm>
                            <a:off x="0" y="0"/>
                            <a:ext cx="1404620" cy="124269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Pr="00605721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Pr="00B7415A" w:rsidRDefault="006E39DD" w:rsidP="006E39DD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E39DD" w:rsidRPr="00B7415A" w:rsidRDefault="006E39DD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Default="006E39DD" w:rsidP="006E39DD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E39DD" w:rsidRPr="00605721" w:rsidRDefault="006E39DD" w:rsidP="006E39D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E01D10" w:rsidTr="00E01D10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E01D10" w:rsidRPr="0002797E" w:rsidRDefault="002216EB" w:rsidP="006E39D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19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2216EB" w:rsidP="00E01D1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حامل خشبي للمغناطيس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2216EB" w:rsidP="00E01D1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EA0015732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2216EB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2216EB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2216EB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  <w:p w:rsidR="002216EB" w:rsidRPr="0002797E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2216EB" w:rsidP="002216E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01D10" w:rsidRPr="0002797E" w:rsidRDefault="00E01D10" w:rsidP="006E39D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Default="002216EB" w:rsidP="00E01D10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2216EB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5216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53975</wp:posOffset>
                  </wp:positionV>
                  <wp:extent cx="1584325" cy="1264285"/>
                  <wp:effectExtent l="38100" t="57150" r="111125" b="88265"/>
                  <wp:wrapNone/>
                  <wp:docPr id="19" name="صورة 19" descr="C:\Users\HP\Pictures\2015-12-16 3 مدارس ابتدائي\3 مدارس ابتدائي 06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صورة 10" descr="C:\Users\HP\Pictures\2015-12-16 3 مدارس ابتدائي\3 مدارس ابتدائي 067.JPG"/>
                          <pic:cNvPicPr/>
                        </pic:nvPicPr>
                        <pic:blipFill>
                          <a:blip r:embed="rId35" cstate="print"/>
                          <a:srcRect l="33022" t="78058" r="31598" b="2330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584325" cy="12642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Pr="00730477" w:rsidRDefault="00E01D10" w:rsidP="00E01D1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01D10" w:rsidRPr="00605721" w:rsidRDefault="008335AE" w:rsidP="00E01D1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01D10" w:rsidRDefault="00E01D10" w:rsidP="00E01D10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8335AE" w:rsidRPr="007E0467" w:rsidTr="00CB34FD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FFFF00"/>
            <w:vAlign w:val="center"/>
          </w:tcPr>
          <w:p w:rsidR="008335AE" w:rsidRPr="007E0467" w:rsidRDefault="008335AE" w:rsidP="00CB34FD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المغناطيس</w:t>
            </w:r>
          </w:p>
        </w:tc>
      </w:tr>
      <w:tr w:rsidR="008335AE" w:rsidRPr="00D762DB" w:rsidTr="00CB34FD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العهدة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92CDDC" w:themeFill="accent5" w:themeFillTint="99"/>
            <w:vAlign w:val="center"/>
          </w:tcPr>
          <w:p w:rsidR="008335AE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عدد العهدة</w:t>
            </w:r>
          </w:p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8335AE" w:rsidRPr="00D762DB" w:rsidTr="00CB34FD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8335AE" w:rsidRPr="00D762DB" w:rsidRDefault="008335AE" w:rsidP="00CB34FD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8335AE" w:rsidRPr="00605721" w:rsidTr="00CB34FD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:rsidR="008335AE" w:rsidRPr="00F37D9F" w:rsidRDefault="004E6505" w:rsidP="004E650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335AE" w:rsidRPr="00F37D9F" w:rsidRDefault="004E6505" w:rsidP="00CB34FD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7E0467"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  <w:t>لعبه القط والفأر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335AE" w:rsidRPr="00F37D9F" w:rsidRDefault="008335AE" w:rsidP="004E650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</w:t>
            </w:r>
            <w:r w:rsidR="004E6505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15739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335AE" w:rsidRPr="00F37D9F" w:rsidRDefault="004E6505" w:rsidP="004E650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335AE" w:rsidRPr="00F37D9F" w:rsidRDefault="008335AE" w:rsidP="00CB34FD">
            <w:pPr>
              <w:bidi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8335AE" w:rsidRPr="00F37D9F" w:rsidRDefault="008335AE" w:rsidP="004E650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335AE" w:rsidRDefault="004E6505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88288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-629285</wp:posOffset>
                  </wp:positionV>
                  <wp:extent cx="1591310" cy="2188210"/>
                  <wp:effectExtent l="38100" t="57150" r="123190" b="97790"/>
                  <wp:wrapNone/>
                  <wp:docPr id="24" name="صورة 15" descr="IMG_222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صورة 11" descr="IMG_2229.JP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lum bright="10000" contrast="10000"/>
                          </a:blip>
                          <a:srcRect l="16406" t="30208" r="6250" b="729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591310" cy="21882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Pr="00605721" w:rsidRDefault="008335AE" w:rsidP="00CB34F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335AE" w:rsidRPr="00B7415A" w:rsidRDefault="008335AE" w:rsidP="00CB34FD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8335AE" w:rsidRPr="00B7415A" w:rsidRDefault="008335AE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8335AE" w:rsidRPr="00605721" w:rsidRDefault="008335AE" w:rsidP="00CB34FD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010A98">
      <w:pPr>
        <w:jc w:val="right"/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40" w:type="dxa"/>
        <w:tblLayout w:type="fixed"/>
        <w:tblLook w:val="04A0" w:firstRow="1" w:lastRow="0" w:firstColumn="1" w:lastColumn="0" w:noHBand="0" w:noVBand="1"/>
      </w:tblPr>
      <w:tblGrid>
        <w:gridCol w:w="18"/>
        <w:gridCol w:w="548"/>
        <w:gridCol w:w="18"/>
        <w:gridCol w:w="1543"/>
        <w:gridCol w:w="18"/>
        <w:gridCol w:w="1543"/>
        <w:gridCol w:w="16"/>
        <w:gridCol w:w="1119"/>
        <w:gridCol w:w="15"/>
        <w:gridCol w:w="1120"/>
        <w:gridCol w:w="14"/>
        <w:gridCol w:w="1972"/>
        <w:gridCol w:w="11"/>
        <w:gridCol w:w="2834"/>
        <w:gridCol w:w="1574"/>
        <w:gridCol w:w="1123"/>
        <w:gridCol w:w="1135"/>
        <w:gridCol w:w="19"/>
      </w:tblGrid>
      <w:tr w:rsidR="00E01D10" w:rsidRPr="007E0467" w:rsidTr="00F37CA1">
        <w:trPr>
          <w:gridBefore w:val="1"/>
          <w:wBefore w:w="18" w:type="dxa"/>
          <w:trHeight w:val="639"/>
        </w:trPr>
        <w:tc>
          <w:tcPr>
            <w:tcW w:w="14622" w:type="dxa"/>
            <w:gridSpan w:val="17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604430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604430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rPr>
          <w:gridAfter w:val="1"/>
          <w:wAfter w:w="19" w:type="dxa"/>
          <w:trHeight w:val="329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6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45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gridAfter w:val="1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6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45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04430" w:rsidRPr="00605721" w:rsidTr="00255843">
        <w:trPr>
          <w:gridAfter w:val="1"/>
          <w:wAfter w:w="19" w:type="dxa"/>
          <w:trHeight w:val="6799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>حقيبة الكهرباء</w:t>
            </w: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604430" w:rsidP="00604430">
            <w:pPr>
              <w:bidi/>
              <w:jc w:val="center"/>
              <w:rPr>
                <w:rFonts w:cs="Sultan Medium"/>
                <w:sz w:val="24"/>
                <w:szCs w:val="24"/>
                <w:rtl/>
                <w:lang w:bidi="ar-KW"/>
              </w:rPr>
            </w:pP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77212A" w:rsidP="00604430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EA006961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604430" w:rsidRPr="009902FD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  <w:r w:rsidR="00604430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04430" w:rsidRPr="009902FD" w:rsidRDefault="0002203A" w:rsidP="00604430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  <w:r w:rsidR="00604430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98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E72F9" w:rsidRDefault="00BC69DE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-153035</wp:posOffset>
                  </wp:positionV>
                  <wp:extent cx="1049020" cy="1320165"/>
                  <wp:effectExtent l="38100" t="57150" r="113030" b="89535"/>
                  <wp:wrapNone/>
                  <wp:docPr id="11" name="صورة 3" descr="C:\Users\wafa\Desktop\New folder (3)\IMG_48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wafa\Desktop\New folder (3)\IMG_48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lum bright="-10000" contrast="10000"/>
                          </a:blip>
                          <a:srcRect l="1000" t="13462" r="1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020" cy="13201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7E72F9" w:rsidRDefault="007E72F9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E72F9" w:rsidRDefault="007E72F9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E72F9" w:rsidRDefault="007E72F9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E72F9" w:rsidRDefault="007E72F9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E72F9" w:rsidRDefault="007E72F9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920201" w:rsidRDefault="00920201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920201" w:rsidRPr="00920201" w:rsidRDefault="00920201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20201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خامس صفحة 6</w:t>
            </w:r>
            <w:r w:rsidR="00BC69DE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  <w:p w:rsidR="00920201" w:rsidRPr="00920201" w:rsidRDefault="00A91FA9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  <w:r>
              <w:rPr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17984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98425</wp:posOffset>
                  </wp:positionV>
                  <wp:extent cx="1058545" cy="1545590"/>
                  <wp:effectExtent l="38100" t="57150" r="122555" b="92710"/>
                  <wp:wrapNone/>
                  <wp:docPr id="18" name="صورة 5" descr="C:\Users\wafa\Desktop\New folder (3)\IMG_48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wafa\Desktop\New folder (3)\IMG_48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lum bright="-10000" contrast="30000"/>
                          </a:blip>
                          <a:srcRect t="5128" r="78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545" cy="154559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920201" w:rsidRP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920201" w:rsidRP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920201" w:rsidRDefault="00920201" w:rsidP="0025584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392ADE" w:rsidRDefault="00392ADE" w:rsidP="00255843">
            <w:pPr>
              <w:bidi/>
              <w:ind w:firstLine="720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C69DE" w:rsidRDefault="00BC69DE" w:rsidP="00255843">
            <w:pPr>
              <w:bidi/>
              <w:ind w:firstLine="720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C69DE" w:rsidRDefault="00BC69DE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255843" w:rsidRDefault="00255843" w:rsidP="0025584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نشاط خامس صفحة 67</w:t>
            </w:r>
          </w:p>
          <w:p w:rsidR="00BC69DE" w:rsidRPr="00920201" w:rsidRDefault="00BC69DE" w:rsidP="00255843">
            <w:pPr>
              <w:bidi/>
              <w:ind w:firstLine="720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4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392ADE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392ADE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421411" cy="2400059"/>
                  <wp:effectExtent l="57150" t="19050" r="121639" b="76441"/>
                  <wp:docPr id="450" name="صورة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صورة 9"/>
                          <pic:cNvPicPr/>
                        </pic:nvPicPr>
                        <pic:blipFill>
                          <a:blip r:embed="rId39" cstate="print">
                            <a:lum bright="10000"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612" cy="2481447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604430" w:rsidRDefault="00604430" w:rsidP="00604430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  <w:p w:rsidR="00392ADE" w:rsidRPr="00604430" w:rsidRDefault="00392ADE" w:rsidP="00392ADE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Pr="00B7415A" w:rsidRDefault="00392ADE" w:rsidP="0060443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حقيبة  توضح كيفية توصيل الكهرباء على التوالي والتوا</w:t>
            </w: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زي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04430" w:rsidRPr="00B7415A" w:rsidRDefault="00604430" w:rsidP="00604430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04430" w:rsidRPr="00605721" w:rsidRDefault="00604430" w:rsidP="0002203A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D4EF4" w:rsidRPr="007E0467" w:rsidTr="00F37CA1">
        <w:trPr>
          <w:gridBefore w:val="1"/>
          <w:gridAfter w:val="1"/>
          <w:wBefore w:w="18" w:type="dxa"/>
          <w:wAfter w:w="19" w:type="dxa"/>
        </w:trPr>
        <w:tc>
          <w:tcPr>
            <w:tcW w:w="14603" w:type="dxa"/>
            <w:gridSpan w:val="16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DD4EF4" w:rsidRPr="007E0467" w:rsidRDefault="00DD4EF4" w:rsidP="00530724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530724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DD4EF4" w:rsidRPr="00D762DB" w:rsidTr="00F37CA1">
        <w:trPr>
          <w:gridBefore w:val="1"/>
          <w:gridAfter w:val="1"/>
          <w:wBefore w:w="18" w:type="dxa"/>
          <w:wAfter w:w="19" w:type="dxa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1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DD4EF4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DD4EF4" w:rsidRPr="00D762DB" w:rsidTr="00F37CA1">
        <w:trPr>
          <w:gridBefore w:val="1"/>
          <w:gridAfter w:val="1"/>
          <w:wBefore w:w="18" w:type="dxa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3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DD4EF4" w:rsidRPr="00D762DB" w:rsidRDefault="00DD4EF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DD4EF4" w:rsidRPr="00605721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جرس كهربائي مع دائرة </w:t>
            </w: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77212A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EA0015726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AD3B4F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DD4EF4" w:rsidP="00AD3B4F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Default="00DD4EF4" w:rsidP="00DD4EF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730477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29210</wp:posOffset>
                  </wp:positionV>
                  <wp:extent cx="1643380" cy="1308100"/>
                  <wp:effectExtent l="38100" t="57150" r="109220" b="101600"/>
                  <wp:wrapNone/>
                  <wp:docPr id="452" name="صورة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02" r="16931"/>
                          <a:stretch/>
                        </pic:blipFill>
                        <pic:spPr bwMode="auto">
                          <a:xfrm>
                            <a:off x="0" y="0"/>
                            <a:ext cx="1643380" cy="1308100"/>
                          </a:xfrm>
                          <a:prstGeom prst="rect">
                            <a:avLst/>
                          </a:prstGeom>
                          <a:ln w="285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Pr="00605721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B7415A" w:rsidRDefault="00DD4EF4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B7415A" w:rsidRDefault="00CA1F43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Pr="00605721" w:rsidRDefault="00DD4EF4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DD4EF4" w:rsidTr="00B43DD3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DD4EF4" w:rsidRPr="009902FD" w:rsidRDefault="00DD4EF4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2203A" w:rsidRPr="00C26603" w:rsidRDefault="0002203A" w:rsidP="0002203A">
            <w:pPr>
              <w:bidi/>
              <w:jc w:val="center"/>
              <w:rPr>
                <w:rFonts w:cs="Sultan Medium"/>
                <w:sz w:val="28"/>
                <w:szCs w:val="28"/>
                <w:rtl/>
                <w:lang w:bidi="ar-KW"/>
              </w:rPr>
            </w:pPr>
          </w:p>
          <w:p w:rsidR="0002203A" w:rsidRPr="0002203A" w:rsidRDefault="0002203A" w:rsidP="0002203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02203A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>لوحة استكشاف الكهرباء</w:t>
            </w:r>
          </w:p>
          <w:p w:rsidR="0002203A" w:rsidRPr="00C26603" w:rsidRDefault="0002203A" w:rsidP="0002203A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  <w:p w:rsidR="00DD4EF4" w:rsidRPr="009902FD" w:rsidRDefault="00DD4EF4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02203A" w:rsidP="00DD4EF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EA0055999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Default="0002203A" w:rsidP="00B9660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الثالث </w:t>
            </w:r>
          </w:p>
          <w:p w:rsidR="0002203A" w:rsidRDefault="0002203A" w:rsidP="0002203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02203A" w:rsidRPr="009902FD" w:rsidRDefault="0002203A" w:rsidP="0002203A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D4EF4" w:rsidRPr="009902FD" w:rsidRDefault="0002203A" w:rsidP="00DD4EF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  <w:r w:rsidR="00DD4EF4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D4EF4" w:rsidRDefault="00D31A71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07744" behindDoc="0" locked="0" layoutInCell="1" allowOverlap="1">
                  <wp:simplePos x="0" y="0"/>
                  <wp:positionH relativeFrom="column">
                    <wp:posOffset>-7773</wp:posOffset>
                  </wp:positionH>
                  <wp:positionV relativeFrom="paragraph">
                    <wp:posOffset>71787</wp:posOffset>
                  </wp:positionV>
                  <wp:extent cx="1081653" cy="819874"/>
                  <wp:effectExtent l="38100" t="57150" r="118497" b="94526"/>
                  <wp:wrapNone/>
                  <wp:docPr id="10" name="صورة 1" descr="C:\Users\wafa\Desktop\New folder (3)\IMG_48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 (3)\IMG_48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lum contrast="20000"/>
                          </a:blip>
                          <a:srcRect l="5028" t="55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575" cy="82284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Default="00DD4EF4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43DD3" w:rsidRDefault="00B43DD3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DD4EF4" w:rsidRPr="00B43DD3" w:rsidRDefault="00B43DD3" w:rsidP="00B43DD3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B43DD3">
              <w:rPr>
                <w:rFonts w:hint="cs"/>
                <w:b/>
                <w:bCs/>
                <w:noProof/>
                <w:sz w:val="20"/>
                <w:szCs w:val="20"/>
                <w:rtl/>
              </w:rPr>
              <w:drawing>
                <wp:anchor distT="0" distB="0" distL="114300" distR="114300" simplePos="0" relativeHeight="251811840" behindDoc="0" locked="0" layoutInCell="1" allowOverlap="1">
                  <wp:simplePos x="0" y="0"/>
                  <wp:positionH relativeFrom="column">
                    <wp:posOffset>114451</wp:posOffset>
                  </wp:positionH>
                  <wp:positionV relativeFrom="paragraph">
                    <wp:posOffset>77898</wp:posOffset>
                  </wp:positionV>
                  <wp:extent cx="912178" cy="1094515"/>
                  <wp:effectExtent l="133350" t="0" r="211772" b="10385"/>
                  <wp:wrapNone/>
                  <wp:docPr id="12" name="صورة 4" descr="C:\Users\wafa\Desktop\New folder (3)\IMG_49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wafa\Desktop\New folder (3)\IMG_49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lum contrast="30000"/>
                          </a:blip>
                          <a:srcRect t="6538" b="18274"/>
                          <a:stretch>
                            <a:fillRect/>
                          </a:stretch>
                        </pic:blipFill>
                        <pic:spPr bwMode="auto">
                          <a:xfrm rot="16200000" flipH="1">
                            <a:off x="0" y="0"/>
                            <a:ext cx="916411" cy="1099594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D31A71" w:rsidRPr="00B43DD3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نشاط خامس صفحة 61</w:t>
            </w:r>
          </w:p>
          <w:p w:rsidR="00B43DD3" w:rsidRDefault="00B43DD3" w:rsidP="00B43DD3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B43DD3" w:rsidRPr="00B43DD3" w:rsidRDefault="00B43DD3" w:rsidP="00B43DD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B43DD3" w:rsidRDefault="00B43DD3" w:rsidP="00B43DD3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DD4EF4" w:rsidRDefault="00DD4EF4" w:rsidP="00B43DD3">
            <w:pPr>
              <w:bidi/>
              <w:ind w:firstLine="720"/>
              <w:rPr>
                <w:sz w:val="24"/>
                <w:szCs w:val="24"/>
                <w:rtl/>
                <w:lang w:bidi="ar-KW"/>
              </w:rPr>
            </w:pPr>
          </w:p>
          <w:p w:rsidR="00B43DD3" w:rsidRDefault="00B43DD3" w:rsidP="00B43DD3">
            <w:pPr>
              <w:bidi/>
              <w:ind w:firstLine="720"/>
              <w:rPr>
                <w:sz w:val="24"/>
                <w:szCs w:val="24"/>
                <w:rtl/>
                <w:lang w:bidi="ar-KW"/>
              </w:rPr>
            </w:pPr>
          </w:p>
          <w:p w:rsidR="00B43DD3" w:rsidRDefault="00B43DD3" w:rsidP="00B43DD3">
            <w:pPr>
              <w:bidi/>
              <w:ind w:firstLine="720"/>
              <w:rPr>
                <w:sz w:val="24"/>
                <w:szCs w:val="24"/>
                <w:rtl/>
                <w:lang w:bidi="ar-KW"/>
              </w:rPr>
            </w:pPr>
          </w:p>
          <w:p w:rsidR="00B43DD3" w:rsidRDefault="00B43DD3" w:rsidP="00B43DD3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  <w:r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نشاط ثالث صفحة 68</w:t>
            </w:r>
          </w:p>
          <w:p w:rsidR="001570E6" w:rsidRPr="00B43DD3" w:rsidRDefault="001570E6" w:rsidP="001570E6">
            <w:pPr>
              <w:bidi/>
              <w:rPr>
                <w:b/>
                <w:bCs/>
                <w:sz w:val="20"/>
                <w:szCs w:val="20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Default="0002203A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02203A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95456" behindDoc="0" locked="0" layoutInCell="1" allowOverlap="1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62865</wp:posOffset>
                  </wp:positionV>
                  <wp:extent cx="1600200" cy="1819275"/>
                  <wp:effectExtent l="38100" t="57150" r="114300" b="104775"/>
                  <wp:wrapNone/>
                  <wp:docPr id="15" name="صورة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lum bright="1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8192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  <w:p w:rsidR="00DD4EF4" w:rsidRDefault="00DD4EF4" w:rsidP="00DD4EF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B96609" w:rsidRDefault="00B96609" w:rsidP="00DD4EF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لوحة توضح الكشف عن وجود كهرباء بالدائرة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DD4EF4" w:rsidRPr="00605721" w:rsidRDefault="00CA1F43" w:rsidP="00DD4EF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10</w:t>
            </w: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DD4EF4" w:rsidRDefault="00DD4EF4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lang w:bidi="ar-KW"/>
              </w:rPr>
            </w:pPr>
          </w:p>
          <w:p w:rsidR="0002203A" w:rsidRDefault="0002203A" w:rsidP="00DD4EF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30724" w:rsidRPr="007E0467" w:rsidTr="00F37CA1">
        <w:trPr>
          <w:gridBefore w:val="1"/>
          <w:gridAfter w:val="1"/>
          <w:wBefore w:w="18" w:type="dxa"/>
          <w:wAfter w:w="19" w:type="dxa"/>
        </w:trPr>
        <w:tc>
          <w:tcPr>
            <w:tcW w:w="14603" w:type="dxa"/>
            <w:gridSpan w:val="16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530724" w:rsidRPr="007E0467" w:rsidRDefault="00530724" w:rsidP="000C1691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0C1691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530724" w:rsidRPr="00D762DB" w:rsidTr="00F37CA1">
        <w:trPr>
          <w:gridBefore w:val="1"/>
          <w:gridAfter w:val="1"/>
          <w:wBefore w:w="18" w:type="dxa"/>
          <w:wAfter w:w="19" w:type="dxa"/>
        </w:trPr>
        <w:tc>
          <w:tcPr>
            <w:tcW w:w="566" w:type="dxa"/>
            <w:gridSpan w:val="2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gridSpan w:val="2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1" w:type="dxa"/>
            <w:gridSpan w:val="6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4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3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5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530724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600F3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530724" w:rsidRPr="00D762DB" w:rsidTr="00F37CA1">
        <w:trPr>
          <w:gridBefore w:val="1"/>
          <w:gridAfter w:val="1"/>
          <w:wBefore w:w="18" w:type="dxa"/>
          <w:wAfter w:w="19" w:type="dxa"/>
          <w:trHeight w:val="155"/>
        </w:trPr>
        <w:tc>
          <w:tcPr>
            <w:tcW w:w="566" w:type="dxa"/>
            <w:gridSpan w:val="2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gridSpan w:val="2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3" w:type="dxa"/>
            <w:gridSpan w:val="2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4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3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5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530724" w:rsidRPr="00D762DB" w:rsidRDefault="00530724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30724" w:rsidRPr="00605721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4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محول كهربائي (2/12-240فوات) </w:t>
            </w: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77212A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EA006640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Default="00AA75A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Pr="009902FD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AA75A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730477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62865</wp:posOffset>
                  </wp:positionV>
                  <wp:extent cx="1620520" cy="1148715"/>
                  <wp:effectExtent l="38100" t="57150" r="113030" b="89535"/>
                  <wp:wrapNone/>
                  <wp:docPr id="600" name="صورة 34" descr="00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0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lum contrast="-10000"/>
                          </a:blip>
                          <a:srcRect l="4636" t="5521" r="5569" b="9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520" cy="11487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Pr="00605721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B7415A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جاهز يحول تيار متردد ذو فولتية معينة التيار متردد ذو فولتية أعلى أو أقل مع ثبات القدرة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B7415A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30724" w:rsidRPr="00605721" w:rsidRDefault="00530724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30724" w:rsidTr="00F37CA1">
        <w:trPr>
          <w:gridBefore w:val="1"/>
          <w:gridAfter w:val="1"/>
          <w:wBefore w:w="18" w:type="dxa"/>
          <w:wAfter w:w="19" w:type="dxa"/>
          <w:trHeight w:val="2206"/>
        </w:trPr>
        <w:tc>
          <w:tcPr>
            <w:tcW w:w="566" w:type="dxa"/>
            <w:gridSpan w:val="2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محول كهربائي (2/12-240فوات) </w:t>
            </w:r>
          </w:p>
          <w:p w:rsidR="00530724" w:rsidRPr="009902FD" w:rsidRDefault="0053072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6558ED" w:rsidP="0053072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EA0040756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A75A4" w:rsidRDefault="00AA75A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530724" w:rsidRPr="009902FD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  <w:r w:rsidR="00530724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9902FD" w:rsidRDefault="00AA75A4" w:rsidP="0053072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0724" w:rsidRPr="0002797E" w:rsidRDefault="00530724" w:rsidP="00530724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Default="00530724" w:rsidP="0053072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530724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inline distT="0" distB="0" distL="0" distR="0">
                  <wp:extent cx="1523610" cy="1388938"/>
                  <wp:effectExtent l="38100" t="57150" r="114690" b="96962"/>
                  <wp:docPr id="456" name="صورة 1" descr="C:\Users\wafa\Desktop\New folder\IMG_1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afa\Desktop\New folder\IMG_1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lum bright="-10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715" cy="1404531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730477" w:rsidRDefault="00530724" w:rsidP="0053072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جاهز يحول تيار متردد ذو فولتية معينة التيار متردد ذو فولتية أعلى أو أقل مع ثبات القدرة</w:t>
            </w:r>
          </w:p>
        </w:tc>
        <w:tc>
          <w:tcPr>
            <w:tcW w:w="11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30724" w:rsidRPr="00605721" w:rsidRDefault="00B96609" w:rsidP="0053072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10</w:t>
            </w:r>
          </w:p>
        </w:tc>
        <w:tc>
          <w:tcPr>
            <w:tcW w:w="1135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30724" w:rsidRDefault="00530724" w:rsidP="0053072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530724">
      <w:pPr>
        <w:jc w:val="right"/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AB0514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6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CB34FD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نموذج كهربائي دينمو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CB34FD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B96609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EA0012376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Default="00CB34FD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  <w:r w:rsidR="00AB0514"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Pr="00B96609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730477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CB34FD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92384" behindDoc="0" locked="0" layoutInCell="1" allowOverlap="1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-74930</wp:posOffset>
                  </wp:positionV>
                  <wp:extent cx="1407160" cy="1709420"/>
                  <wp:effectExtent l="38100" t="57150" r="116840" b="100330"/>
                  <wp:wrapNone/>
                  <wp:docPr id="3" name="صورة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lum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160" cy="1709420"/>
                          </a:xfrm>
                          <a:prstGeom prst="rect">
                            <a:avLst/>
                          </a:prstGeom>
                          <a:ln w="285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Pr="00605721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Pr="00B96609" w:rsidRDefault="00CB34FD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جهاز يحول الطاقة الحركية إلى كهربائية</w:t>
            </w:r>
          </w:p>
          <w:p w:rsidR="00AB0514" w:rsidRPr="00B96609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Pr="00B7415A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Pr="00B7415A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AB0514" w:rsidRPr="00605721" w:rsidRDefault="00AB0514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AB0514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AB0514" w:rsidRPr="009902FD" w:rsidRDefault="00AB0514" w:rsidP="00AB0514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7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CB34FD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مولد كهربائي دينمو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CB34FD" w:rsidP="006558ED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EA0070795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Default="00CB34FD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  <w:r w:rsidR="00AD3B4F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  <w:p w:rsidR="00AD3B4F" w:rsidRPr="00B96609" w:rsidRDefault="00AD3B4F" w:rsidP="00AD3B4F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Pr="00B96609" w:rsidRDefault="00AB0514" w:rsidP="00AB051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B50AE" w:rsidRPr="0002797E" w:rsidRDefault="007B50AE" w:rsidP="007B50AE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CB34FD" w:rsidP="00AB0514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CB34FD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03648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95250</wp:posOffset>
                  </wp:positionV>
                  <wp:extent cx="1465580" cy="1488440"/>
                  <wp:effectExtent l="38100" t="57150" r="115570" b="92710"/>
                  <wp:wrapNone/>
                  <wp:docPr id="37" name="صورة 4" descr="C:\Users\wafa\Desktop\New folder\IMG_1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wafa\Desktop\New folder\IMG_1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lum bright="-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580" cy="148844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CB34FD" w:rsidRPr="00B96609" w:rsidRDefault="00CB34FD" w:rsidP="00CB34FD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96609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جهاز يحول الطاقة الحركية إلى كهربائية</w:t>
            </w: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B0514" w:rsidRPr="00730477" w:rsidRDefault="00AB0514" w:rsidP="00AB05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AB0514" w:rsidRPr="00605721" w:rsidRDefault="00B96609" w:rsidP="00AB0514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5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AB0514" w:rsidRDefault="00AB0514" w:rsidP="00AB0514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FE4D0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FE4D0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E6298B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6298B" w:rsidRPr="009902FD" w:rsidRDefault="00E6298B" w:rsidP="00E6298B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8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15D53" w:rsidRP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B15D53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>أسلاك توصيل كهربائية إطراف بنانه</w:t>
            </w:r>
          </w:p>
          <w:p w:rsidR="00E6298B" w:rsidRPr="009902FD" w:rsidRDefault="00E6298B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B15D53" w:rsidP="00E6298B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EA0041012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Default="00B15D53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</w:t>
            </w:r>
            <w:r w:rsidR="002A0F8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أ</w:t>
            </w: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ول 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B15D53" w:rsidRPr="009902FD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9902FD" w:rsidRDefault="00B15D53" w:rsidP="00E6298B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298B" w:rsidRPr="00730477" w:rsidRDefault="00E6298B" w:rsidP="00E6298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Default="00B15D53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99552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88265</wp:posOffset>
                  </wp:positionV>
                  <wp:extent cx="1623695" cy="1231900"/>
                  <wp:effectExtent l="38100" t="57150" r="109855" b="101600"/>
                  <wp:wrapNone/>
                  <wp:docPr id="28" name="صورة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lum bright="20000"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695" cy="12319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Pr="00605721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Pr="00B7415A" w:rsidRDefault="00E6298B" w:rsidP="00E6298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E6298B" w:rsidRPr="00B7415A" w:rsidRDefault="00FB0EE3" w:rsidP="00B15D5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20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Default="00E6298B" w:rsidP="00E6298B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E6298B" w:rsidRPr="00605721" w:rsidRDefault="00E6298B" w:rsidP="00E6298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431F5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7431F5" w:rsidRPr="009902FD" w:rsidRDefault="007431F5" w:rsidP="007431F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9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FB0EE3" w:rsidRDefault="00FB0EE3" w:rsidP="007431F5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FB0EE3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أسلاك توصيل فم التمساح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FB0EE3" w:rsidP="007431F5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EA00105010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B0EE3" w:rsidRDefault="00FB0EE3" w:rsidP="00FB0EE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FB0EE3" w:rsidRDefault="00FB0EE3" w:rsidP="00FB0EE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  <w:p w:rsidR="00FB0EE3" w:rsidRDefault="00FB0EE3" w:rsidP="00FB0EE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FB0EE3" w:rsidRDefault="00FB0EE3" w:rsidP="00FB0EE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الرابع </w:t>
            </w:r>
          </w:p>
          <w:p w:rsidR="007431F5" w:rsidRPr="009902FD" w:rsidRDefault="00FB0EE3" w:rsidP="00FB0EE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9902FD" w:rsidRDefault="00FB0EE3" w:rsidP="007431F5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1F5" w:rsidRPr="0002797E" w:rsidRDefault="007431F5" w:rsidP="00FE4D0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Default="00FB0EE3" w:rsidP="007431F5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FB0EE3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800576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132080</wp:posOffset>
                  </wp:positionV>
                  <wp:extent cx="1590675" cy="1172210"/>
                  <wp:effectExtent l="38100" t="57150" r="123825" b="104140"/>
                  <wp:wrapNone/>
                  <wp:docPr id="36" name="صورة 3" descr="C:\Users\wafa\Desktop\New folder\IMG_18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wafa\Desktop\New folder\IMG_18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lum contrast="30000"/>
                          </a:blip>
                          <a:srcRect l="7653" r="5613"/>
                          <a:stretch/>
                        </pic:blipFill>
                        <pic:spPr bwMode="auto">
                          <a:xfrm>
                            <a:off x="0" y="0"/>
                            <a:ext cx="1590675" cy="117221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Pr="00730477" w:rsidRDefault="007431F5" w:rsidP="007431F5">
            <w:pPr>
              <w:bidi/>
              <w:jc w:val="center"/>
              <w:rPr>
                <w:b/>
                <w:bCs/>
                <w:sz w:val="24"/>
                <w:szCs w:val="24"/>
                <w:lang w:bidi="ar-KW"/>
              </w:rPr>
            </w:pPr>
          </w:p>
          <w:p w:rsidR="007431F5" w:rsidRPr="00730477" w:rsidRDefault="007431F5" w:rsidP="007431F5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1F5" w:rsidRPr="00605721" w:rsidRDefault="00FB0EE3" w:rsidP="007431F5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7431F5" w:rsidRDefault="007431F5" w:rsidP="007431F5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E01D10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E01D10" w:rsidRPr="007E0467" w:rsidRDefault="00E01D10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 w:rsidR="00FA0C33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E01D10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E01D10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E01D10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E01D10" w:rsidRPr="00D762DB" w:rsidRDefault="00E01D10" w:rsidP="00E01D10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F27CCC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10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15D53" w:rsidRPr="009902FD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أطراف توصيل كهربائية حمراء زوج </w:t>
            </w:r>
          </w:p>
          <w:p w:rsidR="00F27CCC" w:rsidRPr="009902FD" w:rsidRDefault="00F27CCC" w:rsidP="00F27CC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B15D53" w:rsidP="00F27CC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EA0015708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15D53" w:rsidRDefault="00CA1F4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  <w:r w:rsidR="00B15D53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F27CCC" w:rsidRPr="009902FD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9902FD" w:rsidRDefault="00F27CCC" w:rsidP="00F27CC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27CCC" w:rsidRPr="00730477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B15D53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15D53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98528" behindDoc="0" locked="0" layoutInCell="1" allowOverlap="1">
                  <wp:simplePos x="0" y="0"/>
                  <wp:positionH relativeFrom="column">
                    <wp:posOffset>46347</wp:posOffset>
                  </wp:positionH>
                  <wp:positionV relativeFrom="paragraph">
                    <wp:posOffset>-218352</wp:posOffset>
                  </wp:positionV>
                  <wp:extent cx="1569832" cy="1032575"/>
                  <wp:effectExtent l="57150" t="19050" r="109220" b="71120"/>
                  <wp:wrapNone/>
                  <wp:docPr id="16" name="صورة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صورة 8"/>
                          <pic:cNvPicPr/>
                        </pic:nvPicPr>
                        <pic:blipFill rotWithShape="1">
                          <a:blip r:embed="rId50" cstate="print">
                            <a:lum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38" r="16601"/>
                          <a:stretch/>
                        </pic:blipFill>
                        <pic:spPr bwMode="auto">
                          <a:xfrm>
                            <a:off x="0" y="0"/>
                            <a:ext cx="1567180" cy="103378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F27CCC" w:rsidRDefault="00F27CCC" w:rsidP="00F27CCC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Pr="00605721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Pr="00B7415A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F27CCC" w:rsidRPr="00B7415A" w:rsidRDefault="00F27CCC" w:rsidP="00F27CC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Default="00F27CCC" w:rsidP="00F27CC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F27CCC" w:rsidRPr="00605721" w:rsidRDefault="00F27CCC" w:rsidP="00F27CC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355A77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355A77" w:rsidRPr="0002797E" w:rsidRDefault="00355A77" w:rsidP="00355A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أطراف توصيل كهربائية سوداء زوج </w:t>
            </w:r>
          </w:p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6558ED" w:rsidP="00355A77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EA0015709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15D53" w:rsidRDefault="00355A77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  <w:r w:rsidR="00B15D53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  <w:r w:rsidR="00CA1F43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  <w:r w:rsidR="00B15D53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B15D53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355A77" w:rsidRPr="009902FD" w:rsidRDefault="00B15D53" w:rsidP="00B15D53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9902FD" w:rsidRDefault="00355A77" w:rsidP="00355A77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  <w:r w:rsidR="00B15D53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55A77" w:rsidRPr="0002797E" w:rsidRDefault="00355A77" w:rsidP="00355A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Default="00355A77" w:rsidP="00355A77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355A77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18415</wp:posOffset>
                  </wp:positionV>
                  <wp:extent cx="1589405" cy="1375410"/>
                  <wp:effectExtent l="57150" t="19050" r="106045" b="72390"/>
                  <wp:wrapNone/>
                  <wp:docPr id="571" name="صورة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صورة 5"/>
                          <pic:cNvPicPr/>
                        </pic:nvPicPr>
                        <pic:blipFill>
                          <a:blip r:embed="rId51" cstate="print">
                            <a:lum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405" cy="1375410"/>
                          </a:xfrm>
                          <a:prstGeom prst="rect">
                            <a:avLst/>
                          </a:prstGeom>
                          <a:ln w="1905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Pr="00730477" w:rsidRDefault="00355A77" w:rsidP="00355A7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355A77" w:rsidRPr="00605721" w:rsidRDefault="00355A77" w:rsidP="00355A77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355A77" w:rsidRDefault="00355A77" w:rsidP="00355A77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FA0C33" w:rsidRDefault="00E01D10" w:rsidP="00CA1F43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FA0C33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6A5B49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12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9902FD" w:rsidRDefault="006A5B49" w:rsidP="006A5B4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مشبك توصيل كهربائي فم التمساح </w:t>
            </w:r>
          </w:p>
          <w:p w:rsidR="006A5B49" w:rsidRPr="009902FD" w:rsidRDefault="006A5B49" w:rsidP="006A5B4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9902FD" w:rsidRDefault="0077212A" w:rsidP="006A5B4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EA0013343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A5B49" w:rsidRPr="00730477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_____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45085</wp:posOffset>
                  </wp:positionV>
                  <wp:extent cx="1586865" cy="1495425"/>
                  <wp:effectExtent l="38100" t="57150" r="108585" b="104775"/>
                  <wp:wrapNone/>
                  <wp:docPr id="569" name="صورة 5" descr="FCE7644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صورة 10" descr="FCE7644E"/>
                          <pic:cNvPicPr/>
                        </pic:nvPicPr>
                        <pic:blipFill>
                          <a:blip r:embed="rId52" cstate="print">
                            <a:lum bright="30000"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865" cy="149542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Pr="00605721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A5B49" w:rsidRPr="00B7415A" w:rsidRDefault="006A5B49" w:rsidP="006A5B4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Default="006A5B49" w:rsidP="006A5B4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6A5B49" w:rsidRPr="00605721" w:rsidRDefault="006A5B49" w:rsidP="006A5B4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743E06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743E06" w:rsidRPr="0002797E" w:rsidRDefault="00743E06" w:rsidP="00743E0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مفتاح توصيل طريق واحد </w:t>
            </w:r>
          </w:p>
          <w:p w:rsidR="00743E06" w:rsidRPr="009902FD" w:rsidRDefault="00743E06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6558ED" w:rsidP="00743E0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EA0013340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A75A4" w:rsidRDefault="00542652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AA75A4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743E06" w:rsidRPr="009902FD" w:rsidRDefault="00AA75A4" w:rsidP="00AA75A4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  <w:r w:rsidR="00743E06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9902FD" w:rsidRDefault="00AA75A4" w:rsidP="00743E0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الثاني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3E06" w:rsidRPr="0002797E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Default="00743E06" w:rsidP="00743E06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45720</wp:posOffset>
                  </wp:positionV>
                  <wp:extent cx="1600835" cy="1391920"/>
                  <wp:effectExtent l="38100" t="57150" r="113665" b="93980"/>
                  <wp:wrapNone/>
                  <wp:docPr id="576" name="Picture 2" descr="201310246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1310246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lum bright="10000" contrast="30000"/>
                          </a:blip>
                          <a:srcRect l="22484" t="19101" r="22012" b="33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3919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743E06" w:rsidRPr="00730477" w:rsidRDefault="00743E06" w:rsidP="00743E0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743E06" w:rsidRPr="00605721" w:rsidRDefault="00743E06" w:rsidP="00743E0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743E06" w:rsidRDefault="00743E06" w:rsidP="00743E0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</w:p>
    <w:p w:rsidR="00E01D10" w:rsidRDefault="00E01D10" w:rsidP="00E01D10">
      <w:pPr>
        <w:jc w:val="right"/>
        <w:rPr>
          <w:lang w:bidi="ar-KW"/>
        </w:rPr>
      </w:pPr>
    </w:p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FA0C33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FA0C33" w:rsidRPr="007E0467" w:rsidRDefault="00FA0C33" w:rsidP="00C025D7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lastRenderedPageBreak/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FA0C33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FA0C33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FA0C33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FA0C33" w:rsidRPr="00D762DB" w:rsidRDefault="00FA0C33" w:rsidP="00C025D7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29622C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29622C" w:rsidRPr="00B7415A" w:rsidRDefault="0029622C" w:rsidP="0029622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  <w:t xml:space="preserve">قاعدة للمصباح كهربائي </w:t>
            </w:r>
          </w:p>
          <w:p w:rsidR="0029622C" w:rsidRPr="009902FD" w:rsidRDefault="0029622C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6558ED" w:rsidP="0029622C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EA0015518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D7168" w:rsidRDefault="001D7168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1D7168" w:rsidRDefault="001D7168" w:rsidP="001D716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1D7168" w:rsidRDefault="001D7168" w:rsidP="001D716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1D7168" w:rsidRDefault="001D7168" w:rsidP="001D716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29622C" w:rsidRPr="009902FD" w:rsidRDefault="001D7168" w:rsidP="001D7168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  <w:r w:rsidR="0029622C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9902FD" w:rsidRDefault="001D7168" w:rsidP="0029622C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  <w:r w:rsidR="0029622C"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9622C" w:rsidRPr="00730477" w:rsidRDefault="0029622C" w:rsidP="0029622C">
            <w:pPr>
              <w:bidi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52705</wp:posOffset>
                  </wp:positionV>
                  <wp:extent cx="1563370" cy="1261745"/>
                  <wp:effectExtent l="38100" t="57150" r="113030" b="90805"/>
                  <wp:wrapNone/>
                  <wp:docPr id="577" name="صورة 11" descr="C:\Users\user\Desktop\تصنيف العهد\صور العهدة\48935-7341-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2" name="Picture 16" descr="C:\Users\user\Desktop\تصنيف العهد\صور العهدة\48935-7341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2617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Pr="00605721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Pr="00B7415A" w:rsidRDefault="0029622C" w:rsidP="0029622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29622C" w:rsidRPr="00B7415A" w:rsidRDefault="00CA1F43" w:rsidP="0029622C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50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Default="0029622C" w:rsidP="0029622C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9622C" w:rsidRPr="00605721" w:rsidRDefault="0029622C" w:rsidP="0029622C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6839D6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6839D6" w:rsidRPr="0002797E" w:rsidRDefault="006839D6" w:rsidP="006839D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 w:rsidRPr="0002797E"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1</w:t>
            </w: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5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9902FD" w:rsidRDefault="006839D6" w:rsidP="006839D6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حامل </w:t>
            </w:r>
            <w:r w:rsidR="006558E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لأربع </w:t>
            </w: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بطاريات صغير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9902FD" w:rsidRDefault="0077212A" w:rsidP="006839D6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EA0014794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Default="00AA75A4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الأول</w:t>
            </w: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الثالث </w:t>
            </w: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AA75A4" w:rsidRPr="0002797E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839D6" w:rsidRPr="0002797E" w:rsidRDefault="00AA75A4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A75A4" w:rsidRDefault="00AA75A4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6839D6" w:rsidRDefault="006839D6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  <w:p w:rsidR="00AA75A4" w:rsidRPr="0002797E" w:rsidRDefault="00AA75A4" w:rsidP="00AA75A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Default="006839D6" w:rsidP="006839D6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6839D6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26035</wp:posOffset>
                  </wp:positionV>
                  <wp:extent cx="1533525" cy="1172845"/>
                  <wp:effectExtent l="38100" t="57150" r="123825" b="103505"/>
                  <wp:wrapNone/>
                  <wp:docPr id="32" name="صورة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صورة 10"/>
                          <pic:cNvPicPr/>
                        </pic:nvPicPr>
                        <pic:blipFill rotWithShape="1">
                          <a:blip r:embed="rId55" cstate="print">
                            <a:lum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408" t="6779" r="11215" b="29853"/>
                          <a:stretch/>
                        </pic:blipFill>
                        <pic:spPr bwMode="auto">
                          <a:xfrm>
                            <a:off x="0" y="0"/>
                            <a:ext cx="1533525" cy="11728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Pr="00730477" w:rsidRDefault="006839D6" w:rsidP="006839D6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6839D6" w:rsidRPr="00605721" w:rsidRDefault="006839D6" w:rsidP="006839D6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6839D6" w:rsidRDefault="006839D6" w:rsidP="006839D6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E01D10" w:rsidRDefault="00E01D10">
      <w:pPr>
        <w:rPr>
          <w:lang w:bidi="ar-KW"/>
        </w:rPr>
      </w:pPr>
      <w:r>
        <w:rPr>
          <w:lang w:bidi="ar-KW"/>
        </w:rPr>
        <w:br w:type="page"/>
      </w:r>
    </w:p>
    <w:p w:rsidR="0014194D" w:rsidRDefault="0014194D" w:rsidP="0014194D">
      <w:pPr>
        <w:bidi/>
        <w:rPr>
          <w:rtl/>
          <w:lang w:bidi="ar-KW"/>
        </w:rPr>
      </w:pPr>
    </w:p>
    <w:p w:rsidR="006558ED" w:rsidRDefault="006558ED" w:rsidP="006558ED">
      <w:pPr>
        <w:bidi/>
        <w:rPr>
          <w:rtl/>
          <w:lang w:bidi="ar-KW"/>
        </w:rPr>
      </w:pPr>
    </w:p>
    <w:p w:rsidR="006558ED" w:rsidRDefault="006558ED" w:rsidP="006558ED">
      <w:pPr>
        <w:bidi/>
        <w:rPr>
          <w:rtl/>
          <w:lang w:bidi="ar-KW"/>
        </w:rPr>
      </w:pPr>
    </w:p>
    <w:tbl>
      <w:tblPr>
        <w:tblStyle w:val="TableGrid"/>
        <w:tblpPr w:leftFromText="180" w:rightFromText="180" w:vertAnchor="text" w:horzAnchor="margin" w:tblpY="-964"/>
        <w:bidiVisual/>
        <w:tblW w:w="14603" w:type="dxa"/>
        <w:tblLayout w:type="fixed"/>
        <w:tblLook w:val="04A0" w:firstRow="1" w:lastRow="0" w:firstColumn="1" w:lastColumn="0" w:noHBand="0" w:noVBand="1"/>
      </w:tblPr>
      <w:tblGrid>
        <w:gridCol w:w="568"/>
        <w:gridCol w:w="1561"/>
        <w:gridCol w:w="1559"/>
        <w:gridCol w:w="1134"/>
        <w:gridCol w:w="1134"/>
        <w:gridCol w:w="1984"/>
        <w:gridCol w:w="2835"/>
        <w:gridCol w:w="1572"/>
        <w:gridCol w:w="1122"/>
        <w:gridCol w:w="1134"/>
      </w:tblGrid>
      <w:tr w:rsidR="0014194D" w:rsidRPr="007E0467" w:rsidTr="00F37CA1">
        <w:tc>
          <w:tcPr>
            <w:tcW w:w="14603" w:type="dxa"/>
            <w:gridSpan w:val="10"/>
            <w:tcBorders>
              <w:top w:val="thinThickSmallGap" w:sz="18" w:space="0" w:color="auto"/>
              <w:left w:val="thinThickSmallGap" w:sz="18" w:space="0" w:color="auto"/>
              <w:right w:val="thinThickSmallGap" w:sz="18" w:space="0" w:color="auto"/>
            </w:tcBorders>
            <w:shd w:val="clear" w:color="auto" w:fill="B2A1C7" w:themeFill="accent4" w:themeFillTint="99"/>
            <w:vAlign w:val="center"/>
          </w:tcPr>
          <w:p w:rsidR="0014194D" w:rsidRPr="007E0467" w:rsidRDefault="0014194D" w:rsidP="00565AA9">
            <w:pPr>
              <w:bidi/>
              <w:jc w:val="center"/>
              <w:rPr>
                <w:rFonts w:cs="Sultan Medium"/>
                <w:b/>
                <w:bCs/>
                <w:sz w:val="56"/>
                <w:szCs w:val="56"/>
                <w:rtl/>
                <w:lang w:bidi="ar-KW"/>
              </w:rPr>
            </w:pPr>
            <w:r w:rsidRPr="007E0467"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ال</w:t>
            </w:r>
            <w:r>
              <w:rPr>
                <w:rFonts w:cs="Sultan Medium" w:hint="cs"/>
                <w:b/>
                <w:bCs/>
                <w:sz w:val="56"/>
                <w:szCs w:val="56"/>
                <w:rtl/>
                <w:lang w:bidi="ar-KW"/>
              </w:rPr>
              <w:t>كهرباء</w:t>
            </w:r>
          </w:p>
        </w:tc>
      </w:tr>
      <w:tr w:rsidR="0014194D" w:rsidRPr="00D762DB" w:rsidTr="00F37CA1">
        <w:tc>
          <w:tcPr>
            <w:tcW w:w="568" w:type="dxa"/>
            <w:vMerge w:val="restart"/>
            <w:tcBorders>
              <w:top w:val="thinThickSmallGap" w:sz="18" w:space="0" w:color="auto"/>
              <w:left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م</w:t>
            </w:r>
          </w:p>
        </w:tc>
        <w:tc>
          <w:tcPr>
            <w:tcW w:w="1561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اسم الجهاز</w:t>
            </w:r>
          </w:p>
        </w:tc>
        <w:tc>
          <w:tcPr>
            <w:tcW w:w="1559" w:type="dxa"/>
            <w:vMerge w:val="restart"/>
            <w:tcBorders>
              <w:top w:val="thinThickSmallGap" w:sz="18" w:space="0" w:color="auto"/>
              <w:left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رقم الصنف</w:t>
            </w:r>
          </w:p>
        </w:tc>
        <w:tc>
          <w:tcPr>
            <w:tcW w:w="4252" w:type="dxa"/>
            <w:gridSpan w:val="3"/>
            <w:tcBorders>
              <w:top w:val="thinThickSmallGap" w:sz="1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يخدم المرحلة </w:t>
            </w:r>
          </w:p>
        </w:tc>
        <w:tc>
          <w:tcPr>
            <w:tcW w:w="2835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 w:rsidRPr="00D762DB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الجهاز</w:t>
            </w:r>
          </w:p>
        </w:tc>
        <w:tc>
          <w:tcPr>
            <w:tcW w:w="157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طريقة التشغيل </w:t>
            </w:r>
          </w:p>
        </w:tc>
        <w:tc>
          <w:tcPr>
            <w:tcW w:w="1122" w:type="dxa"/>
            <w:vMerge w:val="restart"/>
            <w:tcBorders>
              <w:top w:val="thinThickSmallGap" w:sz="18" w:space="0" w:color="auto"/>
              <w:left w:val="single" w:sz="12" w:space="0" w:color="auto"/>
              <w:right w:val="thinThickSmallGap" w:sz="24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 الجديدة </w:t>
            </w:r>
          </w:p>
        </w:tc>
        <w:tc>
          <w:tcPr>
            <w:tcW w:w="1134" w:type="dxa"/>
            <w:vMerge w:val="restart"/>
            <w:tcBorders>
              <w:top w:val="thinThickSmallGap" w:sz="18" w:space="0" w:color="auto"/>
              <w:left w:val="thinThickSmallGap" w:sz="24" w:space="0" w:color="auto"/>
              <w:right w:val="thinThickSmallGap" w:sz="18" w:space="0" w:color="auto"/>
            </w:tcBorders>
            <w:shd w:val="clear" w:color="auto" w:fill="E5DFEC" w:themeFill="accent4" w:themeFillTint="33"/>
            <w:vAlign w:val="center"/>
          </w:tcPr>
          <w:p w:rsidR="0014194D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عدد </w:t>
            </w:r>
            <w:r w:rsidR="0016577F"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العهدة</w:t>
            </w:r>
          </w:p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 xml:space="preserve">القديمة </w:t>
            </w:r>
          </w:p>
        </w:tc>
      </w:tr>
      <w:tr w:rsidR="0014194D" w:rsidRPr="00D762DB" w:rsidTr="00F37CA1">
        <w:trPr>
          <w:trHeight w:val="155"/>
        </w:trPr>
        <w:tc>
          <w:tcPr>
            <w:tcW w:w="568" w:type="dxa"/>
            <w:vMerge/>
            <w:tcBorders>
              <w:left w:val="thinThickSmallGap" w:sz="18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61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59" w:type="dxa"/>
            <w:vMerge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  <w:r>
              <w:rPr>
                <w:rFonts w:cs="Sultan Medium" w:hint="cs"/>
                <w:b/>
                <w:bCs/>
                <w:noProof/>
                <w:sz w:val="28"/>
                <w:szCs w:val="28"/>
                <w:rtl/>
              </w:rPr>
              <w:t xml:space="preserve">الصف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الجزء</w:t>
            </w:r>
          </w:p>
        </w:tc>
        <w:tc>
          <w:tcPr>
            <w:tcW w:w="1984" w:type="dxa"/>
            <w:tcBorders>
              <w:left w:val="single" w:sz="12" w:space="0" w:color="auto"/>
              <w:bottom w:val="thinThickSmallGap" w:sz="18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8"/>
                <w:szCs w:val="28"/>
                <w:rtl/>
                <w:lang w:bidi="ar-KW"/>
              </w:rPr>
              <w:t>صورة صفحة النشاط</w:t>
            </w:r>
          </w:p>
        </w:tc>
        <w:tc>
          <w:tcPr>
            <w:tcW w:w="2835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57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22" w:type="dxa"/>
            <w:vMerge/>
            <w:tcBorders>
              <w:left w:val="single" w:sz="12" w:space="0" w:color="auto"/>
              <w:bottom w:val="thinThickSmallGap" w:sz="18" w:space="0" w:color="auto"/>
              <w:right w:val="thinThickSmallGap" w:sz="24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left w:val="thinThickSmallGap" w:sz="24" w:space="0" w:color="auto"/>
              <w:bottom w:val="thinThickSmallGap" w:sz="18" w:space="0" w:color="auto"/>
              <w:right w:val="thinThickSmallGap" w:sz="18" w:space="0" w:color="auto"/>
            </w:tcBorders>
            <w:shd w:val="clear" w:color="auto" w:fill="FFFF99"/>
            <w:vAlign w:val="center"/>
          </w:tcPr>
          <w:p w:rsidR="0014194D" w:rsidRPr="00D762DB" w:rsidRDefault="0014194D" w:rsidP="00565AA9">
            <w:pPr>
              <w:bidi/>
              <w:jc w:val="center"/>
              <w:rPr>
                <w:rFonts w:cs="Sultan Medium"/>
                <w:b/>
                <w:bCs/>
                <w:noProof/>
                <w:sz w:val="28"/>
                <w:szCs w:val="28"/>
              </w:rPr>
            </w:pPr>
          </w:p>
        </w:tc>
      </w:tr>
      <w:tr w:rsidR="005C40B9" w:rsidRPr="00605721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C40B9" w:rsidRPr="00B7415A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24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لمبة 1.5 فولت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41942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Default="00DC5CAE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DC5CAE" w:rsidRPr="009902FD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الخامس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DC5CAE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Default="001570E6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15936" behindDoc="0" locked="0" layoutInCell="1" allowOverlap="1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142240</wp:posOffset>
                  </wp:positionV>
                  <wp:extent cx="1047115" cy="1074420"/>
                  <wp:effectExtent l="57150" t="38100" r="133985" b="87630"/>
                  <wp:wrapNone/>
                  <wp:docPr id="17" name="صورة 4" descr="C:\Users\wafa\Desktop\New folder (3)\IMG_49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wafa\Desktop\New folder (3)\IMG_49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lum contrast="20000"/>
                          </a:blip>
                          <a:srcRect t="6538" b="18274"/>
                          <a:stretch>
                            <a:fillRect/>
                          </a:stretch>
                        </pic:blipFill>
                        <pic:spPr bwMode="auto">
                          <a:xfrm rot="16200000" flipH="1">
                            <a:off x="0" y="0"/>
                            <a:ext cx="1047115" cy="107442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chemeClr val="accent2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C40B9" w:rsidRPr="006B106A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sz w:val="24"/>
                <w:szCs w:val="24"/>
                <w:rtl/>
                <w:lang w:bidi="ar-KW"/>
              </w:rPr>
            </w:pPr>
          </w:p>
          <w:p w:rsidR="005C40B9" w:rsidRPr="001570E6" w:rsidRDefault="001570E6" w:rsidP="005C40B9">
            <w:pPr>
              <w:bidi/>
              <w:jc w:val="center"/>
              <w:rPr>
                <w:b/>
                <w:bCs/>
                <w:sz w:val="20"/>
                <w:szCs w:val="20"/>
                <w:rtl/>
                <w:lang w:bidi="ar-KW"/>
              </w:rPr>
            </w:pPr>
            <w:r w:rsidRPr="001570E6">
              <w:rPr>
                <w:rFonts w:hint="cs"/>
                <w:b/>
                <w:bCs/>
                <w:sz w:val="20"/>
                <w:szCs w:val="20"/>
                <w:rtl/>
                <w:lang w:bidi="ar-KW"/>
              </w:rPr>
              <w:t>نشاط ثالث صفحة 68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5760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36830</wp:posOffset>
                  </wp:positionV>
                  <wp:extent cx="1612900" cy="1157605"/>
                  <wp:effectExtent l="38100" t="57150" r="120650" b="99695"/>
                  <wp:wrapNone/>
                  <wp:docPr id="594" name="Picture 15" descr="201310246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201310246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lum bright="-10000"/>
                          </a:blip>
                          <a:srcRect l="27553" t="36311" r="19240" b="30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900" cy="11576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Pr="00605721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B7415A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B7415A" w:rsidRDefault="00CA1F43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2</w:t>
            </w:r>
            <w:r w:rsidR="005C40B9" w:rsidRPr="005C40B9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علبة</w:t>
            </w:r>
            <w:r w:rsidR="005C40B9"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5C40B9" w:rsidRPr="00605721" w:rsidRDefault="005C40B9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  <w:tr w:rsidR="005C40B9" w:rsidTr="00F37CA1">
        <w:trPr>
          <w:trHeight w:val="2206"/>
        </w:trPr>
        <w:tc>
          <w:tcPr>
            <w:tcW w:w="568" w:type="dxa"/>
            <w:tcBorders>
              <w:top w:val="single" w:sz="12" w:space="0" w:color="auto"/>
              <w:left w:val="thinThickSmallGap" w:sz="18" w:space="0" w:color="auto"/>
              <w:bottom w:val="single" w:sz="12" w:space="0" w:color="auto"/>
              <w:right w:val="single" w:sz="12" w:space="0" w:color="auto"/>
            </w:tcBorders>
            <w:shd w:val="clear" w:color="auto" w:fill="E5DFEC" w:themeFill="accent4" w:themeFillTint="33"/>
            <w:vAlign w:val="center"/>
          </w:tcPr>
          <w:p w:rsidR="005C40B9" w:rsidRPr="0002797E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  <w:lang w:bidi="ar-KW"/>
              </w:rPr>
              <w:t>23</w:t>
            </w:r>
          </w:p>
        </w:tc>
        <w:tc>
          <w:tcPr>
            <w:tcW w:w="1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 w:rsidRPr="009902FD"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مصباح 3 فولت 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5C40B9" w:rsidP="005C40B9">
            <w:pPr>
              <w:bidi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</w:pPr>
            <w:r w:rsidRPr="009902FD">
              <w:rPr>
                <w:rFonts w:asciiTheme="majorBidi" w:hAnsiTheme="majorBidi" w:cstheme="majorBidi"/>
                <w:b/>
                <w:bCs/>
                <w:sz w:val="24"/>
                <w:szCs w:val="24"/>
                <w:lang w:bidi="ar-KW"/>
              </w:rPr>
              <w:t>42060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 xml:space="preserve">الأول 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الثالث</w:t>
            </w:r>
          </w:p>
          <w:p w:rsidR="00DC5CAE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الرابع</w:t>
            </w:r>
          </w:p>
          <w:p w:rsidR="005C40B9" w:rsidRPr="009902FD" w:rsidRDefault="00DC5CAE" w:rsidP="00DC5CAE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الخامس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9902FD" w:rsidRDefault="00DC5CAE" w:rsidP="005C40B9">
            <w:pPr>
              <w:bidi/>
              <w:jc w:val="center"/>
              <w:rPr>
                <w:rFonts w:cs="Sultan Medium"/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cs="Sultan Medium" w:hint="cs"/>
                <w:b/>
                <w:bCs/>
                <w:sz w:val="24"/>
                <w:szCs w:val="24"/>
                <w:rtl/>
                <w:lang w:bidi="ar-KW"/>
              </w:rPr>
              <w:t>الثاني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40B9" w:rsidRPr="0002797E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Default="005C40B9" w:rsidP="005C40B9">
            <w:pPr>
              <w:bidi/>
              <w:jc w:val="center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 w:rsidRPr="005C40B9">
              <w:rPr>
                <w:rFonts w:cs="Arial"/>
                <w:b/>
                <w:bCs/>
                <w:noProof/>
                <w:sz w:val="28"/>
                <w:szCs w:val="28"/>
                <w:rtl/>
              </w:rPr>
              <w:drawing>
                <wp:anchor distT="0" distB="0" distL="114300" distR="114300" simplePos="0" relativeHeight="251767808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97155</wp:posOffset>
                  </wp:positionV>
                  <wp:extent cx="1637665" cy="1111885"/>
                  <wp:effectExtent l="38100" t="57150" r="114935" b="88265"/>
                  <wp:wrapNone/>
                  <wp:docPr id="595" name="Picture 15" descr="201310246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201310246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lum bright="-10000" contrast="10000"/>
                          </a:blip>
                          <a:srcRect l="27553" t="36311" r="19240" b="30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665" cy="111188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C40B9" w:rsidRPr="005C40B9" w:rsidRDefault="005C40B9" w:rsidP="005C40B9">
            <w:pPr>
              <w:bidi/>
              <w:rPr>
                <w:sz w:val="28"/>
                <w:szCs w:val="28"/>
                <w:rtl/>
                <w:lang w:bidi="ar-KW"/>
              </w:rPr>
            </w:pPr>
          </w:p>
        </w:tc>
        <w:tc>
          <w:tcPr>
            <w:tcW w:w="15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730477" w:rsidRDefault="005C40B9" w:rsidP="005C40B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thinThickSmallGap" w:sz="24" w:space="0" w:color="auto"/>
            </w:tcBorders>
            <w:vAlign w:val="center"/>
          </w:tcPr>
          <w:p w:rsidR="005C40B9" w:rsidRPr="00605721" w:rsidRDefault="00CA1F43" w:rsidP="005C40B9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1</w:t>
            </w:r>
            <w:r w:rsidR="005C40B9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علبة</w:t>
            </w:r>
          </w:p>
        </w:tc>
        <w:tc>
          <w:tcPr>
            <w:tcW w:w="1134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18" w:space="0" w:color="auto"/>
            </w:tcBorders>
            <w:vAlign w:val="center"/>
          </w:tcPr>
          <w:p w:rsidR="005C40B9" w:rsidRDefault="005C40B9" w:rsidP="005C40B9">
            <w:pPr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</w:tr>
    </w:tbl>
    <w:p w:rsidR="008B1713" w:rsidRDefault="008B1713" w:rsidP="00EC5FA4">
      <w:pPr>
        <w:rPr>
          <w:lang w:bidi="ar-KW"/>
        </w:rPr>
      </w:pPr>
    </w:p>
    <w:sectPr w:rsidR="008B1713" w:rsidSect="0016577F">
      <w:footerReference w:type="default" r:id="rId58"/>
      <w:pgSz w:w="16838" w:h="11906" w:orient="landscape"/>
      <w:pgMar w:top="1800" w:right="1440" w:bottom="1800" w:left="144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5051" w:rsidRDefault="00215051" w:rsidP="009F1979">
      <w:pPr>
        <w:spacing w:after="0" w:line="240" w:lineRule="auto"/>
      </w:pPr>
      <w:r>
        <w:separator/>
      </w:r>
    </w:p>
  </w:endnote>
  <w:endnote w:type="continuationSeparator" w:id="0">
    <w:p w:rsidR="00215051" w:rsidRDefault="00215051" w:rsidP="009F1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ultan Medium">
    <w:altName w:val="Times New Roman"/>
    <w:charset w:val="B2"/>
    <w:family w:val="auto"/>
    <w:pitch w:val="variable"/>
    <w:sig w:usb0="00002000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401618"/>
      <w:docPartObj>
        <w:docPartGallery w:val="Page Numbers (Bottom of Page)"/>
        <w:docPartUnique/>
      </w:docPartObj>
    </w:sdtPr>
    <w:sdtEndPr/>
    <w:sdtContent>
      <w:p w:rsidR="00282D59" w:rsidRDefault="0050317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B1D44" w:rsidRPr="00DB1D44">
          <w:rPr>
            <w:rFonts w:cs="Calibri"/>
            <w:noProof/>
            <w:lang w:val="ar-SA"/>
          </w:rPr>
          <w:t>21</w:t>
        </w:r>
        <w:r>
          <w:rPr>
            <w:rFonts w:cs="Calibri"/>
            <w:noProof/>
            <w:lang w:val="ar-SA"/>
          </w:rPr>
          <w:fldChar w:fldCharType="end"/>
        </w:r>
      </w:p>
    </w:sdtContent>
  </w:sdt>
  <w:p w:rsidR="00282D59" w:rsidRDefault="00282D5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5051" w:rsidRDefault="00215051" w:rsidP="009F1979">
      <w:pPr>
        <w:spacing w:after="0" w:line="240" w:lineRule="auto"/>
      </w:pPr>
      <w:r>
        <w:separator/>
      </w:r>
    </w:p>
  </w:footnote>
  <w:footnote w:type="continuationSeparator" w:id="0">
    <w:p w:rsidR="00215051" w:rsidRDefault="00215051" w:rsidP="009F19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15BF"/>
    <w:rsid w:val="00005C3D"/>
    <w:rsid w:val="00010258"/>
    <w:rsid w:val="00010A98"/>
    <w:rsid w:val="0002203A"/>
    <w:rsid w:val="00025DFF"/>
    <w:rsid w:val="0002797E"/>
    <w:rsid w:val="00044B95"/>
    <w:rsid w:val="000532C4"/>
    <w:rsid w:val="00066F53"/>
    <w:rsid w:val="000949E7"/>
    <w:rsid w:val="000C1691"/>
    <w:rsid w:val="0010345D"/>
    <w:rsid w:val="001254DF"/>
    <w:rsid w:val="00137D53"/>
    <w:rsid w:val="00140901"/>
    <w:rsid w:val="0014194D"/>
    <w:rsid w:val="00151E8F"/>
    <w:rsid w:val="001570E6"/>
    <w:rsid w:val="00165208"/>
    <w:rsid w:val="0016577F"/>
    <w:rsid w:val="001A53F1"/>
    <w:rsid w:val="001B38FB"/>
    <w:rsid w:val="001B6A32"/>
    <w:rsid w:val="001C4659"/>
    <w:rsid w:val="001D3747"/>
    <w:rsid w:val="001D7168"/>
    <w:rsid w:val="001F15BF"/>
    <w:rsid w:val="001F415C"/>
    <w:rsid w:val="001F7ADF"/>
    <w:rsid w:val="00215051"/>
    <w:rsid w:val="002216EB"/>
    <w:rsid w:val="002263DE"/>
    <w:rsid w:val="00255843"/>
    <w:rsid w:val="00257E0E"/>
    <w:rsid w:val="00282D59"/>
    <w:rsid w:val="00296226"/>
    <w:rsid w:val="0029622C"/>
    <w:rsid w:val="002A0F8D"/>
    <w:rsid w:val="002D186F"/>
    <w:rsid w:val="002D36E2"/>
    <w:rsid w:val="002E343A"/>
    <w:rsid w:val="00310903"/>
    <w:rsid w:val="0031272D"/>
    <w:rsid w:val="003217C3"/>
    <w:rsid w:val="0035387B"/>
    <w:rsid w:val="00355A77"/>
    <w:rsid w:val="00365326"/>
    <w:rsid w:val="00392ADE"/>
    <w:rsid w:val="003B0618"/>
    <w:rsid w:val="003D508D"/>
    <w:rsid w:val="003D5758"/>
    <w:rsid w:val="003D59DB"/>
    <w:rsid w:val="003D6520"/>
    <w:rsid w:val="00453718"/>
    <w:rsid w:val="00495648"/>
    <w:rsid w:val="004B0531"/>
    <w:rsid w:val="004B33A5"/>
    <w:rsid w:val="004D53D3"/>
    <w:rsid w:val="004E6505"/>
    <w:rsid w:val="00503178"/>
    <w:rsid w:val="005265DE"/>
    <w:rsid w:val="00530724"/>
    <w:rsid w:val="00542652"/>
    <w:rsid w:val="00547F70"/>
    <w:rsid w:val="00565AA9"/>
    <w:rsid w:val="005C40B9"/>
    <w:rsid w:val="005D7B31"/>
    <w:rsid w:val="00600F3B"/>
    <w:rsid w:val="00604430"/>
    <w:rsid w:val="00615F11"/>
    <w:rsid w:val="006558ED"/>
    <w:rsid w:val="00664DE4"/>
    <w:rsid w:val="0067545B"/>
    <w:rsid w:val="006839D6"/>
    <w:rsid w:val="00693296"/>
    <w:rsid w:val="00694D9E"/>
    <w:rsid w:val="006A5B49"/>
    <w:rsid w:val="006B106A"/>
    <w:rsid w:val="006E39DD"/>
    <w:rsid w:val="006F33F3"/>
    <w:rsid w:val="00730477"/>
    <w:rsid w:val="007431F5"/>
    <w:rsid w:val="00743E06"/>
    <w:rsid w:val="00771463"/>
    <w:rsid w:val="0077212A"/>
    <w:rsid w:val="00773CC0"/>
    <w:rsid w:val="007A24C7"/>
    <w:rsid w:val="007B50AE"/>
    <w:rsid w:val="007E72F9"/>
    <w:rsid w:val="00832CA9"/>
    <w:rsid w:val="008335AE"/>
    <w:rsid w:val="0084402A"/>
    <w:rsid w:val="008542A3"/>
    <w:rsid w:val="00857625"/>
    <w:rsid w:val="00871027"/>
    <w:rsid w:val="00897AB4"/>
    <w:rsid w:val="008A1668"/>
    <w:rsid w:val="008B1713"/>
    <w:rsid w:val="008D75A7"/>
    <w:rsid w:val="008F3885"/>
    <w:rsid w:val="00920201"/>
    <w:rsid w:val="009E788B"/>
    <w:rsid w:val="009F1979"/>
    <w:rsid w:val="009F6CBC"/>
    <w:rsid w:val="00A129E2"/>
    <w:rsid w:val="00A141E5"/>
    <w:rsid w:val="00A37E0E"/>
    <w:rsid w:val="00A415D0"/>
    <w:rsid w:val="00A77362"/>
    <w:rsid w:val="00A863A6"/>
    <w:rsid w:val="00A91FA9"/>
    <w:rsid w:val="00AA75A4"/>
    <w:rsid w:val="00AB0514"/>
    <w:rsid w:val="00AB2243"/>
    <w:rsid w:val="00AD3B4F"/>
    <w:rsid w:val="00AE278A"/>
    <w:rsid w:val="00B15D53"/>
    <w:rsid w:val="00B23C35"/>
    <w:rsid w:val="00B43255"/>
    <w:rsid w:val="00B43DD3"/>
    <w:rsid w:val="00B52394"/>
    <w:rsid w:val="00B7415A"/>
    <w:rsid w:val="00B76D79"/>
    <w:rsid w:val="00B875C4"/>
    <w:rsid w:val="00B96609"/>
    <w:rsid w:val="00BC69DE"/>
    <w:rsid w:val="00BD01ED"/>
    <w:rsid w:val="00BD46E2"/>
    <w:rsid w:val="00BF2745"/>
    <w:rsid w:val="00C025D7"/>
    <w:rsid w:val="00C24B8E"/>
    <w:rsid w:val="00C33061"/>
    <w:rsid w:val="00C66A7A"/>
    <w:rsid w:val="00C81685"/>
    <w:rsid w:val="00C86829"/>
    <w:rsid w:val="00CA1F43"/>
    <w:rsid w:val="00CB15C2"/>
    <w:rsid w:val="00CB34FD"/>
    <w:rsid w:val="00CD3CFD"/>
    <w:rsid w:val="00D004D4"/>
    <w:rsid w:val="00D137E4"/>
    <w:rsid w:val="00D31A71"/>
    <w:rsid w:val="00D86016"/>
    <w:rsid w:val="00DB1D44"/>
    <w:rsid w:val="00DB7B79"/>
    <w:rsid w:val="00DC5CAE"/>
    <w:rsid w:val="00DD4EF4"/>
    <w:rsid w:val="00DF7278"/>
    <w:rsid w:val="00E01D10"/>
    <w:rsid w:val="00E11327"/>
    <w:rsid w:val="00E335AA"/>
    <w:rsid w:val="00E34024"/>
    <w:rsid w:val="00E57760"/>
    <w:rsid w:val="00E6298B"/>
    <w:rsid w:val="00E7130D"/>
    <w:rsid w:val="00E771C1"/>
    <w:rsid w:val="00EC5FA4"/>
    <w:rsid w:val="00EF760B"/>
    <w:rsid w:val="00F05731"/>
    <w:rsid w:val="00F1205D"/>
    <w:rsid w:val="00F160C7"/>
    <w:rsid w:val="00F27CCC"/>
    <w:rsid w:val="00F37CA1"/>
    <w:rsid w:val="00F37D9F"/>
    <w:rsid w:val="00F5167C"/>
    <w:rsid w:val="00F82AA4"/>
    <w:rsid w:val="00F96EBD"/>
    <w:rsid w:val="00FA0C33"/>
    <w:rsid w:val="00FB0EE3"/>
    <w:rsid w:val="00FC3DF0"/>
    <w:rsid w:val="00FD4175"/>
    <w:rsid w:val="00FE4D0B"/>
    <w:rsid w:val="00FF2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  <w15:docId w15:val="{CB143367-1E90-4A24-B499-3B9E97395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15BF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F15BF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F1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15BF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F19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F1979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9F19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1979"/>
    <w:rPr>
      <w:rFonts w:eastAsiaTheme="minorEastAsia"/>
    </w:rPr>
  </w:style>
  <w:style w:type="paragraph" w:styleId="NoSpacing">
    <w:name w:val="No Spacing"/>
    <w:uiPriority w:val="1"/>
    <w:qFormat/>
    <w:rsid w:val="001A53F1"/>
    <w:pPr>
      <w:spacing w:after="0" w:line="240" w:lineRule="auto"/>
    </w:pPr>
    <w:rPr>
      <w:rFonts w:eastAsiaTheme="minorEastAsia"/>
    </w:rPr>
  </w:style>
  <w:style w:type="character" w:styleId="SubtleEmphasis">
    <w:name w:val="Subtle Emphasis"/>
    <w:basedOn w:val="DefaultParagraphFont"/>
    <w:uiPriority w:val="19"/>
    <w:qFormat/>
    <w:rsid w:val="001A53F1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gif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pn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CEB9EC-FF61-421A-8A0F-646050B6FA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481</TotalTime>
  <Pages>22</Pages>
  <Words>1087</Words>
  <Characters>6199</Characters>
  <Application>Microsoft Office Word</Application>
  <DocSecurity>0</DocSecurity>
  <Lines>51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wafa</dc:creator>
  <cp:lastModifiedBy>samsung</cp:lastModifiedBy>
  <cp:revision>123</cp:revision>
  <cp:lastPrinted>2017-03-25T17:36:00Z</cp:lastPrinted>
  <dcterms:created xsi:type="dcterms:W3CDTF">2016-12-28T07:31:00Z</dcterms:created>
  <dcterms:modified xsi:type="dcterms:W3CDTF">2017-03-25T17:37:00Z</dcterms:modified>
</cp:coreProperties>
</file>