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2" w:rsidRDefault="00CC703E" w:rsidP="00AF4792">
      <w:pPr>
        <w:rPr>
          <w:rFonts w:cs="Monotype Koufi"/>
          <w:noProof/>
          <w:rtl/>
        </w:rPr>
      </w:pPr>
      <w:r>
        <w:rPr>
          <w:rFonts w:cs="Monotype Koufi" w:hint="cs"/>
          <w:noProof/>
          <w:rtl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334010</wp:posOffset>
            </wp:positionV>
            <wp:extent cx="2654300" cy="1290320"/>
            <wp:effectExtent l="57150" t="704850" r="107950" b="709930"/>
            <wp:wrapNone/>
            <wp:docPr id="669" name="صورة 49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9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2058">
        <w:rPr>
          <w:rFonts w:cs="Monotype Koufi"/>
          <w:noProof/>
        </w:rPr>
        <w:drawing>
          <wp:inline distT="0" distB="0" distL="0" distR="0">
            <wp:extent cx="546735" cy="483235"/>
            <wp:effectExtent l="0" t="0" r="5715" b="0"/>
            <wp:docPr id="2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792" w:rsidRDefault="00AF4792" w:rsidP="00AF4792">
      <w:pPr>
        <w:rPr>
          <w:rtl/>
          <w:lang w:bidi="ar-KW"/>
        </w:rPr>
      </w:pPr>
      <w:r>
        <w:rPr>
          <w:rFonts w:cs="Monotype Koufi" w:hint="cs"/>
          <w:noProof/>
          <w:rtl/>
        </w:rPr>
        <w:t>وزارة التربية</w:t>
      </w:r>
    </w:p>
    <w:p w:rsidR="00AF4792" w:rsidRPr="000B533B" w:rsidRDefault="00AF4792" w:rsidP="00AF4792">
      <w:pPr>
        <w:rPr>
          <w:rFonts w:cs="Monotype Koufi"/>
          <w:noProof/>
          <w:rtl/>
        </w:rPr>
      </w:pP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AF4792" w:rsidRDefault="00AF4792" w:rsidP="00AF4792">
      <w:pPr>
        <w:rPr>
          <w:rFonts w:cs="Monotype Koufi"/>
          <w:noProof/>
          <w:rtl/>
          <w:lang w:bidi="ar-KW"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7976C0" w:rsidRDefault="00E9675A" w:rsidP="00AF4792">
      <w:pPr>
        <w:rPr>
          <w:rFonts w:cs="Monotype Koufi"/>
          <w:noProof/>
          <w:rtl/>
          <w:lang w:bidi="ar-KW"/>
        </w:rPr>
      </w:pPr>
      <w:r w:rsidRPr="00E9675A">
        <w:rPr>
          <w:noProof/>
          <w:rtl/>
        </w:rPr>
        <w:pict>
          <v:roundrect id="مستطيل مستدير الزوايا 727" o:spid="_x0000_s1026" style="position:absolute;left:0;text-align:left;margin-left:130.35pt;margin-top:11.6pt;width:267pt;height:137.05pt;z-index:251677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" filled="f" strokecolor="black [3213]" strokeweight="4.5pt">
            <v:stroke linestyle="thinThin"/>
            <v:textbox>
              <w:txbxContent>
                <w:p w:rsidR="00CC703E" w:rsidRDefault="00CC703E" w:rsidP="00FB4AA1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CC703E" w:rsidRPr="00CC703E" w:rsidRDefault="00CC703E" w:rsidP="00FB4AA1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للصف الثاني عشر</w:t>
                  </w:r>
                </w:p>
                <w:p w:rsidR="00CC703E" w:rsidRPr="00CC703E" w:rsidRDefault="00CC703E" w:rsidP="008E494C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الف</w:t>
                  </w:r>
                  <w:r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ت</w:t>
                  </w: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رة الدراسية </w:t>
                  </w:r>
                  <w:r w:rsidR="008E494C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الاولى </w:t>
                  </w:r>
                </w:p>
              </w:txbxContent>
            </v:textbox>
          </v:roundrect>
        </w:pict>
      </w:r>
    </w:p>
    <w:p w:rsidR="00AF4792" w:rsidRDefault="00AF4792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E9675A" w:rsidP="00AF4792">
      <w:pPr>
        <w:rPr>
          <w:rtl/>
        </w:rPr>
      </w:pPr>
      <w:r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33" type="#_x0000_t136" style="position:absolute;left:0;text-align:left;margin-left:144.6pt;margin-top:13.35pt;width:214.5pt;height:47.25pt;z-index:251745280">
            <v:shadow color="#868686"/>
            <v:textpath style="font-family:&quot;Arial Black&quot;;font-size:28pt;v-text-kern:t" trim="t" fitpath="t" string="2019 / 2020&#10;"/>
            <w10:wrap type="square"/>
          </v:shape>
        </w:pict>
      </w:r>
    </w:p>
    <w:p w:rsidR="007A32F4" w:rsidRDefault="007A32F4" w:rsidP="00AF4792">
      <w:pPr>
        <w:rPr>
          <w:rtl/>
        </w:rPr>
      </w:pPr>
    </w:p>
    <w:p w:rsidR="007A32F4" w:rsidRDefault="007A32F4" w:rsidP="00AF4792">
      <w:pPr>
        <w:rPr>
          <w:rtl/>
        </w:rPr>
      </w:pPr>
    </w:p>
    <w:p w:rsidR="007A32F4" w:rsidRDefault="007A32F4" w:rsidP="00AF4792">
      <w:pPr>
        <w:rPr>
          <w:rtl/>
        </w:rPr>
      </w:pPr>
    </w:p>
    <w:p w:rsidR="007A32F4" w:rsidRDefault="007A32F4" w:rsidP="00AF4792">
      <w:pPr>
        <w:rPr>
          <w:rtl/>
        </w:rPr>
      </w:pPr>
    </w:p>
    <w:p w:rsidR="00CC703E" w:rsidRPr="00EE345F" w:rsidRDefault="00E9675A" w:rsidP="00AF47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77" o:spid="_x0000_s1027" type="#_x0000_t202" style="position:absolute;left:0;text-align:left;margin-left:88.75pt;margin-top:3.45pt;width:338.5pt;height:32.3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" filled="f" strokeweight="1.25pt">
            <v:textbox>
              <w:txbxContent>
                <w:p w:rsidR="00AF4792" w:rsidRPr="00CC703E" w:rsidRDefault="00AF4792" w:rsidP="00A7253E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A725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 w:rsid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الشغل والتغير </w:t>
                  </w:r>
                  <w:r w:rsidR="00CC703E"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في الطاقة الحركية</w:t>
                  </w:r>
                </w:p>
                <w:p w:rsidR="00AF4792" w:rsidRPr="00A51BC7" w:rsidRDefault="00AF4792" w:rsidP="00AF4792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AF4792" w:rsidRPr="00EE345F" w:rsidRDefault="00AF4792" w:rsidP="00CC703E">
      <w:pPr>
        <w:jc w:val="center"/>
        <w:rPr>
          <w:rtl/>
          <w:lang w:bidi="ar-KW"/>
        </w:rPr>
      </w:pPr>
    </w:p>
    <w:p w:rsidR="00AF4792" w:rsidRPr="00EE345F" w:rsidRDefault="00AF4792" w:rsidP="00AF4792"/>
    <w:tbl>
      <w:tblPr>
        <w:bidiVisual/>
        <w:tblW w:w="0" w:type="auto"/>
        <w:jc w:val="center"/>
        <w:tblInd w:w="-3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03"/>
        <w:gridCol w:w="2265"/>
        <w:gridCol w:w="1687"/>
      </w:tblGrid>
      <w:tr w:rsidR="00AF4792" w:rsidTr="007976C0">
        <w:trPr>
          <w:trHeight w:val="673"/>
          <w:jc w:val="center"/>
        </w:trPr>
        <w:tc>
          <w:tcPr>
            <w:tcW w:w="5103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بنود التقويم</w:t>
            </w:r>
          </w:p>
        </w:tc>
        <w:tc>
          <w:tcPr>
            <w:tcW w:w="2265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الدرجة المخصصة</w:t>
            </w:r>
          </w:p>
        </w:tc>
        <w:tc>
          <w:tcPr>
            <w:tcW w:w="168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درجة الطالب</w:t>
            </w:r>
          </w:p>
        </w:tc>
      </w:tr>
      <w:tr w:rsidR="00AF4792" w:rsidTr="007976C0">
        <w:trPr>
          <w:jc w:val="center"/>
        </w:trPr>
        <w:tc>
          <w:tcPr>
            <w:tcW w:w="51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792" w:rsidRPr="00CC703E" w:rsidRDefault="009F2F17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التعرف على الادوات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</w:rPr>
              <w:t>0.5</w:t>
            </w:r>
          </w:p>
        </w:tc>
        <w:tc>
          <w:tcPr>
            <w:tcW w:w="168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AF4792" w:rsidTr="007976C0">
        <w:trPr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AF4792" w:rsidRPr="00CC703E" w:rsidRDefault="003F541C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3F541C"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>تسجيل القراءات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AF4792" w:rsidRPr="00CC703E" w:rsidRDefault="004E27B2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3F541C">
        <w:trPr>
          <w:trHeight w:val="291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النتائج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 xml:space="preserve"> والاستنتاج 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4E27B2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1.5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7976C0" w:rsidTr="007976C0">
        <w:trPr>
          <w:trHeight w:val="944"/>
          <w:jc w:val="center"/>
        </w:trPr>
        <w:tc>
          <w:tcPr>
            <w:tcW w:w="5103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7976C0" w:rsidRPr="00CC703E" w:rsidRDefault="007976C0" w:rsidP="00CC703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2265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976C0" w:rsidRPr="007976C0" w:rsidRDefault="00E9675A" w:rsidP="007976C0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rect id="Rectangle 670" o:spid="_x0000_s1067" style="position:absolute;left:0;text-align:left;margin-left:-238.05pt;margin-top:3.65pt;width:53.95pt;height:54pt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"/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shape id="Text Box 672" o:spid="_x0000_s1028" type="#_x0000_t202" style="position:absolute;left:0;text-align:left;margin-left:-223.05pt;margin-top:34.4pt;width:24pt;height:17.8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L+twIAAMM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" filled="f" stroked="f">
                  <v:textbox style="mso-next-textbox:#Text Box 672" inset=".5mm,.3mm,.5mm,.3mm">
                    <w:txbxContent>
                      <w:p w:rsidR="007976C0" w:rsidRPr="000603EC" w:rsidRDefault="007976C0" w:rsidP="00AF4792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line id="Line 671" o:spid="_x0000_s1066" style="position:absolute;left:0;text-align:left;flip:x;z-index:251680768;visibility:visible;mso-position-horizontal-relative:text;mso-position-vertical-relative:text" from="-229.05pt,34.4pt" to="-193.0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"/>
              </w:pict>
            </w:r>
            <w:r w:rsidR="004E27B2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7976C0" w:rsidRDefault="007976C0">
            <w:pPr>
              <w:bidi w:val="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7976C0" w:rsidRPr="00CC703E" w:rsidRDefault="007976C0" w:rsidP="007976C0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AF4792" w:rsidRPr="0013035B" w:rsidRDefault="00AF4792" w:rsidP="00AF4792">
      <w:pPr>
        <w:rPr>
          <w:vanish/>
        </w:rPr>
      </w:pPr>
    </w:p>
    <w:tbl>
      <w:tblPr>
        <w:tblpPr w:leftFromText="180" w:rightFromText="180" w:vertAnchor="text" w:horzAnchor="margin" w:tblpXSpec="center" w:tblpY="370"/>
        <w:bidiVisual/>
        <w:tblW w:w="990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65"/>
        <w:gridCol w:w="2589"/>
        <w:gridCol w:w="2365"/>
        <w:gridCol w:w="2589"/>
      </w:tblGrid>
      <w:tr w:rsidR="00AF4792" w:rsidRPr="00CC703E" w:rsidTr="00AF4792">
        <w:trPr>
          <w:trHeight w:val="281"/>
        </w:trPr>
        <w:tc>
          <w:tcPr>
            <w:tcW w:w="2365" w:type="dxa"/>
            <w:shd w:val="clear" w:color="auto" w:fill="auto"/>
          </w:tcPr>
          <w:p w:rsidR="00AF4792" w:rsidRPr="00CC703E" w:rsidRDefault="00AF4792" w:rsidP="00AF4792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المصحح</w:t>
            </w:r>
          </w:p>
        </w:tc>
        <w:tc>
          <w:tcPr>
            <w:tcW w:w="2589" w:type="dxa"/>
            <w:shd w:val="clear" w:color="auto" w:fill="auto"/>
          </w:tcPr>
          <w:p w:rsidR="00AF4792" w:rsidRPr="00CC703E" w:rsidRDefault="00AF4792" w:rsidP="00AF4792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المصحح</w:t>
            </w:r>
          </w:p>
        </w:tc>
        <w:tc>
          <w:tcPr>
            <w:tcW w:w="2365" w:type="dxa"/>
            <w:shd w:val="clear" w:color="auto" w:fill="auto"/>
          </w:tcPr>
          <w:p w:rsidR="00AF4792" w:rsidRPr="00CC703E" w:rsidRDefault="00AF4792" w:rsidP="00AF4792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المراجع</w:t>
            </w:r>
          </w:p>
        </w:tc>
        <w:tc>
          <w:tcPr>
            <w:tcW w:w="2589" w:type="dxa"/>
            <w:shd w:val="clear" w:color="auto" w:fill="auto"/>
          </w:tcPr>
          <w:p w:rsidR="00AF4792" w:rsidRPr="00CC703E" w:rsidRDefault="00AF4792" w:rsidP="00AF4792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المراجع</w:t>
            </w:r>
          </w:p>
        </w:tc>
      </w:tr>
      <w:tr w:rsidR="00AF4792" w:rsidRPr="00CC703E" w:rsidTr="00AF4792">
        <w:trPr>
          <w:trHeight w:val="480"/>
        </w:trPr>
        <w:tc>
          <w:tcPr>
            <w:tcW w:w="2365" w:type="dxa"/>
            <w:shd w:val="clear" w:color="auto" w:fill="auto"/>
            <w:vAlign w:val="center"/>
          </w:tcPr>
          <w:p w:rsidR="00AF4792" w:rsidRPr="00CC703E" w:rsidRDefault="00AF4792" w:rsidP="00AF4792">
            <w:pPr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AF4792" w:rsidRPr="00CC703E" w:rsidRDefault="00AF4792" w:rsidP="00AF4792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  <w:tc>
          <w:tcPr>
            <w:tcW w:w="2365" w:type="dxa"/>
            <w:shd w:val="clear" w:color="auto" w:fill="auto"/>
          </w:tcPr>
          <w:p w:rsidR="00AF4792" w:rsidRPr="00CC703E" w:rsidRDefault="00AF4792" w:rsidP="00AF4792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AF4792" w:rsidRPr="00CC703E" w:rsidRDefault="00AF4792" w:rsidP="00AF4792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</w:tr>
    </w:tbl>
    <w:p w:rsidR="00AF4792" w:rsidRPr="00CC703E" w:rsidRDefault="00AF4792" w:rsidP="00AF4792">
      <w:pPr>
        <w:rPr>
          <w:rFonts w:ascii="Simplified Arabic" w:hAnsi="Simplified Arabic" w:cs="Simplified Arabic"/>
          <w:rtl/>
          <w:lang w:bidi="ar-KW"/>
        </w:rPr>
      </w:pPr>
    </w:p>
    <w:p w:rsidR="00AF4792" w:rsidRDefault="00AF4792" w:rsidP="0015233C">
      <w:pPr>
        <w:rPr>
          <w:sz w:val="36"/>
          <w:szCs w:val="36"/>
          <w:rtl/>
          <w:lang w:bidi="ar-KW"/>
        </w:rPr>
      </w:pPr>
      <w:r w:rsidRPr="00CC703E">
        <w:rPr>
          <w:rFonts w:ascii="Simplified Arabic" w:hAnsi="Simplified Arabic" w:cs="Simplified Arabic"/>
          <w:sz w:val="36"/>
          <w:szCs w:val="36"/>
          <w:rtl/>
        </w:rPr>
        <w:t>درجة الطالب بالحروف</w:t>
      </w:r>
      <w:r w:rsidRPr="00CC703E">
        <w:rPr>
          <w:rFonts w:ascii="Simplified Arabic" w:hAnsi="Simplified Arabic" w:cs="Simplified Arabic"/>
          <w:rtl/>
          <w:lang w:bidi="ar-KW"/>
        </w:rPr>
        <w:t xml:space="preserve"> : </w:t>
      </w:r>
      <w:r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</w:t>
      </w:r>
      <w:r w:rsidR="0015233C"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</w:t>
      </w:r>
      <w:r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.......................</w:t>
      </w:r>
    </w:p>
    <w:p w:rsidR="00AF4792" w:rsidRDefault="00E9675A" w:rsidP="00AF4792">
      <w:pPr>
        <w:rPr>
          <w:sz w:val="36"/>
          <w:szCs w:val="36"/>
          <w:rtl/>
          <w:lang w:bidi="ar-KW"/>
        </w:rPr>
      </w:pPr>
      <w:r w:rsidRPr="00E9675A">
        <w:rPr>
          <w:rFonts w:cs="AL-Mateen"/>
          <w:noProof/>
          <w:sz w:val="36"/>
          <w:szCs w:val="36"/>
          <w:rtl/>
        </w:rPr>
        <w:pict>
          <v:group id="Group 673" o:spid="_x0000_s1029" style="position:absolute;left:0;text-align:left;margin-left:34.8pt;margin-top:1.1pt;width:84pt;height:72.75pt;z-index:251648000" coordorigin="1976,12847" coordsize="1680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">
            <v:rect id="Rectangle 674" o:spid="_x0000_s1030" style="position:absolute;left:1976;top:12847;width:1680;height:1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HhCsIA&#10;AADcAAAADwAAAGRycy9kb3ducmV2LnhtbERPTW+CQBC9m/Q/bKZJb7pIE23RhTRtaOpR4dLbyE6B&#10;ys4SdlHqr3cPJj2+vO9tNplOnGlwrWUFy0UEgriyuuVaQVnk8xcQziNr7CyTgj9ykKUPsy0m2l54&#10;T+eDr0UIYZeggsb7PpHSVQ0ZdAvbEwfuxw4GfYBDLfWAlxBuOhlH0UoabDk0NNjTe0PV6TAaBcc2&#10;LvG6Lz4j85o/+91U/I7fH0o9PU5vGxCeJv8vvru/tIJ1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UeEKwgAAANwAAAAPAAAAAAAAAAAAAAAAAJgCAABkcnMvZG93&#10;bnJldi54bWxQSwUGAAAAAAQABAD1AAAAhwMAAAAA&#10;"/>
            <v:line id="Line 675" o:spid="_x0000_s1031" style="position:absolute;flip:x;visibility:visible" from="2457,13447" to="3177,1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+6osYAAADcAAAADwAAAGRycy9kb3ducmV2LnhtbESPQWsCMRSE7wX/Q3hCL0WzSqm6GkUK&#10;hR68VGXF23Pz3Cy7edkmqW7/fVMo9DjMzDfMatPbVtzIh9qxgsk4A0FcOl1zpeB4eBvNQYSIrLF1&#10;TAq+KcBmPXhYYa7dnT/oto+VSBAOOSowMXa5lKE0ZDGMXUecvKvzFmOSvpLa4z3BbSunWfYiLdac&#10;Fgx29GqobPZfVoGc754+/fby3BTN6bQwRVl0551Sj8N+uwQRqY//4b/2u1Ywm07g90w6An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1vuqLGAAAA3AAAAA8AAAAAAAAA&#10;AAAAAAAAoQIAAGRycy9kb3ducmV2LnhtbFBLBQYAAAAABAAEAPkAAACUAwAAAAA=&#10;"/>
            <v:shape id="Text Box 676" o:spid="_x0000_s1032" type="#_x0000_t202" style="position:absolute;left:2569;top:13548;width:48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b4jcQA&#10;AADcAAAADwAAAGRycy9kb3ducmV2LnhtbESPwWrDMBBE74X8g9hAbo0UH9LgRglJoaU92s0hx8Xa&#10;WibWyljbxO3XV4VCj8PMvGG2+yn06kpj6iJbWC0NKOImuo5bC6f35/sNqCTIDvvIZOGLEux3s7st&#10;li7euKJrLa3KEE4lWvAiQ6l1ajwFTMs4EGfvI44BJcux1W7EW4aHXhfGrHXAjvOCx4GePDWX+jNY&#10;aE1RrSrjv/vzy7HavNUi54uzdjGfDo+ghCb5D/+1X52Fh6KA3zP5CO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G+I3EAAAA3AAAAA8AAAAAAAAAAAAAAAAAmAIAAGRycy9k&#10;b3ducmV2LnhtbFBLBQYAAAAABAAEAPUAAACJAwAAAAA=&#10;" filled="f" stroked="f">
              <v:textbox inset=".5mm,.3mm,.5mm,.3mm">
                <w:txbxContent>
                  <w:p w:rsidR="00AF4792" w:rsidRPr="000603EC" w:rsidRDefault="00AF4792" w:rsidP="00AF479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7976C0" w:rsidRDefault="007976C0">
      <w:pPr>
        <w:bidi w:val="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CF5F57" w:rsidRPr="007A32F4" w:rsidRDefault="009948A7" w:rsidP="00CF5F57">
      <w:pPr>
        <w:tabs>
          <w:tab w:val="left" w:pos="4178"/>
        </w:tabs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484098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lastRenderedPageBreak/>
        <w:t>مستعيناً بما تراه مناسباً من أدوات المختبر</w:t>
      </w:r>
      <w:r w:rsidR="00756397" w:rsidRPr="00484098">
        <w:rPr>
          <w:rFonts w:hint="cs"/>
          <w:b/>
          <w:bCs/>
          <w:sz w:val="32"/>
          <w:szCs w:val="32"/>
          <w:u w:val="single"/>
          <w:rtl/>
          <w:lang w:bidi="ar-KW"/>
        </w:rPr>
        <w:t>،</w:t>
      </w:r>
      <w:r w:rsidR="002C1B4A" w:rsidRPr="00484098">
        <w:rPr>
          <w:rFonts w:hint="cs"/>
          <w:b/>
          <w:bCs/>
          <w:sz w:val="32"/>
          <w:szCs w:val="32"/>
          <w:u w:val="single"/>
          <w:rtl/>
          <w:lang w:bidi="ar-KW"/>
        </w:rPr>
        <w:t>ومستخدماً العلاقة بين الشغل والتغير في طاقة الحرك</w:t>
      </w:r>
      <w:r w:rsidR="002C1B4A" w:rsidRPr="00484098">
        <w:rPr>
          <w:rFonts w:hint="cs"/>
          <w:b/>
          <w:bCs/>
          <w:sz w:val="32"/>
          <w:szCs w:val="32"/>
          <w:rtl/>
          <w:lang w:bidi="ar-KW"/>
        </w:rPr>
        <w:t>ة</w:t>
      </w:r>
      <w:r w:rsidR="00FB4AA1" w:rsidRPr="00484098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</w:t>
      </w:r>
      <w:r w:rsidR="00FB4AA1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</w:t>
      </w:r>
      <w:r w:rsidR="00CF5F57" w:rsidRPr="007A32F4">
        <w:rPr>
          <w:rFonts w:cs="Simplified Arabic" w:hint="cs"/>
          <w:b/>
          <w:bCs/>
          <w:sz w:val="28"/>
          <w:szCs w:val="28"/>
          <w:u w:val="single"/>
          <w:rtl/>
          <w:lang w:bidi="ar-KW"/>
        </w:rPr>
        <w:t>الأدوات المستخدمة :</w:t>
      </w:r>
    </w:p>
    <w:p w:rsidR="00CF5F57" w:rsidRPr="007A32F4" w:rsidRDefault="00CF5F57" w:rsidP="00CF5F57">
      <w:pPr>
        <w:tabs>
          <w:tab w:val="left" w:pos="4178"/>
        </w:tabs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7A32F4">
        <w:rPr>
          <w:rFonts w:cs="Simplified Arabic" w:hint="cs"/>
          <w:sz w:val="28"/>
          <w:szCs w:val="28"/>
          <w:rtl/>
          <w:lang w:bidi="ar-KW"/>
        </w:rPr>
        <w:t>..........................................................................................................................................................................................................................</w:t>
      </w:r>
    </w:p>
    <w:p w:rsidR="00FB4AA1" w:rsidRDefault="00FB4AA1" w:rsidP="00484098">
      <w:pPr>
        <w:tabs>
          <w:tab w:val="left" w:pos="4178"/>
        </w:tabs>
        <w:spacing w:line="360" w:lineRule="auto"/>
        <w:rPr>
          <w:rFonts w:cs="Simplified Arabic"/>
          <w:b/>
          <w:bCs/>
          <w:sz w:val="28"/>
          <w:szCs w:val="28"/>
          <w:rtl/>
          <w:lang w:bidi="ar-KW"/>
        </w:rPr>
      </w:pPr>
      <w:r>
        <w:rPr>
          <w:rFonts w:cs="Simplified Arabic" w:hint="cs"/>
          <w:b/>
          <w:bCs/>
          <w:sz w:val="28"/>
          <w:szCs w:val="28"/>
          <w:rtl/>
          <w:lang w:bidi="ar-KW"/>
        </w:rPr>
        <w:t>علماً بان كتلة الركاب</w:t>
      </w:r>
      <w:r w:rsidR="008231D0">
        <w:rPr>
          <w:rFonts w:cs="Simplified Arabic"/>
          <w:b/>
          <w:bCs/>
          <w:sz w:val="28"/>
          <w:szCs w:val="28"/>
          <w:lang w:bidi="ar-KW"/>
        </w:rPr>
        <w:t xml:space="preserve"> : m </w:t>
      </w:r>
      <w:r>
        <w:rPr>
          <w:rFonts w:cs="Simplified Arabic"/>
          <w:b/>
          <w:bCs/>
          <w:sz w:val="28"/>
          <w:szCs w:val="28"/>
          <w:lang w:bidi="ar-KW"/>
        </w:rPr>
        <w:t>(              ) kg</w:t>
      </w:r>
      <w:r>
        <w:rPr>
          <w:rFonts w:cs="Simplified Arabic" w:hint="cs"/>
          <w:b/>
          <w:bCs/>
          <w:sz w:val="28"/>
          <w:szCs w:val="28"/>
          <w:rtl/>
          <w:lang w:bidi="ar-KW"/>
        </w:rPr>
        <w:t xml:space="preserve"> .</w:t>
      </w:r>
      <w:r w:rsidR="007A32F4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</w:t>
      </w:r>
    </w:p>
    <w:p w:rsidR="00AF4792" w:rsidRPr="00E6767B" w:rsidRDefault="002C1B4A" w:rsidP="00E6767B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>عين :</w:t>
      </w:r>
    </w:p>
    <w:tbl>
      <w:tblPr>
        <w:bidiVisual/>
        <w:tblW w:w="9060" w:type="dxa"/>
        <w:tblInd w:w="2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57"/>
        <w:gridCol w:w="5103"/>
      </w:tblGrid>
      <w:tr w:rsidR="00E6767B" w:rsidRPr="00C3144A" w:rsidTr="00E6767B">
        <w:trPr>
          <w:trHeight w:val="679"/>
        </w:trPr>
        <w:tc>
          <w:tcPr>
            <w:tcW w:w="3957" w:type="dxa"/>
            <w:vAlign w:val="center"/>
          </w:tcPr>
          <w:p w:rsidR="00E6767B" w:rsidRPr="00E6767B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1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E6767B" w:rsidRPr="00C3144A" w:rsidTr="00E6767B">
        <w:trPr>
          <w:trHeight w:val="690"/>
        </w:trPr>
        <w:tc>
          <w:tcPr>
            <w:tcW w:w="3957" w:type="dxa"/>
            <w:vAlign w:val="center"/>
          </w:tcPr>
          <w:p w:rsidR="00E6767B" w:rsidRPr="00E6767B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2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E6767B" w:rsidRPr="00C3144A" w:rsidTr="00E6767B">
        <w:trPr>
          <w:trHeight w:val="696"/>
        </w:trPr>
        <w:tc>
          <w:tcPr>
            <w:tcW w:w="3957" w:type="dxa"/>
            <w:vAlign w:val="center"/>
          </w:tcPr>
          <w:p w:rsidR="00E6767B" w:rsidRPr="00E6767B" w:rsidRDefault="00577289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D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AF4792" w:rsidRDefault="00AF4792" w:rsidP="00BA6332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E6767B" w:rsidRDefault="00FB4AA1" w:rsidP="00FB4AA1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احسب مقدار الكتلة </w:t>
      </w:r>
      <w:r>
        <w:rPr>
          <w:rFonts w:cs="Simplified Arabic"/>
          <w:b/>
          <w:bCs/>
          <w:sz w:val="32"/>
          <w:szCs w:val="32"/>
          <w:lang w:bidi="ar-KW"/>
        </w:rPr>
        <w:t>(m</w:t>
      </w:r>
      <w:r w:rsidRPr="00FB4AA1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المعلقة في الخيط ؟</w:t>
      </w:r>
    </w:p>
    <w:p w:rsidR="0049521F" w:rsidRPr="00E6767B" w:rsidRDefault="00C3144A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النتائــج </w:t>
      </w:r>
      <w:r w:rsidR="00E6767B"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:</w:t>
      </w:r>
    </w:p>
    <w:p w:rsidR="00E6767B" w:rsidRPr="00E6767B" w:rsidRDefault="005B484F" w:rsidP="005B484F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الصيغة الرياضية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ل</w:t>
      </w:r>
      <w:r w:rsidR="00E6767B" w:rsidRPr="00E6767B">
        <w:rPr>
          <w:rFonts w:cs="Simplified Arabic" w:hint="cs"/>
          <w:b/>
          <w:bCs/>
          <w:sz w:val="32"/>
          <w:szCs w:val="32"/>
          <w:rtl/>
          <w:lang w:bidi="ar-KW"/>
        </w:rPr>
        <w:t>لقانون المستخدم:</w:t>
      </w:r>
    </w:p>
    <w:p w:rsidR="00E6767B" w:rsidRDefault="00E6767B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 w:rsidRPr="00E6767B">
        <w:rPr>
          <w:rFonts w:cs="Simplified Arabic" w:hint="cs"/>
          <w:rtl/>
          <w:lang w:bidi="ar-KW"/>
        </w:rPr>
        <w:t>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  <w:r>
        <w:rPr>
          <w:rFonts w:cs="Simplified Arabic" w:hint="cs"/>
          <w:rtl/>
          <w:lang w:bidi="ar-KW"/>
        </w:rPr>
        <w:t>................</w:t>
      </w:r>
      <w:r w:rsidRPr="00E6767B">
        <w:rPr>
          <w:rFonts w:cs="Simplified Arabic" w:hint="cs"/>
          <w:rtl/>
          <w:lang w:bidi="ar-KW"/>
        </w:rPr>
        <w:t>........</w:t>
      </w:r>
    </w:p>
    <w:p w:rsidR="00E6767B" w:rsidRDefault="00E6767B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</w:p>
    <w:p w:rsidR="00E6767B" w:rsidRPr="00E6767B" w:rsidRDefault="00E6767B" w:rsidP="00FB4AA1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مقدار الكتلة</w:t>
      </w:r>
      <w:r w:rsidR="00FB4AA1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المعلقة في الخيط</w:t>
      </w:r>
      <w:r>
        <w:rPr>
          <w:rFonts w:cs="Simplified Arabic"/>
          <w:b/>
          <w:bCs/>
          <w:sz w:val="32"/>
          <w:szCs w:val="32"/>
          <w:lang w:bidi="ar-KW"/>
        </w:rPr>
        <w:t>(m</w:t>
      </w:r>
      <w:r w:rsidR="00FB4AA1" w:rsidRPr="00FB4AA1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 xml:space="preserve">)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تساوي : </w:t>
      </w:r>
      <w:r w:rsidRPr="00E6767B">
        <w:rPr>
          <w:rFonts w:cs="Simplified Arabic" w:hint="cs"/>
          <w:rtl/>
          <w:lang w:bidi="ar-KW"/>
        </w:rPr>
        <w:t>..........</w:t>
      </w:r>
      <w:r>
        <w:rPr>
          <w:rFonts w:cs="Simplified Arabic" w:hint="cs"/>
          <w:rtl/>
          <w:lang w:bidi="ar-KW"/>
        </w:rPr>
        <w:t>......................</w:t>
      </w:r>
      <w:r w:rsidRPr="00E6767B">
        <w:rPr>
          <w:rFonts w:cs="Simplified Arabic" w:hint="cs"/>
          <w:rtl/>
          <w:lang w:bidi="ar-KW"/>
        </w:rPr>
        <w:t>..................</w:t>
      </w:r>
    </w:p>
    <w:p w:rsidR="00E6767B" w:rsidRDefault="00E6767B">
      <w:pPr>
        <w:bidi w:val="0"/>
        <w:rPr>
          <w:rFonts w:cs="Simplified Arabic"/>
          <w:b/>
          <w:bCs/>
          <w:sz w:val="28"/>
          <w:szCs w:val="28"/>
          <w:lang w:bidi="ar-KW"/>
        </w:rPr>
      </w:pPr>
      <w:r>
        <w:rPr>
          <w:rFonts w:cs="Simplified Arabic"/>
          <w:b/>
          <w:bCs/>
          <w:sz w:val="28"/>
          <w:szCs w:val="28"/>
          <w:rtl/>
          <w:lang w:bidi="ar-KW"/>
        </w:rPr>
        <w:br w:type="page"/>
      </w:r>
    </w:p>
    <w:p w:rsidR="00E6767B" w:rsidRDefault="00E6767B" w:rsidP="00E6767B">
      <w:pPr>
        <w:rPr>
          <w:rFonts w:cs="Monotype Koufi"/>
          <w:noProof/>
          <w:rtl/>
        </w:rPr>
      </w:pPr>
      <w:r>
        <w:rPr>
          <w:rFonts w:cs="Monotype Koufi" w:hint="cs"/>
          <w:noProof/>
          <w:rtl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334010</wp:posOffset>
            </wp:positionV>
            <wp:extent cx="2654300" cy="1290320"/>
            <wp:effectExtent l="57150" t="704850" r="107950" b="709930"/>
            <wp:wrapNone/>
            <wp:docPr id="673" name="صورة 49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9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Monotype Koufi"/>
          <w:noProof/>
        </w:rPr>
        <w:drawing>
          <wp:inline distT="0" distB="0" distL="0" distR="0">
            <wp:extent cx="546735" cy="483235"/>
            <wp:effectExtent l="0" t="0" r="5715" b="0"/>
            <wp:docPr id="674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67B" w:rsidRDefault="00E6767B" w:rsidP="00E6767B">
      <w:pPr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            وزارة التربية</w:t>
      </w:r>
    </w:p>
    <w:p w:rsidR="00E6767B" w:rsidRPr="000B533B" w:rsidRDefault="00E6767B" w:rsidP="00E6767B">
      <w:pPr>
        <w:rPr>
          <w:rFonts w:cs="Monotype Koufi"/>
          <w:noProof/>
          <w:rtl/>
        </w:rPr>
      </w:pP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E6767B" w:rsidRDefault="00E6767B" w:rsidP="00E6767B">
      <w:pPr>
        <w:rPr>
          <w:rFonts w:cs="Monotype Koufi"/>
          <w:noProof/>
          <w:rtl/>
          <w:lang w:bidi="ar-KW"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E6767B" w:rsidRDefault="00E9675A" w:rsidP="00E6767B">
      <w:pPr>
        <w:rPr>
          <w:rFonts w:cs="Monotype Koufi"/>
          <w:noProof/>
          <w:rtl/>
          <w:lang w:bidi="ar-KW"/>
        </w:rPr>
      </w:pPr>
      <w:r w:rsidRPr="00E9675A">
        <w:rPr>
          <w:noProof/>
          <w:rtl/>
        </w:rPr>
        <w:pict>
          <v:roundrect id="مستطيل مستدير الزوايا 1" o:spid="_x0000_s1033" style="position:absolute;left:0;text-align:left;margin-left:136.35pt;margin-top:13.65pt;width:267pt;height:140pt;z-index:2517268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" filled="f" strokecolor="black [3213]" strokeweight="4.5pt">
            <v:stroke linestyle="thinThin"/>
            <v:textbox style="mso-next-textbox:#مستطيل مستدير الزوايا 1">
              <w:txbxContent>
                <w:p w:rsidR="00FB4AA1" w:rsidRDefault="00FB4AA1" w:rsidP="00FB4AA1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FB4AA1" w:rsidRPr="00CC703E" w:rsidRDefault="00FB4AA1" w:rsidP="00FB4AA1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للصف الثاني عشر</w:t>
                  </w:r>
                </w:p>
                <w:p w:rsidR="00FB4AA1" w:rsidRPr="00CC703E" w:rsidRDefault="00FB4AA1" w:rsidP="008E494C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الف</w:t>
                  </w:r>
                  <w:r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ت</w:t>
                  </w: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رة الدراسية </w:t>
                  </w:r>
                  <w:r w:rsidR="008E494C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الاولى</w:t>
                  </w:r>
                </w:p>
              </w:txbxContent>
            </v:textbox>
          </v:roundrect>
        </w:pict>
      </w: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  <w:lang w:bidi="ar-KW"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7A32F4" w:rsidRDefault="007A32F4" w:rsidP="00E6767B">
      <w:pPr>
        <w:rPr>
          <w:rtl/>
        </w:rPr>
      </w:pPr>
    </w:p>
    <w:p w:rsidR="007A32F4" w:rsidRDefault="00E9675A" w:rsidP="00E6767B">
      <w:pPr>
        <w:rPr>
          <w:rtl/>
        </w:rPr>
      </w:pPr>
      <w:r>
        <w:rPr>
          <w:noProof/>
          <w:rtl/>
        </w:rPr>
        <w:pict>
          <v:shape id="_x0000_s1134" type="#_x0000_t136" style="position:absolute;left:0;text-align:left;margin-left:154.3pt;margin-top:2.95pt;width:214.5pt;height:47.25pt;z-index:251746304">
            <v:shadow color="#868686"/>
            <v:textpath style="font-family:&quot;Arial Black&quot;;font-size:28pt;v-text-kern:t" trim="t" fitpath="t" string="2019 / 2020&#10;"/>
            <w10:wrap type="square"/>
          </v:shape>
        </w:pict>
      </w:r>
    </w:p>
    <w:p w:rsidR="007A32F4" w:rsidRDefault="007A32F4" w:rsidP="00E6767B">
      <w:pPr>
        <w:rPr>
          <w:rtl/>
        </w:rPr>
      </w:pPr>
    </w:p>
    <w:p w:rsidR="007A32F4" w:rsidRDefault="007A32F4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Pr="00EE345F" w:rsidRDefault="00E9675A" w:rsidP="00E6767B">
      <w:r>
        <w:rPr>
          <w:noProof/>
        </w:rPr>
        <w:pict>
          <v:shape id="_x0000_s1034" type="#_x0000_t202" style="position:absolute;left:0;text-align:left;margin-left:88.75pt;margin-top:3.45pt;width:338.5pt;height:32.3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" filled="f" strokeweight="1.25pt">
            <v:textbox style="mso-next-textbox:#_x0000_s1034">
              <w:txbxContent>
                <w:p w:rsidR="00E6767B" w:rsidRPr="00CC703E" w:rsidRDefault="00E6767B" w:rsidP="00A7253E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A725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حفظ</w:t>
                  </w:r>
                  <w:r w:rsidR="00A84167">
                    <w:rPr>
                      <w:rFonts w:cs="PT Bold Heading" w:hint="cs"/>
                      <w:sz w:val="32"/>
                      <w:szCs w:val="32"/>
                      <w:rtl/>
                    </w:rPr>
                    <w:t xml:space="preserve"> ( بقاء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الطاقة الميكانيكية</w:t>
                  </w:r>
                </w:p>
                <w:p w:rsidR="00E6767B" w:rsidRPr="00A51BC7" w:rsidRDefault="00E6767B" w:rsidP="00E6767B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E6767B" w:rsidRPr="00EE345F" w:rsidRDefault="00E6767B" w:rsidP="00E6767B">
      <w:pPr>
        <w:jc w:val="center"/>
        <w:rPr>
          <w:rtl/>
          <w:lang w:bidi="ar-KW"/>
        </w:rPr>
      </w:pPr>
    </w:p>
    <w:p w:rsidR="00E6767B" w:rsidRDefault="00E6767B" w:rsidP="00E6767B">
      <w:pPr>
        <w:rPr>
          <w:rtl/>
        </w:rPr>
      </w:pPr>
    </w:p>
    <w:tbl>
      <w:tblPr>
        <w:bidiVisual/>
        <w:tblW w:w="0" w:type="auto"/>
        <w:jc w:val="center"/>
        <w:tblInd w:w="-3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03"/>
        <w:gridCol w:w="2265"/>
        <w:gridCol w:w="1687"/>
      </w:tblGrid>
      <w:tr w:rsidR="003F541C" w:rsidTr="00E87F0E">
        <w:trPr>
          <w:trHeight w:val="673"/>
          <w:jc w:val="center"/>
        </w:trPr>
        <w:tc>
          <w:tcPr>
            <w:tcW w:w="5103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بنود التقويم</w:t>
            </w:r>
          </w:p>
        </w:tc>
        <w:tc>
          <w:tcPr>
            <w:tcW w:w="2265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الدرجة المخصصة</w:t>
            </w:r>
          </w:p>
        </w:tc>
        <w:tc>
          <w:tcPr>
            <w:tcW w:w="168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درجة الطالب</w:t>
            </w:r>
          </w:p>
        </w:tc>
      </w:tr>
      <w:tr w:rsidR="003F541C" w:rsidTr="00E87F0E">
        <w:trPr>
          <w:jc w:val="center"/>
        </w:trPr>
        <w:tc>
          <w:tcPr>
            <w:tcW w:w="51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التعرف على الادوات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</w:rPr>
              <w:t>0.5</w:t>
            </w:r>
          </w:p>
        </w:tc>
        <w:tc>
          <w:tcPr>
            <w:tcW w:w="168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3F541C"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>تسجيل القراءات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4E27B2" w:rsidP="00E87F0E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291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النتائج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 xml:space="preserve"> والاستنتاج 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4E27B2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1.5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944"/>
          <w:jc w:val="center"/>
        </w:trPr>
        <w:tc>
          <w:tcPr>
            <w:tcW w:w="5103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2265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F541C" w:rsidRPr="007976C0" w:rsidRDefault="00E9675A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rect id="_x0000_s1120" style="position:absolute;left:0;text-align:left;margin-left:-238.05pt;margin-top:3.65pt;width:53.95pt;height:54pt;z-index:251732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"/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shape id="_x0000_s1122" type="#_x0000_t202" style="position:absolute;left:0;text-align:left;margin-left:-223.05pt;margin-top:34.4pt;width:24pt;height:17.85pt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L+twIAAMM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" filled="f" stroked="f">
                  <v:textbox style="mso-next-textbox:#_x0000_s1122" inset=".5mm,.3mm,.5mm,.3mm">
                    <w:txbxContent>
                      <w:p w:rsidR="003F541C" w:rsidRPr="000603EC" w:rsidRDefault="003F541C" w:rsidP="003F541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line id="_x0000_s1121" style="position:absolute;left:0;text-align:left;flip:x;z-index:251734016;visibility:visible;mso-position-horizontal-relative:text;mso-position-vertical-relative:text" from="-229.05pt,34.4pt" to="-193.0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"/>
              </w:pict>
            </w:r>
            <w:r w:rsidR="004E27B2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Default="003F541C" w:rsidP="00E87F0E">
            <w:pPr>
              <w:bidi w:val="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E6767B" w:rsidRPr="0013035B" w:rsidRDefault="00E6767B" w:rsidP="00E6767B">
      <w:pPr>
        <w:rPr>
          <w:vanish/>
        </w:rPr>
      </w:pPr>
    </w:p>
    <w:tbl>
      <w:tblPr>
        <w:tblpPr w:leftFromText="180" w:rightFromText="180" w:vertAnchor="text" w:horzAnchor="margin" w:tblpXSpec="center" w:tblpY="370"/>
        <w:bidiVisual/>
        <w:tblW w:w="990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65"/>
        <w:gridCol w:w="2589"/>
        <w:gridCol w:w="2365"/>
        <w:gridCol w:w="2589"/>
      </w:tblGrid>
      <w:tr w:rsidR="00E6767B" w:rsidRPr="00CC703E" w:rsidTr="00701CF1">
        <w:trPr>
          <w:trHeight w:val="281"/>
        </w:trPr>
        <w:tc>
          <w:tcPr>
            <w:tcW w:w="2365" w:type="dxa"/>
            <w:shd w:val="clear" w:color="auto" w:fill="auto"/>
          </w:tcPr>
          <w:p w:rsidR="00E6767B" w:rsidRPr="00CC703E" w:rsidRDefault="00E6767B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المصحح</w:t>
            </w:r>
          </w:p>
        </w:tc>
        <w:tc>
          <w:tcPr>
            <w:tcW w:w="2589" w:type="dxa"/>
            <w:shd w:val="clear" w:color="auto" w:fill="auto"/>
          </w:tcPr>
          <w:p w:rsidR="00E6767B" w:rsidRPr="00CC703E" w:rsidRDefault="00E6767B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المصحح</w:t>
            </w:r>
          </w:p>
        </w:tc>
        <w:tc>
          <w:tcPr>
            <w:tcW w:w="2365" w:type="dxa"/>
            <w:shd w:val="clear" w:color="auto" w:fill="auto"/>
          </w:tcPr>
          <w:p w:rsidR="00E6767B" w:rsidRPr="00CC703E" w:rsidRDefault="00E6767B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المراجع</w:t>
            </w:r>
          </w:p>
        </w:tc>
        <w:tc>
          <w:tcPr>
            <w:tcW w:w="2589" w:type="dxa"/>
            <w:shd w:val="clear" w:color="auto" w:fill="auto"/>
          </w:tcPr>
          <w:p w:rsidR="00E6767B" w:rsidRPr="00CC703E" w:rsidRDefault="00E6767B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المراجع</w:t>
            </w:r>
          </w:p>
        </w:tc>
      </w:tr>
      <w:tr w:rsidR="00E6767B" w:rsidRPr="00CC703E" w:rsidTr="00701CF1">
        <w:trPr>
          <w:trHeight w:val="480"/>
        </w:trPr>
        <w:tc>
          <w:tcPr>
            <w:tcW w:w="2365" w:type="dxa"/>
            <w:shd w:val="clear" w:color="auto" w:fill="auto"/>
            <w:vAlign w:val="center"/>
          </w:tcPr>
          <w:p w:rsidR="00E6767B" w:rsidRPr="00CC703E" w:rsidRDefault="00E6767B" w:rsidP="00701CF1">
            <w:pPr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E6767B" w:rsidRPr="00CC703E" w:rsidRDefault="00E6767B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  <w:tc>
          <w:tcPr>
            <w:tcW w:w="2365" w:type="dxa"/>
            <w:shd w:val="clear" w:color="auto" w:fill="auto"/>
          </w:tcPr>
          <w:p w:rsidR="00E6767B" w:rsidRPr="00CC703E" w:rsidRDefault="00E6767B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E6767B" w:rsidRPr="00CC703E" w:rsidRDefault="00E6767B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</w:tr>
    </w:tbl>
    <w:p w:rsidR="00E6767B" w:rsidRPr="00CC703E" w:rsidRDefault="00E6767B" w:rsidP="00E6767B">
      <w:pPr>
        <w:rPr>
          <w:rFonts w:ascii="Simplified Arabic" w:hAnsi="Simplified Arabic" w:cs="Simplified Arabic"/>
          <w:rtl/>
          <w:lang w:bidi="ar-KW"/>
        </w:rPr>
      </w:pPr>
    </w:p>
    <w:p w:rsidR="00E6767B" w:rsidRDefault="00E6767B" w:rsidP="00E6767B">
      <w:pPr>
        <w:rPr>
          <w:sz w:val="36"/>
          <w:szCs w:val="36"/>
          <w:rtl/>
          <w:lang w:bidi="ar-KW"/>
        </w:rPr>
      </w:pPr>
      <w:r w:rsidRPr="00CC703E">
        <w:rPr>
          <w:rFonts w:ascii="Simplified Arabic" w:hAnsi="Simplified Arabic" w:cs="Simplified Arabic"/>
          <w:sz w:val="36"/>
          <w:szCs w:val="36"/>
          <w:rtl/>
        </w:rPr>
        <w:t>درجة الطالب بالحروف</w:t>
      </w:r>
      <w:r w:rsidRPr="00CC703E">
        <w:rPr>
          <w:rFonts w:ascii="Simplified Arabic" w:hAnsi="Simplified Arabic" w:cs="Simplified Arabic"/>
          <w:rtl/>
          <w:lang w:bidi="ar-KW"/>
        </w:rPr>
        <w:t xml:space="preserve"> : </w:t>
      </w:r>
      <w:r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.............................................................</w:t>
      </w:r>
    </w:p>
    <w:p w:rsidR="00E6767B" w:rsidRDefault="00E9675A" w:rsidP="00E6767B">
      <w:pPr>
        <w:rPr>
          <w:sz w:val="36"/>
          <w:szCs w:val="36"/>
          <w:rtl/>
          <w:lang w:bidi="ar-KW"/>
        </w:rPr>
      </w:pPr>
      <w:r w:rsidRPr="00E9675A">
        <w:rPr>
          <w:rFonts w:cs="AL-Mateen"/>
          <w:noProof/>
          <w:sz w:val="36"/>
          <w:szCs w:val="36"/>
          <w:rtl/>
        </w:rPr>
        <w:pict>
          <v:group id="_x0000_s1036" style="position:absolute;left:0;text-align:left;margin-left:34.8pt;margin-top:1.1pt;width:84pt;height:72.75pt;z-index:251684864" coordorigin="1976,12847" coordsize="1680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">
            <v:rect id="Rectangle 674" o:spid="_x0000_s1037" style="position:absolute;left:1976;top:12847;width:1680;height:1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x1M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2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zcdTEAAAA3AAAAA8AAAAAAAAAAAAAAAAAmAIAAGRycy9k&#10;b3ducmV2LnhtbFBLBQYAAAAABAAEAPUAAACJAwAAAAA=&#10;"/>
            <v:line id="Line 675" o:spid="_x0000_s1038" style="position:absolute;flip:x;visibility:visible" from="2457,13447" to="3177,1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0qfMgAAADcAAAADwAAAGRycy9kb3ducmV2LnhtbESPT0sDMRTE74LfITyhF2mzVu2ftWkp&#10;BcFDL62ypbfXzXOz7OZlTdJ2/fZGEDwOM/MbZrHqbSsu5EPtWMHDKANBXDpdc6Xg4/11OAMRIrLG&#10;1jEp+KYAq+XtzQJz7a68o8s+ViJBOOSowMTY5VKG0pDFMHIdcfI+nbcYk/SV1B6vCW5bOc6yibRY&#10;c1ow2NHGUNnsz1aBnG3vv/z69NQUzeEwN0VZdMetUoO7fv0CIlIf/8N/7TetYPr4DL9n0hGQy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40qfMgAAADcAAAADwAAAAAA&#10;AAAAAAAAAAChAgAAZHJzL2Rvd25yZXYueG1sUEsFBgAAAAAEAAQA+QAAAJYDAAAAAA==&#10;"/>
            <v:shape id="Text Box 676" o:spid="_x0000_s1039" type="#_x0000_t202" style="position:absolute;left:2569;top:13548;width:48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TYDcQA&#10;AADcAAAADwAAAGRycy9kb3ducmV2LnhtbESPwWrDMBBE74X8g9hAbo0UH9LgRglNoCU92u0hx8Xa&#10;WibWyljbxO3XV4VCj8PMvGG2+yn06kpj6iJbWC0NKOImuo5bC+9vz/cbUEmQHfaRycIXJdjvZndb&#10;LF28cUXXWlqVIZxKtOBFhlLr1HgKmJZxIM7eRxwDSpZjq92ItwwPvS6MWeuAHecFjwMdPTWX+jNY&#10;aE1RrSrjv/vzy6HavNYi54uzdjGfnh5BCU3yH/5rn5yF9UMBv2fyEd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U2A3EAAAA3AAAAA8AAAAAAAAAAAAAAAAAmAIAAGRycy9k&#10;b3ducmV2LnhtbFBLBQYAAAAABAAEAPUAAACJAwAAAAA=&#10;" filled="f" stroked="f">
              <v:textbox inset=".5mm,.3mm,.5mm,.3mm">
                <w:txbxContent>
                  <w:p w:rsidR="00E6767B" w:rsidRPr="000603EC" w:rsidRDefault="00E6767B" w:rsidP="00E6767B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E6767B" w:rsidRDefault="00E6767B" w:rsidP="00E6767B">
      <w:pPr>
        <w:bidi w:val="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FB4AA1" w:rsidRPr="00484098" w:rsidRDefault="00E6767B" w:rsidP="00484098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 w:rsidRPr="00484098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lastRenderedPageBreak/>
        <w:t>مستعيناً بما تراه مناسباً من أدوات المختبر</w:t>
      </w:r>
      <w:r w:rsidRPr="00484098">
        <w:rPr>
          <w:rFonts w:hint="cs"/>
          <w:b/>
          <w:bCs/>
          <w:sz w:val="32"/>
          <w:szCs w:val="32"/>
          <w:u w:val="single"/>
          <w:rtl/>
          <w:lang w:bidi="ar-KW"/>
        </w:rPr>
        <w:t>، ومستخدماً قانون حفظ</w:t>
      </w:r>
      <w:r w:rsidR="00A84167" w:rsidRPr="00484098"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( بقاء )</w:t>
      </w:r>
      <w:r w:rsidRPr="00484098"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الطاقة الميكانيكية </w:t>
      </w:r>
    </w:p>
    <w:p w:rsidR="00CF5F57" w:rsidRPr="007A32F4" w:rsidRDefault="00CF5F57" w:rsidP="00CF5F57">
      <w:pPr>
        <w:tabs>
          <w:tab w:val="left" w:pos="4178"/>
        </w:tabs>
        <w:ind w:left="-2"/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7A32F4">
        <w:rPr>
          <w:rFonts w:cs="Simplified Arabic" w:hint="cs"/>
          <w:b/>
          <w:bCs/>
          <w:sz w:val="28"/>
          <w:szCs w:val="28"/>
          <w:u w:val="single"/>
          <w:rtl/>
          <w:lang w:bidi="ar-KW"/>
        </w:rPr>
        <w:t>الأدوات المستخدمة :</w:t>
      </w:r>
    </w:p>
    <w:p w:rsidR="00FB4AA1" w:rsidRDefault="00CF5F57" w:rsidP="00CF5F57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 w:rsidRPr="007A32F4">
        <w:rPr>
          <w:rFonts w:cs="Simplified Arabic" w:hint="cs"/>
          <w:sz w:val="28"/>
          <w:szCs w:val="28"/>
          <w:rtl/>
          <w:lang w:bidi="ar-KW"/>
        </w:rPr>
        <w:t>..........................................................................................................................................................................................................................</w:t>
      </w:r>
      <w:r w:rsidR="00FB4AA1">
        <w:rPr>
          <w:rFonts w:cs="Simplified Arabic" w:hint="cs"/>
          <w:b/>
          <w:bCs/>
          <w:sz w:val="28"/>
          <w:szCs w:val="28"/>
          <w:rtl/>
          <w:lang w:bidi="ar-KW"/>
        </w:rPr>
        <w:t>علماً بان :</w:t>
      </w:r>
    </w:p>
    <w:p w:rsidR="00FB4AA1" w:rsidRPr="00FB4AA1" w:rsidRDefault="00FB4AA1" w:rsidP="00DA1670">
      <w:pPr>
        <w:pStyle w:val="ListParagraph"/>
        <w:numPr>
          <w:ilvl w:val="0"/>
          <w:numId w:val="2"/>
        </w:num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 w:rsidRPr="00FB4AA1">
        <w:rPr>
          <w:rFonts w:cs="Simplified Arabic" w:hint="cs"/>
          <w:b/>
          <w:bCs/>
          <w:sz w:val="28"/>
          <w:szCs w:val="28"/>
          <w:rtl/>
          <w:lang w:bidi="ar-KW"/>
        </w:rPr>
        <w:t xml:space="preserve">كتلة الركاب </w:t>
      </w:r>
      <w:r w:rsidRPr="00FB4AA1">
        <w:rPr>
          <w:rFonts w:cs="Simplified Arabic"/>
          <w:b/>
          <w:bCs/>
          <w:sz w:val="28"/>
          <w:szCs w:val="28"/>
          <w:lang w:bidi="ar-KW"/>
        </w:rPr>
        <w:t>(m)</w:t>
      </w:r>
      <w:r w:rsidRPr="00FB4AA1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تساوي : </w:t>
      </w:r>
      <w:r w:rsidRPr="00FB4AA1">
        <w:rPr>
          <w:rFonts w:cs="Simplified Arabic"/>
          <w:b/>
          <w:bCs/>
          <w:sz w:val="28"/>
          <w:szCs w:val="28"/>
          <w:lang w:bidi="ar-KW"/>
        </w:rPr>
        <w:t>(              )kg</w:t>
      </w:r>
    </w:p>
    <w:p w:rsidR="00FB4AA1" w:rsidRPr="00FB4AA1" w:rsidRDefault="004F6AD3" w:rsidP="00C163DA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الارتفاع الرأسي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Pr="00FB4AA1">
        <w:rPr>
          <w:rFonts w:cs="Simplified Arabic"/>
          <w:b/>
          <w:bCs/>
          <w:sz w:val="32"/>
          <w:szCs w:val="32"/>
          <w:vertAlign w:val="subscript"/>
          <w:lang w:bidi="ar-KW"/>
        </w:rPr>
        <w:t>1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</w:rPr>
        <w:t xml:space="preserve">عند بداية الحركة ( عند النقطة الابتدائية ) </w:t>
      </w:r>
      <w:r w:rsidR="00FB4AA1" w:rsidRPr="00FB4AA1">
        <w:rPr>
          <w:rFonts w:hint="cs"/>
          <w:b/>
          <w:bCs/>
          <w:sz w:val="32"/>
          <w:szCs w:val="32"/>
          <w:rtl/>
          <w:lang w:bidi="ar-KW"/>
        </w:rPr>
        <w:t xml:space="preserve">يساوي : </w:t>
      </w:r>
      <w:r w:rsidR="00FB4AA1" w:rsidRPr="00FB4AA1">
        <w:rPr>
          <w:b/>
          <w:bCs/>
          <w:sz w:val="32"/>
          <w:szCs w:val="32"/>
          <w:lang w:bidi="ar-KW"/>
        </w:rPr>
        <w:t>(       )m</w:t>
      </w:r>
    </w:p>
    <w:p w:rsidR="00FB4AA1" w:rsidRDefault="00FB4AA1" w:rsidP="00A84167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b/>
          <w:bCs/>
          <w:sz w:val="32"/>
          <w:szCs w:val="32"/>
          <w:lang w:bidi="ar-KW"/>
        </w:rPr>
      </w:pPr>
      <w:r w:rsidRPr="00FB4AA1">
        <w:rPr>
          <w:rFonts w:hint="cs"/>
          <w:b/>
          <w:bCs/>
          <w:sz w:val="32"/>
          <w:szCs w:val="32"/>
          <w:rtl/>
          <w:lang w:bidi="ar-KW"/>
        </w:rPr>
        <w:t xml:space="preserve">الطاقة الميكانيكية </w:t>
      </w:r>
      <w:r w:rsidRPr="00FB4AA1">
        <w:rPr>
          <w:b/>
          <w:bCs/>
          <w:sz w:val="32"/>
          <w:szCs w:val="32"/>
          <w:lang w:bidi="ar-KW"/>
        </w:rPr>
        <w:t>(ME)</w:t>
      </w:r>
      <w:r w:rsidRPr="00FB4AA1">
        <w:rPr>
          <w:rFonts w:hint="cs"/>
          <w:b/>
          <w:bCs/>
          <w:sz w:val="32"/>
          <w:szCs w:val="32"/>
          <w:rtl/>
          <w:lang w:bidi="ar-KW"/>
        </w:rPr>
        <w:t xml:space="preserve"> تساوي : </w:t>
      </w:r>
      <w:r w:rsidRPr="00FB4AA1">
        <w:rPr>
          <w:b/>
          <w:bCs/>
          <w:sz w:val="32"/>
          <w:szCs w:val="32"/>
          <w:lang w:bidi="ar-KW"/>
        </w:rPr>
        <w:t xml:space="preserve">(        ) </w:t>
      </w:r>
      <w:r w:rsidR="00514A8E">
        <w:rPr>
          <w:b/>
          <w:bCs/>
          <w:sz w:val="32"/>
          <w:szCs w:val="32"/>
          <w:lang w:bidi="ar-KW"/>
        </w:rPr>
        <w:t>J</w:t>
      </w:r>
    </w:p>
    <w:p w:rsidR="007A32F4" w:rsidRPr="007A32F4" w:rsidRDefault="007A32F4" w:rsidP="00CF5F57">
      <w:pPr>
        <w:tabs>
          <w:tab w:val="left" w:pos="4178"/>
        </w:tabs>
        <w:ind w:left="-2"/>
        <w:rPr>
          <w:b/>
          <w:bCs/>
          <w:sz w:val="32"/>
          <w:szCs w:val="32"/>
          <w:lang w:bidi="ar-KW"/>
        </w:rPr>
      </w:pPr>
    </w:p>
    <w:p w:rsidR="00E6767B" w:rsidRPr="00E6767B" w:rsidRDefault="00E6767B" w:rsidP="00E6767B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عين :</w:t>
      </w:r>
    </w:p>
    <w:tbl>
      <w:tblPr>
        <w:bidiVisual/>
        <w:tblW w:w="9060" w:type="dxa"/>
        <w:tblInd w:w="2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57"/>
        <w:gridCol w:w="5103"/>
      </w:tblGrid>
      <w:tr w:rsidR="00E6767B" w:rsidRPr="00C3144A" w:rsidTr="00E6767B">
        <w:trPr>
          <w:trHeight w:val="672"/>
        </w:trPr>
        <w:tc>
          <w:tcPr>
            <w:tcW w:w="3957" w:type="dxa"/>
            <w:vAlign w:val="center"/>
          </w:tcPr>
          <w:p w:rsidR="00E6767B" w:rsidRPr="00E6767B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1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E6767B" w:rsidRPr="00C3144A" w:rsidTr="00E6767B">
        <w:trPr>
          <w:trHeight w:val="709"/>
        </w:trPr>
        <w:tc>
          <w:tcPr>
            <w:tcW w:w="3957" w:type="dxa"/>
            <w:vAlign w:val="center"/>
          </w:tcPr>
          <w:p w:rsidR="00E6767B" w:rsidRPr="00E6767B" w:rsidRDefault="00FB4AA1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2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1F406A" w:rsidRPr="001F406A" w:rsidRDefault="001F406A" w:rsidP="00E6767B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E6767B" w:rsidRDefault="004F6AD3" w:rsidP="00514A8E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احسب الارتفاع الرأسي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عن</w:t>
      </w:r>
      <w:r w:rsidR="00A84167">
        <w:rPr>
          <w:rFonts w:cs="Simplified Arabic" w:hint="cs"/>
          <w:b/>
          <w:bCs/>
          <w:sz w:val="32"/>
          <w:szCs w:val="32"/>
          <w:rtl/>
          <w:lang w:bidi="ar-KW"/>
        </w:rPr>
        <w:t>د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البوابة الضوئية الأولى </w:t>
      </w:r>
      <w:r w:rsidR="00FB4AA1">
        <w:rPr>
          <w:rFonts w:cs="Simplified Arabic" w:hint="cs"/>
          <w:b/>
          <w:bCs/>
          <w:sz w:val="32"/>
          <w:szCs w:val="32"/>
          <w:rtl/>
          <w:lang w:bidi="ar-KW"/>
        </w:rPr>
        <w:t>؟</w:t>
      </w:r>
    </w:p>
    <w:p w:rsidR="00E6767B" w:rsidRPr="00E6767B" w:rsidRDefault="00E6767B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النتائــج :</w:t>
      </w:r>
    </w:p>
    <w:p w:rsidR="005B484F" w:rsidRPr="00E6767B" w:rsidRDefault="005B484F" w:rsidP="005B484F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الصيغة الرياضية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ل</w:t>
      </w:r>
      <w:r w:rsidRPr="00E6767B">
        <w:rPr>
          <w:rFonts w:cs="Simplified Arabic" w:hint="cs"/>
          <w:b/>
          <w:bCs/>
          <w:sz w:val="32"/>
          <w:szCs w:val="32"/>
          <w:rtl/>
          <w:lang w:bidi="ar-KW"/>
        </w:rPr>
        <w:t>لقانون المستخدم:</w:t>
      </w:r>
    </w:p>
    <w:p w:rsidR="00E6767B" w:rsidRDefault="00E6767B" w:rsidP="00484098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 w:rsidRPr="00E6767B">
        <w:rPr>
          <w:rFonts w:cs="Simplified Arabic" w:hint="cs"/>
          <w:rtl/>
          <w:lang w:bidi="ar-KW"/>
        </w:rPr>
        <w:t>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  <w:r>
        <w:rPr>
          <w:rFonts w:cs="Simplified Arabic" w:hint="cs"/>
          <w:rtl/>
          <w:lang w:bidi="ar-KW"/>
        </w:rPr>
        <w:t>................</w:t>
      </w:r>
      <w:r w:rsidRPr="00E6767B">
        <w:rPr>
          <w:rFonts w:cs="Simplified Arabic" w:hint="cs"/>
          <w:rtl/>
          <w:lang w:bidi="ar-KW"/>
        </w:rPr>
        <w:t>.......</w:t>
      </w:r>
    </w:p>
    <w:p w:rsidR="0049521F" w:rsidRPr="0094634F" w:rsidRDefault="00E6767B" w:rsidP="001F406A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مقدار </w:t>
      </w:r>
      <w:r w:rsidR="0094634F">
        <w:rPr>
          <w:rFonts w:cs="Simplified Arabic" w:hint="cs"/>
          <w:b/>
          <w:bCs/>
          <w:sz w:val="32"/>
          <w:szCs w:val="32"/>
          <w:rtl/>
          <w:lang w:bidi="ar-KW"/>
        </w:rPr>
        <w:t>الارتفاع</w:t>
      </w:r>
      <w:r>
        <w:rPr>
          <w:rFonts w:cs="Simplified Arabic"/>
          <w:b/>
          <w:bCs/>
          <w:sz w:val="32"/>
          <w:szCs w:val="32"/>
          <w:lang w:bidi="ar-KW"/>
        </w:rPr>
        <w:t>(</w:t>
      </w:r>
      <w:r w:rsidR="0094634F">
        <w:rPr>
          <w:rFonts w:cs="Simplified Arabic"/>
          <w:b/>
          <w:bCs/>
          <w:sz w:val="32"/>
          <w:szCs w:val="32"/>
          <w:lang w:bidi="ar-KW"/>
        </w:rPr>
        <w:t>h</w:t>
      </w:r>
      <w:r w:rsidR="001F406A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 xml:space="preserve">) </w:t>
      </w:r>
      <w:r w:rsidR="0094634F">
        <w:rPr>
          <w:rFonts w:cs="Simplified Arabic" w:hint="cs"/>
          <w:b/>
          <w:bCs/>
          <w:sz w:val="32"/>
          <w:szCs w:val="32"/>
          <w:rtl/>
          <w:lang w:bidi="ar-KW"/>
        </w:rPr>
        <w:t>ي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ساوي : </w:t>
      </w:r>
      <w:r w:rsidRPr="00E6767B">
        <w:rPr>
          <w:rFonts w:cs="Simplified Arabic" w:hint="cs"/>
          <w:rtl/>
          <w:lang w:bidi="ar-KW"/>
        </w:rPr>
        <w:t>..........</w:t>
      </w:r>
      <w:r>
        <w:rPr>
          <w:rFonts w:cs="Simplified Arabic" w:hint="cs"/>
          <w:rtl/>
          <w:lang w:bidi="ar-KW"/>
        </w:rPr>
        <w:t>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</w:p>
    <w:p w:rsidR="001E778D" w:rsidRDefault="001E778D" w:rsidP="00AC3C9A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/>
          <w:b/>
          <w:bCs/>
          <w:sz w:val="32"/>
          <w:szCs w:val="32"/>
          <w:lang w:bidi="ar-KW"/>
        </w:rPr>
        <w:br w:type="page"/>
      </w:r>
    </w:p>
    <w:p w:rsidR="0094634F" w:rsidRDefault="0094634F" w:rsidP="0094634F">
      <w:pPr>
        <w:rPr>
          <w:rFonts w:cs="Monotype Koufi"/>
          <w:noProof/>
          <w:rtl/>
        </w:rPr>
      </w:pPr>
      <w:r>
        <w:rPr>
          <w:rFonts w:cs="Monotype Koufi" w:hint="cs"/>
          <w:noProof/>
          <w:rtl/>
        </w:rPr>
        <w:lastRenderedPageBreak/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334010</wp:posOffset>
            </wp:positionV>
            <wp:extent cx="2654300" cy="1290320"/>
            <wp:effectExtent l="57150" t="704850" r="107950" b="709930"/>
            <wp:wrapNone/>
            <wp:docPr id="697" name="صورة 49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9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Monotype Koufi"/>
          <w:noProof/>
        </w:rPr>
        <w:drawing>
          <wp:inline distT="0" distB="0" distL="0" distR="0">
            <wp:extent cx="546735" cy="483235"/>
            <wp:effectExtent l="0" t="0" r="5715" b="0"/>
            <wp:docPr id="698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34F" w:rsidRDefault="0094634F" w:rsidP="0094634F">
      <w:pPr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            وزارة التربية</w:t>
      </w:r>
    </w:p>
    <w:p w:rsidR="0094634F" w:rsidRPr="000B533B" w:rsidRDefault="0094634F" w:rsidP="0094634F">
      <w:pPr>
        <w:rPr>
          <w:rFonts w:cs="Monotype Koufi"/>
          <w:noProof/>
          <w:rtl/>
        </w:rPr>
      </w:pP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94634F" w:rsidRDefault="0094634F" w:rsidP="0094634F">
      <w:pPr>
        <w:rPr>
          <w:rFonts w:cs="Monotype Koufi"/>
          <w:noProof/>
          <w:rtl/>
          <w:lang w:bidi="ar-KW"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94634F" w:rsidRDefault="00E9675A" w:rsidP="0094634F">
      <w:pPr>
        <w:rPr>
          <w:rFonts w:cs="Monotype Koufi"/>
          <w:noProof/>
          <w:rtl/>
          <w:lang w:bidi="ar-KW"/>
        </w:rPr>
      </w:pPr>
      <w:r w:rsidRPr="00E9675A">
        <w:rPr>
          <w:noProof/>
          <w:rtl/>
        </w:rPr>
        <w:pict>
          <v:roundrect id="مستطيل مستدير الزوايا 688" o:spid="_x0000_s1040" style="position:absolute;left:0;text-align:left;margin-left:143.1pt;margin-top:4.85pt;width:247.5pt;height:136.5pt;z-index:2517032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" filled="f" strokecolor="black [3213]" strokeweight="4.5pt">
            <v:stroke linestyle="thinThin"/>
            <v:textbox>
              <w:txbxContent>
                <w:p w:rsidR="0094634F" w:rsidRDefault="0094634F" w:rsidP="0094634F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94634F" w:rsidRPr="00CC703E" w:rsidRDefault="0094634F" w:rsidP="0094634F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للصف الثاني عشر</w:t>
                  </w:r>
                </w:p>
                <w:p w:rsidR="0094634F" w:rsidRPr="00CC703E" w:rsidRDefault="0094634F" w:rsidP="008E494C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الف</w:t>
                  </w:r>
                  <w:r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ت</w:t>
                  </w: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رة الدراسية </w:t>
                  </w:r>
                  <w:r w:rsidR="008E494C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الاولى </w:t>
                  </w:r>
                </w:p>
              </w:txbxContent>
            </v:textbox>
          </v:roundrect>
        </w:pict>
      </w: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E9675A" w:rsidP="0094634F">
      <w:pPr>
        <w:rPr>
          <w:rtl/>
        </w:rPr>
      </w:pPr>
      <w:r>
        <w:rPr>
          <w:noProof/>
          <w:rtl/>
        </w:rPr>
        <w:pict>
          <v:shape id="_x0000_s1135" type="#_x0000_t136" style="position:absolute;left:0;text-align:left;margin-left:151.3pt;margin-top:4.35pt;width:214.5pt;height:47.25pt;z-index:251747328">
            <v:shadow color="#868686"/>
            <v:textpath style="font-family:&quot;Arial Black&quot;;font-size:28pt;v-text-kern:t" trim="t" fitpath="t" string="2019 / 2020&#10;"/>
            <w10:wrap type="square"/>
          </v:shape>
        </w:pict>
      </w:r>
    </w:p>
    <w:p w:rsidR="007A32F4" w:rsidRDefault="007A32F4" w:rsidP="0094634F">
      <w:pPr>
        <w:rPr>
          <w:rtl/>
        </w:rPr>
      </w:pPr>
    </w:p>
    <w:p w:rsidR="007A32F4" w:rsidRDefault="007A32F4" w:rsidP="0094634F">
      <w:pPr>
        <w:rPr>
          <w:rtl/>
        </w:rPr>
      </w:pPr>
    </w:p>
    <w:p w:rsidR="007A32F4" w:rsidRDefault="007A32F4" w:rsidP="0094634F">
      <w:pPr>
        <w:rPr>
          <w:rtl/>
        </w:rPr>
      </w:pPr>
    </w:p>
    <w:p w:rsidR="0094634F" w:rsidRPr="00EE345F" w:rsidRDefault="00E9675A" w:rsidP="0094634F">
      <w:r>
        <w:rPr>
          <w:noProof/>
        </w:rPr>
        <w:pict>
          <v:shape id="_x0000_s1041" type="#_x0000_t202" style="position:absolute;left:0;text-align:left;margin-left:88.75pt;margin-top:3.45pt;width:338.5pt;height:32.3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" filled="f" strokeweight="1.25pt">
            <v:textbox>
              <w:txbxContent>
                <w:p w:rsidR="0094634F" w:rsidRPr="00CC703E" w:rsidRDefault="0094634F" w:rsidP="001E778D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1E778D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3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التصادم اللامرن كلياً</w:t>
                  </w:r>
                </w:p>
                <w:p w:rsidR="0094634F" w:rsidRPr="00A51BC7" w:rsidRDefault="0094634F" w:rsidP="0094634F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94634F" w:rsidRPr="00EE345F" w:rsidRDefault="0094634F" w:rsidP="0094634F">
      <w:pPr>
        <w:jc w:val="center"/>
        <w:rPr>
          <w:rtl/>
          <w:lang w:bidi="ar-KW"/>
        </w:rPr>
      </w:pPr>
    </w:p>
    <w:p w:rsidR="0094634F" w:rsidRPr="00EE345F" w:rsidRDefault="0094634F" w:rsidP="0094634F"/>
    <w:tbl>
      <w:tblPr>
        <w:bidiVisual/>
        <w:tblW w:w="0" w:type="auto"/>
        <w:jc w:val="center"/>
        <w:tblInd w:w="-3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03"/>
        <w:gridCol w:w="2265"/>
        <w:gridCol w:w="1687"/>
      </w:tblGrid>
      <w:tr w:rsidR="003F541C" w:rsidTr="00E87F0E">
        <w:trPr>
          <w:trHeight w:val="673"/>
          <w:jc w:val="center"/>
        </w:trPr>
        <w:tc>
          <w:tcPr>
            <w:tcW w:w="5103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بنود التقويم</w:t>
            </w:r>
          </w:p>
        </w:tc>
        <w:tc>
          <w:tcPr>
            <w:tcW w:w="2265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الدرجة المخصصة</w:t>
            </w:r>
          </w:p>
        </w:tc>
        <w:tc>
          <w:tcPr>
            <w:tcW w:w="168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درجة الطالب</w:t>
            </w:r>
          </w:p>
        </w:tc>
      </w:tr>
      <w:tr w:rsidR="003F541C" w:rsidTr="00E87F0E">
        <w:trPr>
          <w:jc w:val="center"/>
        </w:trPr>
        <w:tc>
          <w:tcPr>
            <w:tcW w:w="51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التعرف على الادوات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</w:rPr>
              <w:t>0.5</w:t>
            </w:r>
          </w:p>
        </w:tc>
        <w:tc>
          <w:tcPr>
            <w:tcW w:w="168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3F541C"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>تسجيل القراءات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4E27B2" w:rsidP="00E87F0E">
            <w:pPr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291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النتائج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 xml:space="preserve"> والاستنتاج 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4E27B2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1.5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944"/>
          <w:jc w:val="center"/>
        </w:trPr>
        <w:tc>
          <w:tcPr>
            <w:tcW w:w="5103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2265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F541C" w:rsidRPr="007976C0" w:rsidRDefault="00E9675A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rect id="_x0000_s1123" style="position:absolute;left:0;text-align:left;margin-left:-238.05pt;margin-top:3.65pt;width:53.95pt;height:54pt;z-index:251737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"/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shape id="_x0000_s1125" type="#_x0000_t202" style="position:absolute;left:0;text-align:left;margin-left:-223.05pt;margin-top:34.4pt;width:24pt;height:17.85pt;z-index:251739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L+twIAAMM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" filled="f" stroked="f">
                  <v:textbox style="mso-next-textbox:#_x0000_s1125" inset=".5mm,.3mm,.5mm,.3mm">
                    <w:txbxContent>
                      <w:p w:rsidR="003F541C" w:rsidRPr="000603EC" w:rsidRDefault="003F541C" w:rsidP="003F541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line id="_x0000_s1124" style="position:absolute;left:0;text-align:left;flip:x;z-index:251738112;visibility:visible;mso-position-horizontal-relative:text;mso-position-vertical-relative:text" from="-229.05pt,34.4pt" to="-193.0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"/>
              </w:pict>
            </w:r>
            <w:r w:rsidR="004E27B2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Default="003F541C" w:rsidP="00E87F0E">
            <w:pPr>
              <w:bidi w:val="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94634F" w:rsidRDefault="0094634F" w:rsidP="0094634F">
      <w:pPr>
        <w:rPr>
          <w:rtl/>
        </w:rPr>
      </w:pPr>
    </w:p>
    <w:p w:rsidR="003F541C" w:rsidRPr="0013035B" w:rsidRDefault="003F541C" w:rsidP="0094634F">
      <w:pPr>
        <w:rPr>
          <w:vanish/>
        </w:rPr>
      </w:pPr>
    </w:p>
    <w:tbl>
      <w:tblPr>
        <w:tblpPr w:leftFromText="180" w:rightFromText="180" w:vertAnchor="text" w:horzAnchor="margin" w:tblpXSpec="center" w:tblpY="370"/>
        <w:bidiVisual/>
        <w:tblW w:w="990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65"/>
        <w:gridCol w:w="2589"/>
        <w:gridCol w:w="2365"/>
        <w:gridCol w:w="2589"/>
      </w:tblGrid>
      <w:tr w:rsidR="0094634F" w:rsidRPr="00CC703E" w:rsidTr="00701CF1">
        <w:trPr>
          <w:trHeight w:val="281"/>
        </w:trPr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المصحح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المصحح</w:t>
            </w:r>
          </w:p>
        </w:tc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المراجع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المراجع</w:t>
            </w:r>
          </w:p>
        </w:tc>
      </w:tr>
      <w:tr w:rsidR="0094634F" w:rsidRPr="00CC703E" w:rsidTr="00701CF1">
        <w:trPr>
          <w:trHeight w:val="480"/>
        </w:trPr>
        <w:tc>
          <w:tcPr>
            <w:tcW w:w="2365" w:type="dxa"/>
            <w:shd w:val="clear" w:color="auto" w:fill="auto"/>
            <w:vAlign w:val="center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</w:tr>
    </w:tbl>
    <w:p w:rsidR="0094634F" w:rsidRDefault="00E9675A" w:rsidP="0094634F">
      <w:pPr>
        <w:rPr>
          <w:sz w:val="36"/>
          <w:szCs w:val="36"/>
          <w:rtl/>
          <w:lang w:bidi="ar-KW"/>
        </w:rPr>
      </w:pPr>
      <w:r w:rsidRPr="00E9675A">
        <w:rPr>
          <w:rFonts w:cs="AL-Mateen"/>
          <w:noProof/>
          <w:sz w:val="36"/>
          <w:szCs w:val="36"/>
          <w:rtl/>
        </w:rPr>
        <w:pict>
          <v:group id="_x0000_s1043" style="position:absolute;left:0;text-align:left;margin-left:15.55pt;margin-top:91.8pt;width:84pt;height:72.75pt;z-index:251701248;mso-position-horizontal-relative:text;mso-position-vertical-relative:text" coordorigin="1976,12847" coordsize="1680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">
            <v:rect id="Rectangle 674" o:spid="_x0000_s1044" style="position:absolute;left:1976;top:12847;width:1680;height:1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Qhc8UA&#10;AADcAAAADwAAAGRycy9kb3ducmV2LnhtbESPQWvCQBSE74L/YXlCb2ajFTGpq4jF0h41Xry9Zl+T&#10;1OzbkF2T1F/fLRQ8DjPzDbPeDqYWHbWusqxgFsUgiHOrKy4UnLPDdAXCeWSNtWVS8EMOtpvxaI2p&#10;tj0fqTv5QgQIuxQVlN43qZQuL8mgi2xDHLwv2xr0QbaF1C32AW5qOY/jpTRYcVgosaF9Sfn1dDMK&#10;Pqv5Ge/H7C02yeHZfwzZ9+3yqtTTZNi9gPA0+Ef4v/2uFSyTBf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CFzxQAAANwAAAAPAAAAAAAAAAAAAAAAAJgCAABkcnMv&#10;ZG93bnJldi54bWxQSwUGAAAAAAQABAD1AAAAigMAAAAA&#10;"/>
            <v:line id="Line 675" o:spid="_x0000_s1045" style="position:absolute;flip:x;visibility:visible" from="2457,13447" to="3177,1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p628YAAADcAAAADwAAAGRycy9kb3ducmV2LnhtbESPQWsCMRSE74X+h/AKXqRmlVZ0NYoU&#10;Cj14qZYVb8/Nc7Ps5mVNUt3++6Yg9DjMzDfMct3bVlzJh9qxgvEoA0FcOl1zpeBr//48AxEissbW&#10;MSn4oQDr1ePDEnPtbvxJ112sRIJwyFGBibHLpQylIYth5Dri5J2dtxiT9JXUHm8Jbls5ybKptFhz&#10;WjDY0Zuhstl9WwVyth1e/Ob00hTN4TA3RVl0x61Sg6d+swARqY//4Xv7QyuYzl/h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KetvGAAAA3AAAAA8AAAAAAAAA&#10;AAAAAAAAoQIAAGRycy9kb3ducmV2LnhtbFBLBQYAAAAABAAEAPkAAACUAwAAAAA=&#10;"/>
            <v:shape id="Text Box 676" o:spid="_x0000_s1046" type="#_x0000_t202" style="position:absolute;left:2569;top:13548;width:48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49MQA&#10;AADcAAAADwAAAGRycy9kb3ducmV2LnhtbESPwWrDMBBE74X8g9hAb42UHEzqRglNoKE92u0hx8Xa&#10;WibWyljbxOnXV4VCj8PMvGE2uyn06kJj6iJbWC4MKOImuo5bCx/vLw9rUEmQHfaRycKNEuy2s7sN&#10;li5euaJLLa3KEE4lWvAiQ6l1ajwFTIs4EGfvM44BJcux1W7Ea4aHXq+MKXTAjvOCx4EOnppz/RUs&#10;tGZVLSvjv/vTcV+t32qR09lZez+fnp9ACU3yH/5rvzoLxWMBv2fyEd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jOPTEAAAA3AAAAA8AAAAAAAAAAAAAAAAAmAIAAGRycy9k&#10;b3ducmV2LnhtbFBLBQYAAAAABAAEAPUAAACJAwAAAAA=&#10;" filled="f" stroked="f">
              <v:textbox inset=".5mm,.3mm,.5mm,.3mm">
                <w:txbxContent>
                  <w:p w:rsidR="0094634F" w:rsidRPr="000603EC" w:rsidRDefault="0094634F" w:rsidP="0094634F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  <w:t>4</w:t>
                    </w:r>
                  </w:p>
                </w:txbxContent>
              </v:textbox>
            </v:shape>
          </v:group>
        </w:pict>
      </w:r>
      <w:r w:rsidR="0094634F" w:rsidRPr="00CC703E">
        <w:rPr>
          <w:rFonts w:ascii="Simplified Arabic" w:hAnsi="Simplified Arabic" w:cs="Simplified Arabic"/>
          <w:sz w:val="36"/>
          <w:szCs w:val="36"/>
          <w:rtl/>
        </w:rPr>
        <w:t>درجة الطالب بالحروف</w:t>
      </w:r>
      <w:r w:rsidR="0094634F" w:rsidRPr="00CC703E">
        <w:rPr>
          <w:rFonts w:ascii="Simplified Arabic" w:hAnsi="Simplified Arabic" w:cs="Simplified Arabic"/>
          <w:rtl/>
          <w:lang w:bidi="ar-KW"/>
        </w:rPr>
        <w:t xml:space="preserve"> : </w:t>
      </w:r>
      <w:r w:rsidR="0094634F"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.............................................................</w:t>
      </w:r>
    </w:p>
    <w:p w:rsidR="0094634F" w:rsidRDefault="0094634F" w:rsidP="0094634F">
      <w:pPr>
        <w:rPr>
          <w:sz w:val="36"/>
          <w:szCs w:val="36"/>
          <w:rtl/>
          <w:lang w:bidi="ar-KW"/>
        </w:rPr>
      </w:pPr>
    </w:p>
    <w:p w:rsidR="001E778D" w:rsidRPr="00484098" w:rsidRDefault="0094634F" w:rsidP="007A32F4">
      <w:pPr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  <w:bookmarkStart w:id="0" w:name="_GoBack"/>
      <w:bookmarkEnd w:id="0"/>
      <w:r w:rsidRPr="00484098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lastRenderedPageBreak/>
        <w:t xml:space="preserve">مستعيناً بما تراه مناسباً من أدوات </w:t>
      </w:r>
      <w:r w:rsidRPr="00484098">
        <w:rPr>
          <w:rFonts w:cs="Simplified Arabic" w:hint="cs"/>
          <w:b/>
          <w:bCs/>
          <w:sz w:val="32"/>
          <w:szCs w:val="32"/>
          <w:u w:val="thick"/>
          <w:rtl/>
          <w:lang w:bidi="ar-KW"/>
        </w:rPr>
        <w:t>المختبر</w:t>
      </w:r>
      <w:r w:rsidRPr="00484098"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، ومستخدماً قانون حفظ كمية الحركة </w:t>
      </w:r>
    </w:p>
    <w:p w:rsidR="00CF5F57" w:rsidRPr="007A32F4" w:rsidRDefault="00CF5F57" w:rsidP="00CF5F57">
      <w:pPr>
        <w:pStyle w:val="ListParagraph"/>
        <w:tabs>
          <w:tab w:val="left" w:pos="4178"/>
        </w:tabs>
        <w:ind w:left="-2"/>
        <w:rPr>
          <w:sz w:val="32"/>
          <w:szCs w:val="32"/>
          <w:u w:val="single"/>
          <w:rtl/>
          <w:lang w:bidi="ar-KW"/>
        </w:rPr>
      </w:pPr>
      <w:r w:rsidRPr="007A32F4">
        <w:rPr>
          <w:rFonts w:hint="cs"/>
          <w:b/>
          <w:bCs/>
          <w:sz w:val="32"/>
          <w:szCs w:val="32"/>
          <w:u w:val="single"/>
          <w:rtl/>
          <w:lang w:bidi="ar-KW"/>
        </w:rPr>
        <w:t>الأدوات المستخدمة :</w:t>
      </w:r>
    </w:p>
    <w:p w:rsidR="00CF5F57" w:rsidRDefault="00CF5F57" w:rsidP="00CF5F57">
      <w:pPr>
        <w:tabs>
          <w:tab w:val="left" w:pos="4178"/>
        </w:tabs>
        <w:spacing w:line="360" w:lineRule="auto"/>
        <w:rPr>
          <w:sz w:val="32"/>
          <w:szCs w:val="32"/>
          <w:rtl/>
          <w:lang w:bidi="ar-KW"/>
        </w:rPr>
      </w:pPr>
      <w:r>
        <w:rPr>
          <w:rFonts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F5F57" w:rsidRDefault="00CF5F57" w:rsidP="00CF5F57">
      <w:pPr>
        <w:tabs>
          <w:tab w:val="left" w:pos="4178"/>
        </w:tabs>
        <w:spacing w:line="360" w:lineRule="auto"/>
        <w:rPr>
          <w:sz w:val="32"/>
          <w:szCs w:val="32"/>
          <w:rtl/>
          <w:lang w:bidi="ar-KW"/>
        </w:rPr>
      </w:pPr>
    </w:p>
    <w:p w:rsidR="001E778D" w:rsidRDefault="001E778D" w:rsidP="00CF5F57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>علماً بأن :</w:t>
      </w:r>
    </w:p>
    <w:p w:rsidR="00514A8E" w:rsidRDefault="00514A8E" w:rsidP="008231D0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b/>
          <w:bCs/>
          <w:sz w:val="32"/>
          <w:szCs w:val="32"/>
          <w:lang w:bidi="ar-KW"/>
        </w:rPr>
      </w:pPr>
      <w:r w:rsidRPr="001E778D">
        <w:rPr>
          <w:rFonts w:hint="cs"/>
          <w:b/>
          <w:bCs/>
          <w:sz w:val="32"/>
          <w:szCs w:val="32"/>
          <w:rtl/>
          <w:lang w:bidi="ar-KW"/>
        </w:rPr>
        <w:t xml:space="preserve">كتلة الركاب الأول </w:t>
      </w:r>
      <w:r w:rsidRPr="001E778D">
        <w:rPr>
          <w:b/>
          <w:bCs/>
          <w:sz w:val="32"/>
          <w:szCs w:val="32"/>
          <w:lang w:bidi="ar-KW"/>
        </w:rPr>
        <w:t>(m</w:t>
      </w:r>
      <w:r w:rsidRPr="001E778D">
        <w:rPr>
          <w:b/>
          <w:bCs/>
          <w:sz w:val="32"/>
          <w:szCs w:val="32"/>
          <w:vertAlign w:val="subscript"/>
          <w:lang w:bidi="ar-KW"/>
        </w:rPr>
        <w:t>1</w:t>
      </w:r>
      <w:r w:rsidRPr="001E778D">
        <w:rPr>
          <w:b/>
          <w:bCs/>
          <w:sz w:val="32"/>
          <w:szCs w:val="32"/>
          <w:lang w:bidi="ar-KW"/>
        </w:rPr>
        <w:t>)</w:t>
      </w:r>
      <w:r w:rsidRPr="001E778D">
        <w:rPr>
          <w:rFonts w:hint="cs"/>
          <w:b/>
          <w:bCs/>
          <w:sz w:val="32"/>
          <w:szCs w:val="32"/>
          <w:rtl/>
          <w:lang w:bidi="ar-KW"/>
        </w:rPr>
        <w:t xml:space="preserve"> تساوي : </w:t>
      </w:r>
      <w:r w:rsidRPr="001E778D">
        <w:rPr>
          <w:b/>
          <w:bCs/>
          <w:sz w:val="32"/>
          <w:szCs w:val="32"/>
          <w:lang w:bidi="ar-KW"/>
        </w:rPr>
        <w:t>(   )kg</w:t>
      </w:r>
    </w:p>
    <w:p w:rsidR="00514A8E" w:rsidRDefault="00514A8E" w:rsidP="00514A8E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b/>
          <w:bCs/>
          <w:sz w:val="32"/>
          <w:szCs w:val="32"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 xml:space="preserve">الركاب الثاني قبل التصادم ساكن . </w:t>
      </w:r>
    </w:p>
    <w:p w:rsidR="007A32F4" w:rsidRPr="007A32F4" w:rsidRDefault="007A32F4" w:rsidP="007A32F4">
      <w:pPr>
        <w:pStyle w:val="ListParagraph"/>
        <w:tabs>
          <w:tab w:val="left" w:pos="4178"/>
        </w:tabs>
        <w:ind w:left="-2"/>
        <w:rPr>
          <w:sz w:val="32"/>
          <w:szCs w:val="32"/>
          <w:rtl/>
          <w:lang w:bidi="ar-KW"/>
        </w:rPr>
      </w:pPr>
    </w:p>
    <w:p w:rsidR="0094634F" w:rsidRPr="00E6767B" w:rsidRDefault="0094634F" w:rsidP="0094634F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عين :</w:t>
      </w:r>
    </w:p>
    <w:tbl>
      <w:tblPr>
        <w:bidiVisual/>
        <w:tblW w:w="9060" w:type="dxa"/>
        <w:tblInd w:w="2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57"/>
        <w:gridCol w:w="5103"/>
      </w:tblGrid>
      <w:tr w:rsidR="0094634F" w:rsidRPr="00C3144A" w:rsidTr="00701CF1">
        <w:trPr>
          <w:trHeight w:val="672"/>
        </w:trPr>
        <w:tc>
          <w:tcPr>
            <w:tcW w:w="3957" w:type="dxa"/>
            <w:vAlign w:val="center"/>
          </w:tcPr>
          <w:p w:rsidR="0094634F" w:rsidRPr="00E6767B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1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94634F" w:rsidRPr="00C3144A" w:rsidTr="00701CF1">
        <w:trPr>
          <w:trHeight w:val="709"/>
        </w:trPr>
        <w:tc>
          <w:tcPr>
            <w:tcW w:w="3957" w:type="dxa"/>
            <w:vAlign w:val="center"/>
          </w:tcPr>
          <w:p w:rsidR="0094634F" w:rsidRPr="00E6767B" w:rsidRDefault="00514A8E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94634F" w:rsidRDefault="0094634F" w:rsidP="0094634F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94634F" w:rsidRDefault="001E778D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احسب كتلة الركاب الثاني </w:t>
      </w:r>
      <w:r>
        <w:rPr>
          <w:rFonts w:cs="Simplified Arabic"/>
          <w:b/>
          <w:bCs/>
          <w:sz w:val="32"/>
          <w:szCs w:val="32"/>
          <w:lang w:bidi="ar-KW"/>
        </w:rPr>
        <w:t>(m</w:t>
      </w:r>
      <w:r w:rsidRPr="001E778D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؟</w:t>
      </w:r>
    </w:p>
    <w:p w:rsidR="0094634F" w:rsidRPr="00E6767B" w:rsidRDefault="0094634F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النتائــج :</w:t>
      </w:r>
    </w:p>
    <w:p w:rsidR="0001380F" w:rsidRPr="00E6767B" w:rsidRDefault="0001380F" w:rsidP="0001380F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الصيغة الرياضية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ل</w:t>
      </w:r>
      <w:r w:rsidRPr="00E6767B">
        <w:rPr>
          <w:rFonts w:cs="Simplified Arabic" w:hint="cs"/>
          <w:b/>
          <w:bCs/>
          <w:sz w:val="32"/>
          <w:szCs w:val="32"/>
          <w:rtl/>
          <w:lang w:bidi="ar-KW"/>
        </w:rPr>
        <w:t>لقانون المستخدم:</w:t>
      </w:r>
    </w:p>
    <w:p w:rsidR="0094634F" w:rsidRDefault="0094634F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 w:rsidRPr="00E6767B">
        <w:rPr>
          <w:rFonts w:cs="Simplified Arabic" w:hint="cs"/>
          <w:rtl/>
          <w:lang w:bidi="ar-KW"/>
        </w:rPr>
        <w:t>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  <w:r>
        <w:rPr>
          <w:rFonts w:cs="Simplified Arabic" w:hint="cs"/>
          <w:rtl/>
          <w:lang w:bidi="ar-KW"/>
        </w:rPr>
        <w:t>................</w:t>
      </w:r>
      <w:r w:rsidRPr="00E6767B">
        <w:rPr>
          <w:rFonts w:cs="Simplified Arabic" w:hint="cs"/>
          <w:rtl/>
          <w:lang w:bidi="ar-KW"/>
        </w:rPr>
        <w:t>........</w:t>
      </w:r>
    </w:p>
    <w:p w:rsidR="0094634F" w:rsidRDefault="0094634F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</w:p>
    <w:p w:rsidR="0094634F" w:rsidRPr="00CF5F57" w:rsidRDefault="0094634F" w:rsidP="00CF5F57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مقدار الكتلة </w:t>
      </w:r>
      <w:r>
        <w:rPr>
          <w:rFonts w:cs="Simplified Arabic"/>
          <w:b/>
          <w:bCs/>
          <w:sz w:val="32"/>
          <w:szCs w:val="32"/>
          <w:lang w:bidi="ar-KW"/>
        </w:rPr>
        <w:t>(m</w:t>
      </w:r>
      <w:r w:rsidRPr="0094634F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 xml:space="preserve">)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يساوي : </w:t>
      </w:r>
      <w:r w:rsidRPr="00E6767B">
        <w:rPr>
          <w:rFonts w:cs="Simplified Arabic" w:hint="cs"/>
          <w:rtl/>
          <w:lang w:bidi="ar-KW"/>
        </w:rPr>
        <w:t>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</w:p>
    <w:p w:rsidR="0094634F" w:rsidRDefault="0094634F">
      <w:pPr>
        <w:bidi w:val="0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94634F" w:rsidRDefault="0094634F" w:rsidP="0094634F">
      <w:pPr>
        <w:rPr>
          <w:rFonts w:cs="Monotype Koufi"/>
          <w:noProof/>
          <w:rtl/>
        </w:rPr>
      </w:pPr>
      <w:r>
        <w:rPr>
          <w:rFonts w:cs="Monotype Koufi" w:hint="cs"/>
          <w:noProof/>
          <w:rtl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334010</wp:posOffset>
            </wp:positionV>
            <wp:extent cx="2654300" cy="1290320"/>
            <wp:effectExtent l="57150" t="704850" r="107950" b="709930"/>
            <wp:wrapNone/>
            <wp:docPr id="644" name="صورة 49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9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Monotype Koufi"/>
          <w:noProof/>
        </w:rPr>
        <w:drawing>
          <wp:inline distT="0" distB="0" distL="0" distR="0">
            <wp:extent cx="546735" cy="483235"/>
            <wp:effectExtent l="0" t="0" r="5715" b="0"/>
            <wp:docPr id="645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34F" w:rsidRDefault="0094634F" w:rsidP="0094634F">
      <w:pPr>
        <w:rPr>
          <w:rtl/>
        </w:rPr>
      </w:pPr>
      <w:r>
        <w:rPr>
          <w:rFonts w:cs="Monotype Koufi" w:hint="cs"/>
          <w:noProof/>
          <w:rtl/>
        </w:rPr>
        <w:t xml:space="preserve">                    وزارة التربية</w:t>
      </w:r>
    </w:p>
    <w:p w:rsidR="0094634F" w:rsidRPr="000B533B" w:rsidRDefault="0094634F" w:rsidP="0094634F">
      <w:pPr>
        <w:rPr>
          <w:rFonts w:cs="Monotype Koufi"/>
          <w:noProof/>
          <w:rtl/>
        </w:rPr>
      </w:pP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94634F" w:rsidRDefault="0094634F" w:rsidP="0094634F">
      <w:pPr>
        <w:rPr>
          <w:rFonts w:cs="Monotype Koufi"/>
          <w:noProof/>
          <w:rtl/>
          <w:lang w:bidi="ar-KW"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94634F" w:rsidRDefault="00E9675A" w:rsidP="0094634F">
      <w:pPr>
        <w:rPr>
          <w:rFonts w:cs="Monotype Koufi"/>
          <w:noProof/>
          <w:rtl/>
          <w:lang w:bidi="ar-KW"/>
        </w:rPr>
      </w:pPr>
      <w:r w:rsidRPr="00E9675A">
        <w:rPr>
          <w:noProof/>
          <w:rtl/>
        </w:rPr>
        <w:pict>
          <v:roundrect id="مستطيل مستدير الزوايا 699" o:spid="_x0000_s1047" style="position:absolute;left:0;text-align:left;margin-left:152.1pt;margin-top:6.35pt;width:245.25pt;height:140.25pt;z-index:2517114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" filled="f" strokecolor="black [3213]" strokeweight="4.5pt">
            <v:stroke linestyle="thinThin"/>
            <v:textbox>
              <w:txbxContent>
                <w:p w:rsidR="0094634F" w:rsidRDefault="0094634F" w:rsidP="0094634F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94634F" w:rsidRPr="00CC703E" w:rsidRDefault="0094634F" w:rsidP="0094634F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للصف الثاني عشر</w:t>
                  </w:r>
                </w:p>
                <w:p w:rsidR="0094634F" w:rsidRPr="00CC703E" w:rsidRDefault="0094634F" w:rsidP="008E494C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الف</w:t>
                  </w:r>
                  <w:r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ت</w:t>
                  </w: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رة الدراسية </w:t>
                  </w:r>
                  <w:r w:rsidR="008E494C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الاولى </w:t>
                  </w:r>
                </w:p>
              </w:txbxContent>
            </v:textbox>
          </v:roundrect>
        </w:pict>
      </w: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7A32F4" w:rsidRDefault="00E9675A" w:rsidP="0094634F">
      <w:pPr>
        <w:rPr>
          <w:rtl/>
        </w:rPr>
      </w:pPr>
      <w:r>
        <w:rPr>
          <w:noProof/>
          <w:rtl/>
        </w:rPr>
        <w:pict>
          <v:shape id="_x0000_s1132" type="#_x0000_t136" style="position:absolute;left:0;text-align:left;margin-left:172.35pt;margin-top:.3pt;width:214.5pt;height:47.25pt;z-index:251744256">
            <v:shadow color="#868686"/>
            <v:textpath style="font-family:&quot;Arial Black&quot;;font-size:28pt;v-text-kern:t" trim="t" fitpath="t" string="2019 / 2020&#10;"/>
            <w10:wrap type="square"/>
          </v:shape>
        </w:pict>
      </w:r>
    </w:p>
    <w:p w:rsidR="007A32F4" w:rsidRDefault="007A32F4" w:rsidP="0094634F">
      <w:pPr>
        <w:rPr>
          <w:rtl/>
        </w:rPr>
      </w:pPr>
    </w:p>
    <w:p w:rsidR="007A32F4" w:rsidRDefault="007A32F4" w:rsidP="0094634F">
      <w:pPr>
        <w:rPr>
          <w:rtl/>
        </w:rPr>
      </w:pPr>
    </w:p>
    <w:p w:rsidR="007A32F4" w:rsidRDefault="007A32F4" w:rsidP="007A32F4">
      <w:pPr>
        <w:tabs>
          <w:tab w:val="left" w:pos="1484"/>
        </w:tabs>
        <w:rPr>
          <w:rtl/>
        </w:rPr>
      </w:pPr>
    </w:p>
    <w:p w:rsidR="0094634F" w:rsidRPr="00EE345F" w:rsidRDefault="00E9675A" w:rsidP="0094634F">
      <w:r>
        <w:rPr>
          <w:noProof/>
        </w:rPr>
        <w:pict>
          <v:shape id="_x0000_s1048" type="#_x0000_t202" style="position:absolute;left:0;text-align:left;margin-left:88.75pt;margin-top:3.45pt;width:338.5pt;height:32.3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" filled="f" strokeweight="1.25pt">
            <v:textbox>
              <w:txbxContent>
                <w:p w:rsidR="0094634F" w:rsidRPr="00CC703E" w:rsidRDefault="0094634F" w:rsidP="001E778D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1E778D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4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اتزان العزوم</w:t>
                  </w:r>
                </w:p>
                <w:p w:rsidR="0094634F" w:rsidRPr="00A51BC7" w:rsidRDefault="0094634F" w:rsidP="0094634F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94634F" w:rsidRPr="00EE345F" w:rsidRDefault="0094634F" w:rsidP="0094634F">
      <w:pPr>
        <w:jc w:val="center"/>
        <w:rPr>
          <w:rtl/>
          <w:lang w:bidi="ar-KW"/>
        </w:rPr>
      </w:pPr>
    </w:p>
    <w:p w:rsidR="0094634F" w:rsidRPr="00EE345F" w:rsidRDefault="0094634F" w:rsidP="0094634F"/>
    <w:tbl>
      <w:tblPr>
        <w:bidiVisual/>
        <w:tblW w:w="0" w:type="auto"/>
        <w:jc w:val="center"/>
        <w:tblInd w:w="-3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03"/>
        <w:gridCol w:w="2265"/>
        <w:gridCol w:w="1687"/>
      </w:tblGrid>
      <w:tr w:rsidR="003F541C" w:rsidTr="00E87F0E">
        <w:trPr>
          <w:trHeight w:val="673"/>
          <w:jc w:val="center"/>
        </w:trPr>
        <w:tc>
          <w:tcPr>
            <w:tcW w:w="5103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بنود التقويم</w:t>
            </w:r>
          </w:p>
        </w:tc>
        <w:tc>
          <w:tcPr>
            <w:tcW w:w="2265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الدرجة المخصصة</w:t>
            </w:r>
          </w:p>
        </w:tc>
        <w:tc>
          <w:tcPr>
            <w:tcW w:w="168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درجة الطالب</w:t>
            </w:r>
          </w:p>
        </w:tc>
      </w:tr>
      <w:tr w:rsidR="003F541C" w:rsidTr="00E87F0E">
        <w:trPr>
          <w:jc w:val="center"/>
        </w:trPr>
        <w:tc>
          <w:tcPr>
            <w:tcW w:w="51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التعرف على الادوات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</w:rPr>
              <w:t>0.5</w:t>
            </w:r>
          </w:p>
        </w:tc>
        <w:tc>
          <w:tcPr>
            <w:tcW w:w="168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3F541C"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>تسجيل القراءات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EA34EF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291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النتائج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 xml:space="preserve"> والاستنتاج 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EA34EF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1.5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944"/>
          <w:jc w:val="center"/>
        </w:trPr>
        <w:tc>
          <w:tcPr>
            <w:tcW w:w="5103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2265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F541C" w:rsidRPr="007976C0" w:rsidRDefault="00E9675A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rect id="_x0000_s1126" style="position:absolute;left:0;text-align:left;margin-left:-238.05pt;margin-top:3.65pt;width:53.95pt;height:54pt;z-index:251741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"/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shape id="_x0000_s1128" type="#_x0000_t202" style="position:absolute;left:0;text-align:left;margin-left:-223.05pt;margin-top:34.4pt;width:24pt;height:17.85pt;z-index:25174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L+twIAAMM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" filled="f" stroked="f">
                  <v:textbox style="mso-next-textbox:#_x0000_s1128" inset=".5mm,.3mm,.5mm,.3mm">
                    <w:txbxContent>
                      <w:p w:rsidR="003F541C" w:rsidRPr="000603EC" w:rsidRDefault="003F541C" w:rsidP="003F541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line id="_x0000_s1127" style="position:absolute;left:0;text-align:left;flip:x;z-index:251742208;visibility:visible;mso-position-horizontal-relative:text;mso-position-vertical-relative:text" from="-229.05pt,34.4pt" to="-193.0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"/>
              </w:pict>
            </w:r>
            <w:r w:rsidR="004E27B2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Default="003F541C" w:rsidP="00E87F0E">
            <w:pPr>
              <w:bidi w:val="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3F541C" w:rsidRPr="0013035B" w:rsidRDefault="003F541C" w:rsidP="0094634F">
      <w:pPr>
        <w:rPr>
          <w:vanish/>
        </w:rPr>
      </w:pPr>
    </w:p>
    <w:tbl>
      <w:tblPr>
        <w:tblpPr w:leftFromText="180" w:rightFromText="180" w:vertAnchor="text" w:horzAnchor="margin" w:tblpXSpec="center" w:tblpY="370"/>
        <w:bidiVisual/>
        <w:tblW w:w="990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65"/>
        <w:gridCol w:w="2589"/>
        <w:gridCol w:w="2365"/>
        <w:gridCol w:w="2589"/>
      </w:tblGrid>
      <w:tr w:rsidR="0094634F" w:rsidRPr="00CC703E" w:rsidTr="00701CF1">
        <w:trPr>
          <w:trHeight w:val="281"/>
        </w:trPr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المصحح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المصحح</w:t>
            </w:r>
          </w:p>
        </w:tc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المراجع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المراجع</w:t>
            </w:r>
          </w:p>
        </w:tc>
      </w:tr>
      <w:tr w:rsidR="0094634F" w:rsidRPr="00CC703E" w:rsidTr="00701CF1">
        <w:trPr>
          <w:trHeight w:val="480"/>
        </w:trPr>
        <w:tc>
          <w:tcPr>
            <w:tcW w:w="2365" w:type="dxa"/>
            <w:shd w:val="clear" w:color="auto" w:fill="auto"/>
            <w:vAlign w:val="center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</w:tr>
    </w:tbl>
    <w:p w:rsidR="0094634F" w:rsidRPr="00CC703E" w:rsidRDefault="0094634F" w:rsidP="0094634F">
      <w:pPr>
        <w:rPr>
          <w:rFonts w:ascii="Simplified Arabic" w:hAnsi="Simplified Arabic" w:cs="Simplified Arabic"/>
          <w:rtl/>
          <w:lang w:bidi="ar-KW"/>
        </w:rPr>
      </w:pPr>
    </w:p>
    <w:p w:rsidR="0094634F" w:rsidRDefault="0094634F" w:rsidP="0094634F">
      <w:pPr>
        <w:rPr>
          <w:sz w:val="36"/>
          <w:szCs w:val="36"/>
          <w:rtl/>
          <w:lang w:bidi="ar-KW"/>
        </w:rPr>
      </w:pPr>
      <w:r w:rsidRPr="00CC703E">
        <w:rPr>
          <w:rFonts w:ascii="Simplified Arabic" w:hAnsi="Simplified Arabic" w:cs="Simplified Arabic"/>
          <w:sz w:val="36"/>
          <w:szCs w:val="36"/>
          <w:rtl/>
        </w:rPr>
        <w:t>درجة الطالب بالحروف</w:t>
      </w:r>
      <w:r w:rsidRPr="00CC703E">
        <w:rPr>
          <w:rFonts w:ascii="Simplified Arabic" w:hAnsi="Simplified Arabic" w:cs="Simplified Arabic"/>
          <w:rtl/>
          <w:lang w:bidi="ar-KW"/>
        </w:rPr>
        <w:t xml:space="preserve"> : </w:t>
      </w:r>
      <w:r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.............................................................</w:t>
      </w:r>
    </w:p>
    <w:p w:rsidR="0094634F" w:rsidRDefault="00E9675A" w:rsidP="0094634F">
      <w:pPr>
        <w:rPr>
          <w:sz w:val="36"/>
          <w:szCs w:val="36"/>
          <w:rtl/>
          <w:lang w:bidi="ar-KW"/>
        </w:rPr>
      </w:pPr>
      <w:r w:rsidRPr="00E9675A">
        <w:rPr>
          <w:rFonts w:cs="AL-Mateen"/>
          <w:noProof/>
          <w:sz w:val="36"/>
          <w:szCs w:val="36"/>
          <w:rtl/>
        </w:rPr>
        <w:pict>
          <v:group id="_x0000_s1050" style="position:absolute;left:0;text-align:left;margin-left:34.8pt;margin-top:1.1pt;width:84pt;height:72.75pt;z-index:251709440" coordorigin="1976,12847" coordsize="1680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">
            <v:rect id="Rectangle 674" o:spid="_x0000_s1051" style="position:absolute;left:1976;top:12847;width:1680;height:1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OurM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fPX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I66sxQAAANwAAAAPAAAAAAAAAAAAAAAAAJgCAABkcnMv&#10;ZG93bnJldi54bWxQSwUGAAAAAAQABAD1AAAAigMAAAAA&#10;"/>
            <v:line id="Line 675" o:spid="_x0000_s1052" style="position:absolute;flip:x;visibility:visible" from="2457,13447" to="3177,1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PO6MYAAADcAAAADwAAAGRycy9kb3ducmV2LnhtbESPQWsCMRSE70L/Q3iFXqRmKyJ2NYoU&#10;Cj140ZZdentuXjfLbl62SarrvzdCweMwM98wq81gO3EiHxrHCl4mGQjiyumGawVfn+/PCxAhImvs&#10;HJOCCwXYrB9GK8y1O/OeTodYiwThkKMCE2OfSxkqQxbDxPXEyftx3mJM0tdSezwnuO3kNMvm0mLD&#10;acFgT2+GqvbwZxXIxW7867fHWVu0Zflqiqrov3dKPT0O2yWISEO8h//bH1rBfDaF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DzujGAAAA3AAAAA8AAAAAAAAA&#10;AAAAAAAAoQIAAGRycy9kb3ducmV2LnhtbFBLBQYAAAAABAAEAPkAAACUAwAAAAA=&#10;"/>
            <v:shape id="Text Box 676" o:spid="_x0000_s1053" type="#_x0000_t202" style="position:absolute;left:2569;top:13548;width:48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S3K8QA&#10;AADcAAAADwAAAGRycy9kb3ducmV2LnhtbESPQWsCMRSE74X+h/AKvdVEW0RWo6jQ0h539eDxsXlu&#10;Fjcvy+ZVt/31TaHQ4zAz3zCrzRg6daUhtZEtTCcGFHEdXcuNhePh9WkBKgmywy4yWfiiBJv1/d0K&#10;CxdvXNK1kkZlCKcCLXiRvtA61Z4CpknsibN3jkNAyXJotBvwluGh0zNj5jpgy3nBY097T/Wl+gwW&#10;GjMrp6Xx393pbVcuPiqR08VZ+/gwbpeghEb5D/+1352F+csz/J7JR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0tyvEAAAA3AAAAA8AAAAAAAAAAAAAAAAAmAIAAGRycy9k&#10;b3ducmV2LnhtbFBLBQYAAAAABAAEAPUAAACJAwAAAAA=&#10;" filled="f" stroked="f">
              <v:textbox inset=".5mm,.3mm,.5mm,.3mm">
                <w:txbxContent>
                  <w:p w:rsidR="0094634F" w:rsidRPr="000603EC" w:rsidRDefault="0094634F" w:rsidP="0094634F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94634F" w:rsidRDefault="0094634F" w:rsidP="0094634F">
      <w:pPr>
        <w:bidi w:val="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1E778D" w:rsidRPr="00484098" w:rsidRDefault="0094634F" w:rsidP="007A32F4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thick"/>
          <w:rtl/>
          <w:lang w:bidi="ar-KW"/>
        </w:rPr>
      </w:pPr>
      <w:r w:rsidRPr="00484098">
        <w:rPr>
          <w:rFonts w:cs="Simplified Arabic" w:hint="cs"/>
          <w:b/>
          <w:bCs/>
          <w:sz w:val="32"/>
          <w:szCs w:val="32"/>
          <w:u w:val="thick"/>
          <w:rtl/>
          <w:lang w:bidi="ar-KW"/>
        </w:rPr>
        <w:lastRenderedPageBreak/>
        <w:t>مستعيناً بما تراه مناسباً من أدوات المختبر</w:t>
      </w:r>
      <w:r w:rsidRPr="00484098">
        <w:rPr>
          <w:rFonts w:hint="cs"/>
          <w:b/>
          <w:bCs/>
          <w:sz w:val="32"/>
          <w:szCs w:val="32"/>
          <w:u w:val="thick"/>
          <w:rtl/>
          <w:lang w:bidi="ar-KW"/>
        </w:rPr>
        <w:t>، ومستخدماً قانون تحقيق الاتزان الدوراني</w:t>
      </w:r>
    </w:p>
    <w:p w:rsidR="007A32F4" w:rsidRPr="007A32F4" w:rsidRDefault="007A32F4" w:rsidP="007A32F4">
      <w:pPr>
        <w:pStyle w:val="ListParagraph"/>
        <w:tabs>
          <w:tab w:val="left" w:pos="4178"/>
        </w:tabs>
        <w:ind w:left="-2"/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7A32F4">
        <w:rPr>
          <w:rFonts w:cs="Simplified Arabic" w:hint="cs"/>
          <w:b/>
          <w:bCs/>
          <w:sz w:val="28"/>
          <w:szCs w:val="28"/>
          <w:u w:val="single"/>
          <w:rtl/>
          <w:lang w:bidi="ar-KW"/>
        </w:rPr>
        <w:t>الأدوات المستخدمة :</w:t>
      </w:r>
    </w:p>
    <w:p w:rsidR="001E778D" w:rsidRDefault="007A32F4" w:rsidP="007A32F4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>
        <w:rPr>
          <w:rFonts w:cs="Simplified Arabic" w:hint="cs"/>
          <w:b/>
          <w:bCs/>
          <w:sz w:val="28"/>
          <w:szCs w:val="28"/>
          <w:rtl/>
          <w:lang w:bidi="ar-KW"/>
        </w:rPr>
        <w:t>..........................................................................................................................................................................................................................</w:t>
      </w:r>
      <w:r w:rsidR="001E778D" w:rsidRPr="001E778D">
        <w:rPr>
          <w:rFonts w:hint="cs"/>
          <w:b/>
          <w:bCs/>
          <w:sz w:val="32"/>
          <w:szCs w:val="32"/>
          <w:u w:val="single"/>
          <w:rtl/>
          <w:lang w:bidi="ar-KW"/>
        </w:rPr>
        <w:t>علماً بان</w:t>
      </w:r>
    </w:p>
    <w:p w:rsidR="001E778D" w:rsidRDefault="001E778D" w:rsidP="00CF5F57">
      <w:pPr>
        <w:pStyle w:val="ListParagraph"/>
        <w:numPr>
          <w:ilvl w:val="0"/>
          <w:numId w:val="2"/>
        </w:numPr>
        <w:tabs>
          <w:tab w:val="left" w:pos="4178"/>
        </w:tabs>
        <w:rPr>
          <w:rFonts w:cs="Simplified Arabic"/>
          <w:b/>
          <w:bCs/>
          <w:sz w:val="28"/>
          <w:szCs w:val="28"/>
          <w:lang w:bidi="ar-KW"/>
        </w:rPr>
      </w:pPr>
      <w:r w:rsidRPr="001E778D">
        <w:rPr>
          <w:rFonts w:cs="Simplified Arabic" w:hint="cs"/>
          <w:b/>
          <w:bCs/>
          <w:sz w:val="28"/>
          <w:szCs w:val="28"/>
          <w:rtl/>
          <w:lang w:bidi="ar-KW"/>
        </w:rPr>
        <w:t xml:space="preserve">الكتلة </w:t>
      </w:r>
      <w:r w:rsidRPr="001E778D">
        <w:rPr>
          <w:rFonts w:cs="Simplified Arabic"/>
          <w:b/>
          <w:bCs/>
          <w:sz w:val="28"/>
          <w:szCs w:val="28"/>
          <w:lang w:bidi="ar-KW"/>
        </w:rPr>
        <w:t>m</w:t>
      </w:r>
      <w:r w:rsidRPr="001E778D">
        <w:rPr>
          <w:rFonts w:cs="Simplified Arabic"/>
          <w:b/>
          <w:bCs/>
          <w:sz w:val="28"/>
          <w:szCs w:val="28"/>
          <w:vertAlign w:val="subscript"/>
          <w:lang w:bidi="ar-KW"/>
        </w:rPr>
        <w:t>1</w:t>
      </w:r>
      <w:r w:rsidRPr="001E778D">
        <w:rPr>
          <w:rFonts w:cs="Simplified Arabic"/>
          <w:b/>
          <w:bCs/>
          <w:sz w:val="28"/>
          <w:szCs w:val="28"/>
          <w:lang w:bidi="ar-KW"/>
        </w:rPr>
        <w:t>=              kg</w:t>
      </w:r>
      <w:r w:rsidR="00CF5F57">
        <w:rPr>
          <w:rFonts w:cs="Simplified Arabic"/>
          <w:b/>
          <w:bCs/>
          <w:sz w:val="28"/>
          <w:szCs w:val="28"/>
          <w:lang w:bidi="ar-KW"/>
        </w:rPr>
        <w:t xml:space="preserve">       </w:t>
      </w:r>
      <w:r w:rsidR="00514A8E">
        <w:rPr>
          <w:rFonts w:cs="Simplified Arabic"/>
          <w:b/>
          <w:bCs/>
          <w:sz w:val="28"/>
          <w:szCs w:val="28"/>
          <w:lang w:bidi="ar-KW"/>
        </w:rPr>
        <w:t>,</w:t>
      </w:r>
      <w:r w:rsidR="00CF5F57">
        <w:rPr>
          <w:rFonts w:cs="Simplified Arabic"/>
          <w:b/>
          <w:bCs/>
          <w:sz w:val="28"/>
          <w:szCs w:val="28"/>
          <w:lang w:bidi="ar-KW"/>
        </w:rPr>
        <w:t xml:space="preserve">             </w:t>
      </w:r>
      <w:r w:rsidRPr="001E778D">
        <w:rPr>
          <w:rFonts w:cs="Simplified Arabic"/>
          <w:b/>
          <w:bCs/>
          <w:sz w:val="28"/>
          <w:szCs w:val="28"/>
          <w:lang w:bidi="ar-KW"/>
        </w:rPr>
        <w:t xml:space="preserve"> m</w:t>
      </w:r>
      <w:r w:rsidRPr="001E778D">
        <w:rPr>
          <w:rFonts w:cs="Simplified Arabic"/>
          <w:b/>
          <w:bCs/>
          <w:sz w:val="28"/>
          <w:szCs w:val="28"/>
          <w:vertAlign w:val="subscript"/>
          <w:lang w:bidi="ar-KW"/>
        </w:rPr>
        <w:t>2</w:t>
      </w:r>
      <w:r w:rsidRPr="001E778D">
        <w:rPr>
          <w:rFonts w:cs="Simplified Arabic"/>
          <w:b/>
          <w:bCs/>
          <w:sz w:val="28"/>
          <w:szCs w:val="28"/>
          <w:lang w:bidi="ar-KW"/>
        </w:rPr>
        <w:t>=              kg</w:t>
      </w:r>
    </w:p>
    <w:p w:rsidR="007A32F4" w:rsidRDefault="007A32F4" w:rsidP="007A32F4">
      <w:pPr>
        <w:pStyle w:val="ListParagraph"/>
        <w:tabs>
          <w:tab w:val="left" w:pos="4178"/>
        </w:tabs>
        <w:ind w:left="-2"/>
        <w:rPr>
          <w:rFonts w:cs="Simplified Arabic"/>
          <w:b/>
          <w:bCs/>
          <w:sz w:val="28"/>
          <w:szCs w:val="28"/>
          <w:rtl/>
          <w:lang w:bidi="ar-KW"/>
        </w:rPr>
      </w:pPr>
    </w:p>
    <w:p w:rsidR="007A32F4" w:rsidRPr="001E778D" w:rsidRDefault="007A32F4" w:rsidP="007A32F4">
      <w:pPr>
        <w:pStyle w:val="ListParagraph"/>
        <w:tabs>
          <w:tab w:val="left" w:pos="4178"/>
        </w:tabs>
        <w:ind w:left="-2"/>
        <w:rPr>
          <w:rFonts w:cs="Simplified Arabic"/>
          <w:b/>
          <w:bCs/>
          <w:sz w:val="28"/>
          <w:szCs w:val="28"/>
          <w:rtl/>
          <w:lang w:bidi="ar-KW"/>
        </w:rPr>
      </w:pPr>
    </w:p>
    <w:p w:rsidR="0094634F" w:rsidRPr="00E6767B" w:rsidRDefault="0094634F" w:rsidP="0094634F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عين :</w:t>
      </w:r>
    </w:p>
    <w:tbl>
      <w:tblPr>
        <w:bidiVisual/>
        <w:tblW w:w="9060" w:type="dxa"/>
        <w:tblInd w:w="2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57"/>
        <w:gridCol w:w="5103"/>
      </w:tblGrid>
      <w:tr w:rsidR="0094634F" w:rsidRPr="00C3144A" w:rsidTr="00701CF1">
        <w:trPr>
          <w:trHeight w:val="672"/>
        </w:trPr>
        <w:tc>
          <w:tcPr>
            <w:tcW w:w="3957" w:type="dxa"/>
            <w:vAlign w:val="center"/>
          </w:tcPr>
          <w:p w:rsidR="0094634F" w:rsidRPr="00E6767B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d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1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94634F" w:rsidRPr="00C3144A" w:rsidTr="00701CF1">
        <w:trPr>
          <w:trHeight w:val="686"/>
        </w:trPr>
        <w:tc>
          <w:tcPr>
            <w:tcW w:w="3957" w:type="dxa"/>
            <w:vAlign w:val="center"/>
          </w:tcPr>
          <w:p w:rsidR="0094634F" w:rsidRPr="00E6767B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d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2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94634F" w:rsidRPr="00C3144A" w:rsidTr="00701CF1">
        <w:trPr>
          <w:trHeight w:val="709"/>
        </w:trPr>
        <w:tc>
          <w:tcPr>
            <w:tcW w:w="3957" w:type="dxa"/>
            <w:vAlign w:val="center"/>
          </w:tcPr>
          <w:p w:rsidR="0094634F" w:rsidRPr="00E6767B" w:rsidRDefault="0094634F" w:rsidP="0094634F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d</w:t>
            </w:r>
            <w:r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3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94634F" w:rsidRDefault="0094634F" w:rsidP="0094634F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94634F" w:rsidRDefault="001E778D" w:rsidP="001E778D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>
        <w:rPr>
          <w:rFonts w:cs="Simplified Arabic" w:hint="cs"/>
          <w:b/>
          <w:bCs/>
          <w:sz w:val="28"/>
          <w:szCs w:val="28"/>
          <w:rtl/>
          <w:lang w:bidi="ar-KW"/>
        </w:rPr>
        <w:t xml:space="preserve">احسب مقدار الكتلة الثالثة </w:t>
      </w:r>
      <w:r>
        <w:rPr>
          <w:rFonts w:cs="Simplified Arabic"/>
          <w:b/>
          <w:bCs/>
          <w:sz w:val="28"/>
          <w:szCs w:val="28"/>
          <w:lang w:bidi="ar-KW"/>
        </w:rPr>
        <w:t>(m</w:t>
      </w:r>
      <w:r w:rsidRPr="001E778D">
        <w:rPr>
          <w:rFonts w:cs="Simplified Arabic"/>
          <w:b/>
          <w:bCs/>
          <w:sz w:val="28"/>
          <w:szCs w:val="28"/>
          <w:vertAlign w:val="subscript"/>
          <w:lang w:bidi="ar-KW"/>
        </w:rPr>
        <w:t>3</w:t>
      </w:r>
      <w:r>
        <w:rPr>
          <w:rFonts w:cs="Simplified Arabic"/>
          <w:b/>
          <w:bCs/>
          <w:sz w:val="28"/>
          <w:szCs w:val="28"/>
          <w:lang w:bidi="ar-KW"/>
        </w:rPr>
        <w:t>)</w:t>
      </w:r>
      <w:r>
        <w:rPr>
          <w:rFonts w:cs="Simplified Arabic" w:hint="cs"/>
          <w:b/>
          <w:bCs/>
          <w:sz w:val="28"/>
          <w:szCs w:val="28"/>
          <w:rtl/>
          <w:lang w:bidi="ar-KW"/>
        </w:rPr>
        <w:t xml:space="preserve"> ؟</w:t>
      </w:r>
    </w:p>
    <w:p w:rsidR="001E778D" w:rsidRPr="001E778D" w:rsidRDefault="001E778D" w:rsidP="001E778D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94634F" w:rsidRPr="00E6767B" w:rsidRDefault="0094634F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النتائــج :</w:t>
      </w:r>
    </w:p>
    <w:p w:rsidR="0001380F" w:rsidRPr="00E6767B" w:rsidRDefault="0001380F" w:rsidP="0001380F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الصيغة الرياضية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ل</w:t>
      </w:r>
      <w:r w:rsidRPr="00E6767B">
        <w:rPr>
          <w:rFonts w:cs="Simplified Arabic" w:hint="cs"/>
          <w:b/>
          <w:bCs/>
          <w:sz w:val="32"/>
          <w:szCs w:val="32"/>
          <w:rtl/>
          <w:lang w:bidi="ar-KW"/>
        </w:rPr>
        <w:t>لقانون المستخدم:</w:t>
      </w:r>
    </w:p>
    <w:p w:rsidR="0094634F" w:rsidRDefault="0094634F" w:rsidP="003F541C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 w:rsidRPr="00E6767B">
        <w:rPr>
          <w:rFonts w:cs="Simplified Arabic" w:hint="cs"/>
          <w:rtl/>
          <w:lang w:bidi="ar-KW"/>
        </w:rPr>
        <w:t>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  <w:r>
        <w:rPr>
          <w:rFonts w:cs="Simplified Arabic" w:hint="cs"/>
          <w:rtl/>
          <w:lang w:bidi="ar-KW"/>
        </w:rPr>
        <w:t>................</w:t>
      </w:r>
      <w:r w:rsidRPr="00E6767B">
        <w:rPr>
          <w:rFonts w:cs="Simplified Arabic" w:hint="cs"/>
          <w:rtl/>
          <w:lang w:bidi="ar-KW"/>
        </w:rPr>
        <w:t>........</w:t>
      </w:r>
    </w:p>
    <w:p w:rsidR="0094634F" w:rsidRPr="00E6767B" w:rsidRDefault="0094634F" w:rsidP="00C4066F">
      <w:pPr>
        <w:pStyle w:val="ListParagraph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مقدار </w:t>
      </w:r>
      <w:r w:rsidR="00C4066F">
        <w:rPr>
          <w:rFonts w:cs="Simplified Arabic" w:hint="cs"/>
          <w:b/>
          <w:bCs/>
          <w:sz w:val="32"/>
          <w:szCs w:val="32"/>
          <w:rtl/>
          <w:lang w:bidi="ar-KW"/>
        </w:rPr>
        <w:t>الكتلة</w:t>
      </w:r>
      <w:r>
        <w:rPr>
          <w:rFonts w:cs="Simplified Arabic"/>
          <w:b/>
          <w:bCs/>
          <w:sz w:val="32"/>
          <w:szCs w:val="32"/>
          <w:lang w:bidi="ar-KW"/>
        </w:rPr>
        <w:t>(</w:t>
      </w:r>
      <w:r w:rsidR="00C4066F">
        <w:rPr>
          <w:rFonts w:cs="Simplified Arabic"/>
          <w:b/>
          <w:bCs/>
          <w:sz w:val="32"/>
          <w:szCs w:val="32"/>
          <w:lang w:bidi="ar-KW"/>
        </w:rPr>
        <w:t>m</w:t>
      </w:r>
      <w:r w:rsidR="00C4066F">
        <w:rPr>
          <w:rFonts w:cs="Simplified Arabic"/>
          <w:b/>
          <w:bCs/>
          <w:sz w:val="32"/>
          <w:szCs w:val="32"/>
          <w:vertAlign w:val="subscript"/>
          <w:lang w:bidi="ar-KW"/>
        </w:rPr>
        <w:t>3</w:t>
      </w:r>
      <w:r>
        <w:rPr>
          <w:rFonts w:cs="Simplified Arabic"/>
          <w:b/>
          <w:bCs/>
          <w:sz w:val="32"/>
          <w:szCs w:val="32"/>
          <w:lang w:bidi="ar-KW"/>
        </w:rPr>
        <w:t xml:space="preserve">)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يساوي : </w:t>
      </w:r>
      <w:r w:rsidRPr="00E6767B">
        <w:rPr>
          <w:rFonts w:cs="Simplified Arabic" w:hint="cs"/>
          <w:rtl/>
          <w:lang w:bidi="ar-KW"/>
        </w:rPr>
        <w:t>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</w:p>
    <w:p w:rsidR="0094634F" w:rsidRDefault="0094634F" w:rsidP="0094634F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C32113" w:rsidRDefault="00C32113">
      <w:pPr>
        <w:bidi w:val="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94634F" w:rsidRPr="00C32113" w:rsidRDefault="00C32113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lastRenderedPageBreak/>
        <w:t>ملاحظات عامة :</w:t>
      </w:r>
    </w:p>
    <w:p w:rsidR="00C32113" w:rsidRDefault="00C32113" w:rsidP="00DA1670">
      <w:pPr>
        <w:tabs>
          <w:tab w:val="left" w:pos="4178"/>
        </w:tabs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عند اجراء تجارب الامتحان العملي للصف الثاني عشر يجب على الزملاء تسجيل القيم التالية على ورقة الامتحان للطالب :</w:t>
      </w:r>
    </w:p>
    <w:p w:rsidR="00C32113" w:rsidRPr="00C32113" w:rsidRDefault="00C32113" w:rsidP="00DA1670">
      <w:pPr>
        <w:pStyle w:val="ListParagraph"/>
        <w:numPr>
          <w:ilvl w:val="0"/>
          <w:numId w:val="2"/>
        </w:numPr>
        <w:tabs>
          <w:tab w:val="left" w:pos="4178"/>
        </w:tabs>
        <w:spacing w:before="240" w:after="120"/>
        <w:ind w:left="714" w:hanging="357"/>
        <w:contextualSpacing w:val="0"/>
        <w:rPr>
          <w:rFonts w:cs="Simplified Arabic"/>
          <w:b/>
          <w:bCs/>
          <w:sz w:val="32"/>
          <w:szCs w:val="32"/>
          <w:u w:val="single"/>
          <w:lang w:bidi="ar-KW"/>
        </w:rPr>
      </w:pP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التجربة الأولى :</w:t>
      </w:r>
    </w:p>
    <w:p w:rsidR="00C32113" w:rsidRDefault="00C32113" w:rsidP="00DA1670">
      <w:pPr>
        <w:pStyle w:val="ListParagraph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كتلة الركاب.</w:t>
      </w:r>
    </w:p>
    <w:p w:rsidR="00C32113" w:rsidRPr="00C32113" w:rsidRDefault="00C32113" w:rsidP="00DA1670">
      <w:pPr>
        <w:pStyle w:val="ListParagraph"/>
        <w:numPr>
          <w:ilvl w:val="0"/>
          <w:numId w:val="2"/>
        </w:numPr>
        <w:tabs>
          <w:tab w:val="left" w:pos="4178"/>
        </w:tabs>
        <w:spacing w:before="240" w:after="120"/>
        <w:ind w:left="714" w:hanging="357"/>
        <w:contextualSpacing w:val="0"/>
        <w:rPr>
          <w:rFonts w:cs="Simplified Arabic"/>
          <w:b/>
          <w:bCs/>
          <w:sz w:val="32"/>
          <w:szCs w:val="32"/>
          <w:u w:val="single"/>
          <w:lang w:bidi="ar-KW"/>
        </w:rPr>
      </w:pP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التجربة </w:t>
      </w:r>
      <w:r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الثانية</w:t>
      </w: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 :</w:t>
      </w:r>
    </w:p>
    <w:p w:rsidR="00C32113" w:rsidRDefault="00C32113" w:rsidP="00DA1670">
      <w:pPr>
        <w:pStyle w:val="ListParagraph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كتلة الركاب </w:t>
      </w:r>
      <w:r>
        <w:rPr>
          <w:rFonts w:cs="Simplified Arabic"/>
          <w:b/>
          <w:bCs/>
          <w:sz w:val="32"/>
          <w:szCs w:val="32"/>
          <w:lang w:bidi="ar-KW"/>
        </w:rPr>
        <w:t>(m)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.</w:t>
      </w:r>
    </w:p>
    <w:p w:rsidR="00DA1670" w:rsidRDefault="00DA1670" w:rsidP="00DA1670">
      <w:pPr>
        <w:pStyle w:val="ListParagraph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الطاقة الميكانيكية </w:t>
      </w:r>
      <w:r>
        <w:rPr>
          <w:rFonts w:cs="Simplified Arabic"/>
          <w:b/>
          <w:bCs/>
          <w:sz w:val="32"/>
          <w:szCs w:val="32"/>
          <w:lang w:bidi="ar-KW"/>
        </w:rPr>
        <w:t>(ME)</w:t>
      </w:r>
    </w:p>
    <w:p w:rsidR="00DA1670" w:rsidRPr="00C32113" w:rsidRDefault="00DA1670" w:rsidP="001F406A">
      <w:pPr>
        <w:pStyle w:val="ListParagraph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الارتفاع الرأسي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1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ويعين الطالب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, أو الارتفاع الرأسي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ليعين الطالب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="001F406A">
        <w:rPr>
          <w:rFonts w:cs="Simplified Arabic"/>
          <w:b/>
          <w:bCs/>
          <w:sz w:val="32"/>
          <w:szCs w:val="32"/>
          <w:vertAlign w:val="subscript"/>
          <w:lang w:bidi="ar-KW"/>
        </w:rPr>
        <w:t>3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</w:p>
    <w:p w:rsidR="00C32113" w:rsidRPr="00C32113" w:rsidRDefault="00C32113" w:rsidP="00DA1670">
      <w:pPr>
        <w:pStyle w:val="ListParagraph"/>
        <w:numPr>
          <w:ilvl w:val="0"/>
          <w:numId w:val="2"/>
        </w:numPr>
        <w:tabs>
          <w:tab w:val="left" w:pos="4178"/>
        </w:tabs>
        <w:spacing w:before="240" w:after="120"/>
        <w:ind w:left="714" w:hanging="357"/>
        <w:contextualSpacing w:val="0"/>
        <w:rPr>
          <w:rFonts w:cs="Simplified Arabic"/>
          <w:b/>
          <w:bCs/>
          <w:sz w:val="32"/>
          <w:szCs w:val="32"/>
          <w:u w:val="single"/>
          <w:lang w:bidi="ar-KW"/>
        </w:rPr>
      </w:pP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التجربة </w:t>
      </w:r>
      <w:r w:rsidR="00DA1670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الثالثة</w:t>
      </w: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 :</w:t>
      </w:r>
    </w:p>
    <w:p w:rsidR="00C32113" w:rsidRPr="00C32113" w:rsidRDefault="00C32113" w:rsidP="00DA1670">
      <w:pPr>
        <w:pStyle w:val="ListParagraph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كتلة الركاب</w:t>
      </w:r>
      <w:r w:rsidR="00DA1670">
        <w:rPr>
          <w:rFonts w:cs="Simplified Arabic"/>
          <w:b/>
          <w:bCs/>
          <w:sz w:val="32"/>
          <w:szCs w:val="32"/>
          <w:lang w:bidi="ar-KW"/>
        </w:rPr>
        <w:t>(m</w:t>
      </w:r>
      <w:r w:rsidR="00DA1670"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1</w:t>
      </w:r>
      <w:r w:rsidR="00DA1670"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.</w:t>
      </w:r>
    </w:p>
    <w:p w:rsidR="00DA1670" w:rsidRPr="00C32113" w:rsidRDefault="00DA1670" w:rsidP="00DA1670">
      <w:pPr>
        <w:pStyle w:val="ListParagraph"/>
        <w:numPr>
          <w:ilvl w:val="0"/>
          <w:numId w:val="2"/>
        </w:numPr>
        <w:tabs>
          <w:tab w:val="left" w:pos="4178"/>
        </w:tabs>
        <w:spacing w:before="240" w:after="120"/>
        <w:ind w:left="714" w:hanging="357"/>
        <w:contextualSpacing w:val="0"/>
        <w:rPr>
          <w:rFonts w:cs="Simplified Arabic"/>
          <w:b/>
          <w:bCs/>
          <w:sz w:val="32"/>
          <w:szCs w:val="32"/>
          <w:u w:val="single"/>
          <w:lang w:bidi="ar-KW"/>
        </w:rPr>
      </w:pP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التجربة </w:t>
      </w:r>
      <w:r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الرابعة</w:t>
      </w: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 :</w:t>
      </w:r>
    </w:p>
    <w:p w:rsidR="00DA1670" w:rsidRPr="00C32113" w:rsidRDefault="00DA1670" w:rsidP="00DA1670">
      <w:pPr>
        <w:pStyle w:val="ListParagraph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مقدار الكتلتين </w:t>
      </w:r>
      <w:r>
        <w:rPr>
          <w:rFonts w:cs="Simplified Arabic"/>
          <w:b/>
          <w:bCs/>
          <w:sz w:val="32"/>
          <w:szCs w:val="32"/>
          <w:lang w:bidi="ar-KW"/>
        </w:rPr>
        <w:t>( m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 xml:space="preserve">  , m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1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.</w:t>
      </w:r>
    </w:p>
    <w:p w:rsidR="00C32113" w:rsidRDefault="00C32113" w:rsidP="00C32113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</w:p>
    <w:p w:rsidR="00A8032A" w:rsidRPr="00C32113" w:rsidRDefault="00A8032A" w:rsidP="00C32113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</w:p>
    <w:sectPr w:rsidR="00A8032A" w:rsidRPr="00C32113" w:rsidSect="00484098">
      <w:footerReference w:type="even" r:id="rId10"/>
      <w:footerReference w:type="default" r:id="rId11"/>
      <w:pgSz w:w="11906" w:h="16838" w:code="9"/>
      <w:pgMar w:top="1134" w:right="1134" w:bottom="1560" w:left="993" w:header="709" w:footer="794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423" w:rsidRDefault="00363423">
      <w:r>
        <w:separator/>
      </w:r>
    </w:p>
  </w:endnote>
  <w:endnote w:type="continuationSeparator" w:id="0">
    <w:p w:rsidR="00363423" w:rsidRDefault="00363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A55" w:rsidRDefault="00E9675A" w:rsidP="006821C0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40A55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40A55" w:rsidRDefault="00E40A55" w:rsidP="006821C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A55" w:rsidRDefault="00E9675A" w:rsidP="004A433E">
    <w:pPr>
      <w:pStyle w:val="Footer"/>
      <w:framePr w:wrap="around" w:vAnchor="text" w:hAnchor="page" w:x="5761" w:y="-482"/>
      <w:rPr>
        <w:rStyle w:val="PageNumber"/>
      </w:rPr>
    </w:pPr>
    <w:r>
      <w:rPr>
        <w:rStyle w:val="PageNumber"/>
        <w:rtl/>
      </w:rPr>
      <w:fldChar w:fldCharType="begin"/>
    </w:r>
    <w:r w:rsidR="00E40A55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4E27B2">
      <w:rPr>
        <w:rStyle w:val="PageNumber"/>
        <w:noProof/>
        <w:rtl/>
      </w:rPr>
      <w:t>9</w:t>
    </w:r>
    <w:r>
      <w:rPr>
        <w:rStyle w:val="PageNumber"/>
        <w:rtl/>
      </w:rPr>
      <w:fldChar w:fldCharType="end"/>
    </w:r>
  </w:p>
  <w:p w:rsidR="004A433E" w:rsidRDefault="004A433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423" w:rsidRDefault="00363423">
      <w:r>
        <w:separator/>
      </w:r>
    </w:p>
  </w:footnote>
  <w:footnote w:type="continuationSeparator" w:id="0">
    <w:p w:rsidR="00363423" w:rsidRDefault="003634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64383"/>
    <w:multiLevelType w:val="hybridMultilevel"/>
    <w:tmpl w:val="EBE41948"/>
    <w:lvl w:ilvl="0" w:tplc="66F0626A">
      <w:start w:val="5"/>
      <w:numFmt w:val="decimal"/>
      <w:lvlText w:val="%1-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BF3887"/>
    <w:multiLevelType w:val="hybridMultilevel"/>
    <w:tmpl w:val="D0144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7E6058"/>
    <w:rsid w:val="00002324"/>
    <w:rsid w:val="0000251C"/>
    <w:rsid w:val="00005921"/>
    <w:rsid w:val="00006692"/>
    <w:rsid w:val="000116F5"/>
    <w:rsid w:val="00012CB1"/>
    <w:rsid w:val="00013245"/>
    <w:rsid w:val="0001380F"/>
    <w:rsid w:val="00015C3B"/>
    <w:rsid w:val="000239DF"/>
    <w:rsid w:val="00026070"/>
    <w:rsid w:val="00037C00"/>
    <w:rsid w:val="000417C9"/>
    <w:rsid w:val="00042973"/>
    <w:rsid w:val="00044274"/>
    <w:rsid w:val="00051EEC"/>
    <w:rsid w:val="00055613"/>
    <w:rsid w:val="00057B3A"/>
    <w:rsid w:val="000616ED"/>
    <w:rsid w:val="0006197D"/>
    <w:rsid w:val="00065379"/>
    <w:rsid w:val="0007248E"/>
    <w:rsid w:val="000771EF"/>
    <w:rsid w:val="00082446"/>
    <w:rsid w:val="000859E3"/>
    <w:rsid w:val="0009381F"/>
    <w:rsid w:val="0009431A"/>
    <w:rsid w:val="00097EB7"/>
    <w:rsid w:val="000A149A"/>
    <w:rsid w:val="000A262F"/>
    <w:rsid w:val="000A4308"/>
    <w:rsid w:val="000C46B9"/>
    <w:rsid w:val="000D40F2"/>
    <w:rsid w:val="000D5283"/>
    <w:rsid w:val="000D5D43"/>
    <w:rsid w:val="000E15E7"/>
    <w:rsid w:val="000F250B"/>
    <w:rsid w:val="00105327"/>
    <w:rsid w:val="0012248B"/>
    <w:rsid w:val="0012562F"/>
    <w:rsid w:val="001347E9"/>
    <w:rsid w:val="001351A6"/>
    <w:rsid w:val="00137101"/>
    <w:rsid w:val="0015233C"/>
    <w:rsid w:val="00152D74"/>
    <w:rsid w:val="001554D0"/>
    <w:rsid w:val="00163F76"/>
    <w:rsid w:val="0017234B"/>
    <w:rsid w:val="0017671C"/>
    <w:rsid w:val="001779A0"/>
    <w:rsid w:val="00177DA1"/>
    <w:rsid w:val="00191B86"/>
    <w:rsid w:val="00196DD8"/>
    <w:rsid w:val="001A01EC"/>
    <w:rsid w:val="001A0DBC"/>
    <w:rsid w:val="001A2AC7"/>
    <w:rsid w:val="001A2B1A"/>
    <w:rsid w:val="001C0CBD"/>
    <w:rsid w:val="001C28DC"/>
    <w:rsid w:val="001E0326"/>
    <w:rsid w:val="001E08C3"/>
    <w:rsid w:val="001E15F8"/>
    <w:rsid w:val="001E687E"/>
    <w:rsid w:val="001E6F14"/>
    <w:rsid w:val="001E778D"/>
    <w:rsid w:val="001F37A2"/>
    <w:rsid w:val="001F406A"/>
    <w:rsid w:val="001F5B7D"/>
    <w:rsid w:val="001F734A"/>
    <w:rsid w:val="002038DB"/>
    <w:rsid w:val="002069EA"/>
    <w:rsid w:val="00215653"/>
    <w:rsid w:val="002179E2"/>
    <w:rsid w:val="002261A8"/>
    <w:rsid w:val="002406F7"/>
    <w:rsid w:val="00241F77"/>
    <w:rsid w:val="0024321E"/>
    <w:rsid w:val="00246632"/>
    <w:rsid w:val="00266FD8"/>
    <w:rsid w:val="002743CF"/>
    <w:rsid w:val="00276F1B"/>
    <w:rsid w:val="00282297"/>
    <w:rsid w:val="00291F7D"/>
    <w:rsid w:val="00295883"/>
    <w:rsid w:val="002968D4"/>
    <w:rsid w:val="002975A7"/>
    <w:rsid w:val="002A1269"/>
    <w:rsid w:val="002A3ED0"/>
    <w:rsid w:val="002A55F0"/>
    <w:rsid w:val="002A6174"/>
    <w:rsid w:val="002A624E"/>
    <w:rsid w:val="002B7439"/>
    <w:rsid w:val="002C1B4A"/>
    <w:rsid w:val="002C478D"/>
    <w:rsid w:val="002C52CC"/>
    <w:rsid w:val="002D2CAC"/>
    <w:rsid w:val="002D3585"/>
    <w:rsid w:val="002E1446"/>
    <w:rsid w:val="002E7FB0"/>
    <w:rsid w:val="00301997"/>
    <w:rsid w:val="00301E0B"/>
    <w:rsid w:val="00302B41"/>
    <w:rsid w:val="00304A5E"/>
    <w:rsid w:val="00305515"/>
    <w:rsid w:val="00312B22"/>
    <w:rsid w:val="0032375D"/>
    <w:rsid w:val="00335B72"/>
    <w:rsid w:val="003370D4"/>
    <w:rsid w:val="00340131"/>
    <w:rsid w:val="003448DF"/>
    <w:rsid w:val="00356693"/>
    <w:rsid w:val="00356F57"/>
    <w:rsid w:val="003604DF"/>
    <w:rsid w:val="00363423"/>
    <w:rsid w:val="0036620A"/>
    <w:rsid w:val="00366F36"/>
    <w:rsid w:val="003706CA"/>
    <w:rsid w:val="003724F7"/>
    <w:rsid w:val="00372997"/>
    <w:rsid w:val="00373859"/>
    <w:rsid w:val="0037529D"/>
    <w:rsid w:val="00376214"/>
    <w:rsid w:val="003768F3"/>
    <w:rsid w:val="00390AF8"/>
    <w:rsid w:val="00390DE1"/>
    <w:rsid w:val="00393A1F"/>
    <w:rsid w:val="00394800"/>
    <w:rsid w:val="003A3AA6"/>
    <w:rsid w:val="003B6572"/>
    <w:rsid w:val="003B750E"/>
    <w:rsid w:val="003D0AD3"/>
    <w:rsid w:val="003E0DAB"/>
    <w:rsid w:val="003E418A"/>
    <w:rsid w:val="003E4278"/>
    <w:rsid w:val="003E4A86"/>
    <w:rsid w:val="003E4FD4"/>
    <w:rsid w:val="003E6239"/>
    <w:rsid w:val="003E7891"/>
    <w:rsid w:val="003F541C"/>
    <w:rsid w:val="003F5B86"/>
    <w:rsid w:val="00401643"/>
    <w:rsid w:val="004056D7"/>
    <w:rsid w:val="00420325"/>
    <w:rsid w:val="00426D13"/>
    <w:rsid w:val="00432888"/>
    <w:rsid w:val="00437713"/>
    <w:rsid w:val="00437793"/>
    <w:rsid w:val="004413EC"/>
    <w:rsid w:val="00442A03"/>
    <w:rsid w:val="004450EF"/>
    <w:rsid w:val="004505AC"/>
    <w:rsid w:val="004534D9"/>
    <w:rsid w:val="00455C09"/>
    <w:rsid w:val="004567E3"/>
    <w:rsid w:val="00465D7E"/>
    <w:rsid w:val="00467490"/>
    <w:rsid w:val="00484098"/>
    <w:rsid w:val="00486C80"/>
    <w:rsid w:val="0049521F"/>
    <w:rsid w:val="004959EC"/>
    <w:rsid w:val="004A433E"/>
    <w:rsid w:val="004A4EE1"/>
    <w:rsid w:val="004B004F"/>
    <w:rsid w:val="004B071A"/>
    <w:rsid w:val="004B2058"/>
    <w:rsid w:val="004B343C"/>
    <w:rsid w:val="004B3C02"/>
    <w:rsid w:val="004B61DC"/>
    <w:rsid w:val="004B73BE"/>
    <w:rsid w:val="004C0001"/>
    <w:rsid w:val="004C2A91"/>
    <w:rsid w:val="004D2225"/>
    <w:rsid w:val="004D75D9"/>
    <w:rsid w:val="004E16C2"/>
    <w:rsid w:val="004E27B2"/>
    <w:rsid w:val="004E47E1"/>
    <w:rsid w:val="004E4C84"/>
    <w:rsid w:val="004E6B8C"/>
    <w:rsid w:val="004E7433"/>
    <w:rsid w:val="004F26F3"/>
    <w:rsid w:val="004F6AD3"/>
    <w:rsid w:val="004F7434"/>
    <w:rsid w:val="005002D9"/>
    <w:rsid w:val="005059DC"/>
    <w:rsid w:val="00510F1B"/>
    <w:rsid w:val="00511E87"/>
    <w:rsid w:val="00514A8E"/>
    <w:rsid w:val="00521029"/>
    <w:rsid w:val="005210E6"/>
    <w:rsid w:val="005239FC"/>
    <w:rsid w:val="00524874"/>
    <w:rsid w:val="0053058B"/>
    <w:rsid w:val="00530EA5"/>
    <w:rsid w:val="00530F2D"/>
    <w:rsid w:val="00533951"/>
    <w:rsid w:val="00537D85"/>
    <w:rsid w:val="005405E4"/>
    <w:rsid w:val="00553CB6"/>
    <w:rsid w:val="0055551F"/>
    <w:rsid w:val="00555BD6"/>
    <w:rsid w:val="00560032"/>
    <w:rsid w:val="0056086C"/>
    <w:rsid w:val="005633BF"/>
    <w:rsid w:val="00573135"/>
    <w:rsid w:val="005736BB"/>
    <w:rsid w:val="00577289"/>
    <w:rsid w:val="00586087"/>
    <w:rsid w:val="00587213"/>
    <w:rsid w:val="0058772F"/>
    <w:rsid w:val="00593DB5"/>
    <w:rsid w:val="00597280"/>
    <w:rsid w:val="005A0EFA"/>
    <w:rsid w:val="005A5AEA"/>
    <w:rsid w:val="005A6B3E"/>
    <w:rsid w:val="005B2F86"/>
    <w:rsid w:val="005B303F"/>
    <w:rsid w:val="005B484F"/>
    <w:rsid w:val="005B7AFB"/>
    <w:rsid w:val="005C164E"/>
    <w:rsid w:val="005C4B85"/>
    <w:rsid w:val="005C78FF"/>
    <w:rsid w:val="005D23B8"/>
    <w:rsid w:val="005D4ADC"/>
    <w:rsid w:val="005E5695"/>
    <w:rsid w:val="005E7F5A"/>
    <w:rsid w:val="005F3340"/>
    <w:rsid w:val="005F4FDC"/>
    <w:rsid w:val="005F670A"/>
    <w:rsid w:val="00600F79"/>
    <w:rsid w:val="00603CEC"/>
    <w:rsid w:val="00613EA5"/>
    <w:rsid w:val="0062456F"/>
    <w:rsid w:val="00624870"/>
    <w:rsid w:val="00627F40"/>
    <w:rsid w:val="00632271"/>
    <w:rsid w:val="006432B0"/>
    <w:rsid w:val="00645C11"/>
    <w:rsid w:val="00647DE5"/>
    <w:rsid w:val="00661739"/>
    <w:rsid w:val="00661C90"/>
    <w:rsid w:val="006669FF"/>
    <w:rsid w:val="00667EC4"/>
    <w:rsid w:val="00670376"/>
    <w:rsid w:val="00672795"/>
    <w:rsid w:val="00672AB3"/>
    <w:rsid w:val="006821C0"/>
    <w:rsid w:val="00682285"/>
    <w:rsid w:val="006823FC"/>
    <w:rsid w:val="00685B7C"/>
    <w:rsid w:val="00691977"/>
    <w:rsid w:val="00694720"/>
    <w:rsid w:val="006A00E7"/>
    <w:rsid w:val="006C1E5B"/>
    <w:rsid w:val="006C2ABF"/>
    <w:rsid w:val="006C73F8"/>
    <w:rsid w:val="006D0649"/>
    <w:rsid w:val="006D1501"/>
    <w:rsid w:val="006D6A6D"/>
    <w:rsid w:val="006E1D11"/>
    <w:rsid w:val="006E7D6B"/>
    <w:rsid w:val="0070262C"/>
    <w:rsid w:val="00714AA1"/>
    <w:rsid w:val="00715395"/>
    <w:rsid w:val="0072095B"/>
    <w:rsid w:val="00721DAB"/>
    <w:rsid w:val="00733F34"/>
    <w:rsid w:val="00741B39"/>
    <w:rsid w:val="00756397"/>
    <w:rsid w:val="007563D8"/>
    <w:rsid w:val="007733D4"/>
    <w:rsid w:val="00777F6B"/>
    <w:rsid w:val="00783F4B"/>
    <w:rsid w:val="00793925"/>
    <w:rsid w:val="007976C0"/>
    <w:rsid w:val="007A0468"/>
    <w:rsid w:val="007A1856"/>
    <w:rsid w:val="007A1DA8"/>
    <w:rsid w:val="007A32F4"/>
    <w:rsid w:val="007A43B9"/>
    <w:rsid w:val="007A7A7C"/>
    <w:rsid w:val="007B1035"/>
    <w:rsid w:val="007B38E7"/>
    <w:rsid w:val="007B46AA"/>
    <w:rsid w:val="007B60CF"/>
    <w:rsid w:val="007B625E"/>
    <w:rsid w:val="007B6B21"/>
    <w:rsid w:val="007C77D4"/>
    <w:rsid w:val="007C7D36"/>
    <w:rsid w:val="007D3317"/>
    <w:rsid w:val="007D4B72"/>
    <w:rsid w:val="007D7246"/>
    <w:rsid w:val="007E6058"/>
    <w:rsid w:val="007E67A0"/>
    <w:rsid w:val="007E69D8"/>
    <w:rsid w:val="007F1F01"/>
    <w:rsid w:val="007F516C"/>
    <w:rsid w:val="007F6015"/>
    <w:rsid w:val="00802622"/>
    <w:rsid w:val="008041E7"/>
    <w:rsid w:val="00812EB8"/>
    <w:rsid w:val="008231D0"/>
    <w:rsid w:val="00825485"/>
    <w:rsid w:val="00827622"/>
    <w:rsid w:val="00831894"/>
    <w:rsid w:val="00841BC6"/>
    <w:rsid w:val="0084223D"/>
    <w:rsid w:val="00842761"/>
    <w:rsid w:val="00842D9C"/>
    <w:rsid w:val="00850F73"/>
    <w:rsid w:val="008516E2"/>
    <w:rsid w:val="00852BBB"/>
    <w:rsid w:val="00853351"/>
    <w:rsid w:val="008609A5"/>
    <w:rsid w:val="008663CC"/>
    <w:rsid w:val="0089074D"/>
    <w:rsid w:val="008A23FC"/>
    <w:rsid w:val="008A7B10"/>
    <w:rsid w:val="008B7265"/>
    <w:rsid w:val="008C2B85"/>
    <w:rsid w:val="008C5030"/>
    <w:rsid w:val="008E2F12"/>
    <w:rsid w:val="008E494C"/>
    <w:rsid w:val="008E642B"/>
    <w:rsid w:val="008E79AF"/>
    <w:rsid w:val="008F6496"/>
    <w:rsid w:val="00906D93"/>
    <w:rsid w:val="0091006E"/>
    <w:rsid w:val="009118E5"/>
    <w:rsid w:val="0091273C"/>
    <w:rsid w:val="00912E97"/>
    <w:rsid w:val="00914957"/>
    <w:rsid w:val="00916C51"/>
    <w:rsid w:val="00920FB9"/>
    <w:rsid w:val="009227B9"/>
    <w:rsid w:val="00936228"/>
    <w:rsid w:val="009371F1"/>
    <w:rsid w:val="009430BE"/>
    <w:rsid w:val="0094491A"/>
    <w:rsid w:val="00944A41"/>
    <w:rsid w:val="0094634F"/>
    <w:rsid w:val="009474E6"/>
    <w:rsid w:val="009614E4"/>
    <w:rsid w:val="00965A8A"/>
    <w:rsid w:val="00971B30"/>
    <w:rsid w:val="0097365D"/>
    <w:rsid w:val="00973CDA"/>
    <w:rsid w:val="00975692"/>
    <w:rsid w:val="00976305"/>
    <w:rsid w:val="009879A5"/>
    <w:rsid w:val="00991B9F"/>
    <w:rsid w:val="009948A7"/>
    <w:rsid w:val="0099665D"/>
    <w:rsid w:val="009976B3"/>
    <w:rsid w:val="009A4BC8"/>
    <w:rsid w:val="009A6273"/>
    <w:rsid w:val="009B5133"/>
    <w:rsid w:val="009B6550"/>
    <w:rsid w:val="009B6FDC"/>
    <w:rsid w:val="009D30B8"/>
    <w:rsid w:val="009D6129"/>
    <w:rsid w:val="009E0412"/>
    <w:rsid w:val="009F13B8"/>
    <w:rsid w:val="009F2F17"/>
    <w:rsid w:val="00A07AFA"/>
    <w:rsid w:val="00A13403"/>
    <w:rsid w:val="00A135ED"/>
    <w:rsid w:val="00A14267"/>
    <w:rsid w:val="00A21530"/>
    <w:rsid w:val="00A21ABD"/>
    <w:rsid w:val="00A31684"/>
    <w:rsid w:val="00A333EF"/>
    <w:rsid w:val="00A36E7D"/>
    <w:rsid w:val="00A40324"/>
    <w:rsid w:val="00A5203B"/>
    <w:rsid w:val="00A5237B"/>
    <w:rsid w:val="00A526D5"/>
    <w:rsid w:val="00A556C8"/>
    <w:rsid w:val="00A55D06"/>
    <w:rsid w:val="00A65D86"/>
    <w:rsid w:val="00A7253E"/>
    <w:rsid w:val="00A738C6"/>
    <w:rsid w:val="00A8032A"/>
    <w:rsid w:val="00A807DB"/>
    <w:rsid w:val="00A84167"/>
    <w:rsid w:val="00A908DA"/>
    <w:rsid w:val="00A90B2D"/>
    <w:rsid w:val="00AA4DE0"/>
    <w:rsid w:val="00AB35D0"/>
    <w:rsid w:val="00AC2674"/>
    <w:rsid w:val="00AC3C9A"/>
    <w:rsid w:val="00AD0ED8"/>
    <w:rsid w:val="00AE1E2F"/>
    <w:rsid w:val="00AE2560"/>
    <w:rsid w:val="00AF10AF"/>
    <w:rsid w:val="00AF2F0A"/>
    <w:rsid w:val="00AF4792"/>
    <w:rsid w:val="00B0603D"/>
    <w:rsid w:val="00B12513"/>
    <w:rsid w:val="00B13B1A"/>
    <w:rsid w:val="00B24A7D"/>
    <w:rsid w:val="00B25A2C"/>
    <w:rsid w:val="00B25AF3"/>
    <w:rsid w:val="00B268C7"/>
    <w:rsid w:val="00B37662"/>
    <w:rsid w:val="00B46048"/>
    <w:rsid w:val="00B476C0"/>
    <w:rsid w:val="00B513ED"/>
    <w:rsid w:val="00B5173E"/>
    <w:rsid w:val="00B51F61"/>
    <w:rsid w:val="00B55A0C"/>
    <w:rsid w:val="00B56FEE"/>
    <w:rsid w:val="00B6035F"/>
    <w:rsid w:val="00B6157A"/>
    <w:rsid w:val="00B620BA"/>
    <w:rsid w:val="00B64E60"/>
    <w:rsid w:val="00B65D9E"/>
    <w:rsid w:val="00B766BE"/>
    <w:rsid w:val="00B77262"/>
    <w:rsid w:val="00B772C6"/>
    <w:rsid w:val="00B87DE1"/>
    <w:rsid w:val="00B93352"/>
    <w:rsid w:val="00B966D3"/>
    <w:rsid w:val="00BA1B5C"/>
    <w:rsid w:val="00BA2826"/>
    <w:rsid w:val="00BA31EF"/>
    <w:rsid w:val="00BA5C9E"/>
    <w:rsid w:val="00BA6332"/>
    <w:rsid w:val="00BA7C48"/>
    <w:rsid w:val="00BB0B06"/>
    <w:rsid w:val="00BB19F4"/>
    <w:rsid w:val="00BB324C"/>
    <w:rsid w:val="00BB589F"/>
    <w:rsid w:val="00BB787A"/>
    <w:rsid w:val="00BC463B"/>
    <w:rsid w:val="00BC4789"/>
    <w:rsid w:val="00BC4CA1"/>
    <w:rsid w:val="00BC52EE"/>
    <w:rsid w:val="00BC67B8"/>
    <w:rsid w:val="00BC6FEC"/>
    <w:rsid w:val="00BD13FD"/>
    <w:rsid w:val="00BD16EA"/>
    <w:rsid w:val="00BD7BF8"/>
    <w:rsid w:val="00BE0410"/>
    <w:rsid w:val="00C0087B"/>
    <w:rsid w:val="00C1045F"/>
    <w:rsid w:val="00C1572D"/>
    <w:rsid w:val="00C163DA"/>
    <w:rsid w:val="00C16720"/>
    <w:rsid w:val="00C22A89"/>
    <w:rsid w:val="00C24071"/>
    <w:rsid w:val="00C26EBD"/>
    <w:rsid w:val="00C3144A"/>
    <w:rsid w:val="00C32113"/>
    <w:rsid w:val="00C33E8A"/>
    <w:rsid w:val="00C35A64"/>
    <w:rsid w:val="00C4066F"/>
    <w:rsid w:val="00C442DA"/>
    <w:rsid w:val="00C44EA1"/>
    <w:rsid w:val="00C478F0"/>
    <w:rsid w:val="00C51E04"/>
    <w:rsid w:val="00C536D6"/>
    <w:rsid w:val="00C63E73"/>
    <w:rsid w:val="00C67DB0"/>
    <w:rsid w:val="00C74CA3"/>
    <w:rsid w:val="00C83BB3"/>
    <w:rsid w:val="00C85B25"/>
    <w:rsid w:val="00C91BB2"/>
    <w:rsid w:val="00C931AC"/>
    <w:rsid w:val="00CA1B10"/>
    <w:rsid w:val="00CA41C5"/>
    <w:rsid w:val="00CA5B69"/>
    <w:rsid w:val="00CB21AA"/>
    <w:rsid w:val="00CC0EC3"/>
    <w:rsid w:val="00CC703E"/>
    <w:rsid w:val="00CD0C96"/>
    <w:rsid w:val="00CD5A6F"/>
    <w:rsid w:val="00CE0590"/>
    <w:rsid w:val="00CE06F0"/>
    <w:rsid w:val="00CE7CE5"/>
    <w:rsid w:val="00CF3BE7"/>
    <w:rsid w:val="00CF4EBE"/>
    <w:rsid w:val="00CF5F57"/>
    <w:rsid w:val="00D022AD"/>
    <w:rsid w:val="00D05D8D"/>
    <w:rsid w:val="00D07464"/>
    <w:rsid w:val="00D279A3"/>
    <w:rsid w:val="00D41EE4"/>
    <w:rsid w:val="00D44040"/>
    <w:rsid w:val="00D46966"/>
    <w:rsid w:val="00D52534"/>
    <w:rsid w:val="00D6354B"/>
    <w:rsid w:val="00D73F84"/>
    <w:rsid w:val="00D773D3"/>
    <w:rsid w:val="00D81B8B"/>
    <w:rsid w:val="00D83ADE"/>
    <w:rsid w:val="00D85304"/>
    <w:rsid w:val="00D912D4"/>
    <w:rsid w:val="00D92BE3"/>
    <w:rsid w:val="00D92D99"/>
    <w:rsid w:val="00D9709F"/>
    <w:rsid w:val="00D978B2"/>
    <w:rsid w:val="00DA06B5"/>
    <w:rsid w:val="00DA1670"/>
    <w:rsid w:val="00DA75C6"/>
    <w:rsid w:val="00DA7C14"/>
    <w:rsid w:val="00DB33B1"/>
    <w:rsid w:val="00DC3C21"/>
    <w:rsid w:val="00DC753A"/>
    <w:rsid w:val="00DC7AAA"/>
    <w:rsid w:val="00DD6A6E"/>
    <w:rsid w:val="00DF4C11"/>
    <w:rsid w:val="00E004D9"/>
    <w:rsid w:val="00E01E9F"/>
    <w:rsid w:val="00E029C6"/>
    <w:rsid w:val="00E04FF8"/>
    <w:rsid w:val="00E10A3E"/>
    <w:rsid w:val="00E114CD"/>
    <w:rsid w:val="00E12162"/>
    <w:rsid w:val="00E16DAC"/>
    <w:rsid w:val="00E17652"/>
    <w:rsid w:val="00E205B9"/>
    <w:rsid w:val="00E242B4"/>
    <w:rsid w:val="00E30EFB"/>
    <w:rsid w:val="00E33F44"/>
    <w:rsid w:val="00E35803"/>
    <w:rsid w:val="00E402FF"/>
    <w:rsid w:val="00E4040E"/>
    <w:rsid w:val="00E40A55"/>
    <w:rsid w:val="00E43AE0"/>
    <w:rsid w:val="00E527C1"/>
    <w:rsid w:val="00E54077"/>
    <w:rsid w:val="00E60010"/>
    <w:rsid w:val="00E62022"/>
    <w:rsid w:val="00E6767B"/>
    <w:rsid w:val="00E67A95"/>
    <w:rsid w:val="00E7404C"/>
    <w:rsid w:val="00E777F0"/>
    <w:rsid w:val="00E80185"/>
    <w:rsid w:val="00E83EA0"/>
    <w:rsid w:val="00E8620F"/>
    <w:rsid w:val="00E90834"/>
    <w:rsid w:val="00E9675A"/>
    <w:rsid w:val="00EA34EF"/>
    <w:rsid w:val="00EA3709"/>
    <w:rsid w:val="00EA39D0"/>
    <w:rsid w:val="00EA61BB"/>
    <w:rsid w:val="00EA61CA"/>
    <w:rsid w:val="00EA6D93"/>
    <w:rsid w:val="00EB0652"/>
    <w:rsid w:val="00EB0911"/>
    <w:rsid w:val="00EB70D1"/>
    <w:rsid w:val="00EC04C4"/>
    <w:rsid w:val="00EC2A8F"/>
    <w:rsid w:val="00EC4BCF"/>
    <w:rsid w:val="00ED314B"/>
    <w:rsid w:val="00ED6F71"/>
    <w:rsid w:val="00EE0994"/>
    <w:rsid w:val="00EE205F"/>
    <w:rsid w:val="00EE3022"/>
    <w:rsid w:val="00EE6C71"/>
    <w:rsid w:val="00EF6A3D"/>
    <w:rsid w:val="00F01B6C"/>
    <w:rsid w:val="00F030A2"/>
    <w:rsid w:val="00F05A06"/>
    <w:rsid w:val="00F1217F"/>
    <w:rsid w:val="00F17834"/>
    <w:rsid w:val="00F17F92"/>
    <w:rsid w:val="00F22E20"/>
    <w:rsid w:val="00F25170"/>
    <w:rsid w:val="00F25DC2"/>
    <w:rsid w:val="00F30A23"/>
    <w:rsid w:val="00F3293C"/>
    <w:rsid w:val="00F3346D"/>
    <w:rsid w:val="00F34E48"/>
    <w:rsid w:val="00F412CC"/>
    <w:rsid w:val="00F4141E"/>
    <w:rsid w:val="00F4440E"/>
    <w:rsid w:val="00F50E73"/>
    <w:rsid w:val="00F52C36"/>
    <w:rsid w:val="00F53AF6"/>
    <w:rsid w:val="00F5559A"/>
    <w:rsid w:val="00F56C68"/>
    <w:rsid w:val="00F66596"/>
    <w:rsid w:val="00F718F3"/>
    <w:rsid w:val="00F747C0"/>
    <w:rsid w:val="00F74DDB"/>
    <w:rsid w:val="00F8185E"/>
    <w:rsid w:val="00F81949"/>
    <w:rsid w:val="00F840E0"/>
    <w:rsid w:val="00FA24AA"/>
    <w:rsid w:val="00FA2E63"/>
    <w:rsid w:val="00FA41B0"/>
    <w:rsid w:val="00FA5453"/>
    <w:rsid w:val="00FA62A8"/>
    <w:rsid w:val="00FB00C3"/>
    <w:rsid w:val="00FB3E58"/>
    <w:rsid w:val="00FB4AA1"/>
    <w:rsid w:val="00FD5E53"/>
    <w:rsid w:val="00FE2464"/>
    <w:rsid w:val="00FE4AA1"/>
    <w:rsid w:val="00FE5294"/>
    <w:rsid w:val="00FF5100"/>
    <w:rsid w:val="00FF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58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6058"/>
    <w:pPr>
      <w:keepNext/>
      <w:spacing w:line="360" w:lineRule="auto"/>
      <w:outlineLvl w:val="0"/>
    </w:pPr>
    <w:rPr>
      <w:noProof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56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نص العنصر النائب1"/>
    <w:uiPriority w:val="99"/>
    <w:semiHidden/>
    <w:rsid w:val="007E60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058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60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7E6058"/>
    <w:rPr>
      <w:rFonts w:ascii="Times New Roman" w:eastAsia="Times New Roman" w:hAnsi="Times New Roman" w:cs="Arabic Transparent"/>
      <w:noProof/>
      <w:sz w:val="32"/>
      <w:szCs w:val="32"/>
      <w:lang w:eastAsia="ar-SA"/>
    </w:rPr>
  </w:style>
  <w:style w:type="paragraph" w:styleId="Caption">
    <w:name w:val="caption"/>
    <w:basedOn w:val="Normal"/>
    <w:next w:val="Normal"/>
    <w:qFormat/>
    <w:rsid w:val="007E6058"/>
    <w:rPr>
      <w:rFonts w:cs="Courier New"/>
      <w:noProof/>
      <w:sz w:val="32"/>
      <w:szCs w:val="32"/>
      <w:lang w:eastAsia="ar-SA"/>
    </w:rPr>
  </w:style>
  <w:style w:type="character" w:customStyle="1" w:styleId="Heading2Char">
    <w:name w:val="Heading 2 Char"/>
    <w:link w:val="Heading2"/>
    <w:uiPriority w:val="9"/>
    <w:semiHidden/>
    <w:rsid w:val="0097569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CF3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821C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821C0"/>
  </w:style>
  <w:style w:type="paragraph" w:styleId="ListParagraph">
    <w:name w:val="List Paragraph"/>
    <w:basedOn w:val="Normal"/>
    <w:uiPriority w:val="34"/>
    <w:qFormat/>
    <w:rsid w:val="00E676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433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3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58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6058"/>
    <w:pPr>
      <w:keepNext/>
      <w:spacing w:line="360" w:lineRule="auto"/>
      <w:outlineLvl w:val="0"/>
    </w:pPr>
    <w:rPr>
      <w:noProof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56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نص العنصر النائب1"/>
    <w:uiPriority w:val="99"/>
    <w:semiHidden/>
    <w:rsid w:val="007E60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058"/>
    <w:rPr>
      <w:rFonts w:ascii="Tahoma" w:eastAsia="Calibri" w:hAnsi="Tahoma"/>
      <w:sz w:val="16"/>
      <w:szCs w:val="16"/>
    </w:rPr>
  </w:style>
  <w:style w:type="character" w:customStyle="1" w:styleId="BalloonTextChar">
    <w:name w:val="نص في بالون Char"/>
    <w:link w:val="BalloonText"/>
    <w:uiPriority w:val="99"/>
    <w:semiHidden/>
    <w:rsid w:val="007E6058"/>
    <w:rPr>
      <w:rFonts w:ascii="Tahoma" w:hAnsi="Tahoma" w:cs="Tahoma"/>
      <w:sz w:val="16"/>
      <w:szCs w:val="16"/>
    </w:rPr>
  </w:style>
  <w:style w:type="character" w:customStyle="1" w:styleId="Heading1Char">
    <w:name w:val="عنوان 1 Char"/>
    <w:link w:val="Heading1"/>
    <w:rsid w:val="007E6058"/>
    <w:rPr>
      <w:rFonts w:ascii="Times New Roman" w:eastAsia="Times New Roman" w:hAnsi="Times New Roman" w:cs="Arabic Transparent"/>
      <w:noProof/>
      <w:sz w:val="32"/>
      <w:szCs w:val="32"/>
      <w:lang w:eastAsia="ar-SA"/>
    </w:rPr>
  </w:style>
  <w:style w:type="paragraph" w:styleId="Caption">
    <w:name w:val="caption"/>
    <w:basedOn w:val="Normal"/>
    <w:next w:val="Normal"/>
    <w:qFormat/>
    <w:rsid w:val="007E6058"/>
    <w:rPr>
      <w:rFonts w:cs="Courier New"/>
      <w:noProof/>
      <w:sz w:val="32"/>
      <w:szCs w:val="32"/>
      <w:lang w:eastAsia="ar-SA"/>
    </w:rPr>
  </w:style>
  <w:style w:type="character" w:customStyle="1" w:styleId="Heading2Char">
    <w:name w:val="عنوان 2 Char"/>
    <w:link w:val="Heading2"/>
    <w:uiPriority w:val="9"/>
    <w:semiHidden/>
    <w:rsid w:val="0097569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CF3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821C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821C0"/>
  </w:style>
  <w:style w:type="paragraph" w:styleId="ListParagraph">
    <w:name w:val="List Paragraph"/>
    <w:basedOn w:val="Normal"/>
    <w:uiPriority w:val="34"/>
    <w:qFormat/>
    <w:rsid w:val="00E676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433E"/>
    <w:pPr>
      <w:tabs>
        <w:tab w:val="center" w:pos="4153"/>
        <w:tab w:val="right" w:pos="8306"/>
      </w:tabs>
    </w:pPr>
  </w:style>
  <w:style w:type="character" w:customStyle="1" w:styleId="HeaderChar">
    <w:name w:val="رأس الصفحة Char"/>
    <w:basedOn w:val="DefaultParagraphFont"/>
    <w:link w:val="Header"/>
    <w:uiPriority w:val="99"/>
    <w:rsid w:val="004A43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3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4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35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35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B494-5A0B-4CA7-8A09-6C50926D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1048</Words>
  <Characters>5978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7012</CharactersWithSpaces>
  <SharedDoc>false</SharedDoc>
  <HLinks>
    <vt:vector size="6" baseType="variant">
      <vt:variant>
        <vt:i4>8257658</vt:i4>
      </vt:variant>
      <vt:variant>
        <vt:i4>-1</vt:i4>
      </vt:variant>
      <vt:variant>
        <vt:i4>1414</vt:i4>
      </vt:variant>
      <vt:variant>
        <vt:i4>1</vt:i4>
      </vt:variant>
      <vt:variant>
        <vt:lpwstr>http://1.bp.blogspot.com/-wjcIsJ-7o5M/UJUNT2PcWUI/AAAAAAAABY0/6UxsQJneEcs/s1600/%D8%A7%D9%84%D9%85%D8%B2%D9%88%D8%A7%D8%A9.gif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MR-Ahmed</cp:lastModifiedBy>
  <cp:revision>8</cp:revision>
  <cp:lastPrinted>2016-05-07T22:30:00Z</cp:lastPrinted>
  <dcterms:created xsi:type="dcterms:W3CDTF">2019-08-30T23:48:00Z</dcterms:created>
  <dcterms:modified xsi:type="dcterms:W3CDTF">2019-09-02T11:29:00Z</dcterms:modified>
</cp:coreProperties>
</file>