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5" w:rsidRPr="00407665" w:rsidRDefault="00EB2443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w:drawing>
          <wp:anchor distT="0" distB="0" distL="114300" distR="114300" simplePos="0" relativeHeight="251713536" behindDoc="1" locked="0" layoutInCell="1" allowOverlap="1" wp14:anchorId="55822D57" wp14:editId="7E1233F9">
            <wp:simplePos x="0" y="0"/>
            <wp:positionH relativeFrom="column">
              <wp:posOffset>5213985</wp:posOffset>
            </wp:positionH>
            <wp:positionV relativeFrom="paragraph">
              <wp:posOffset>215900</wp:posOffset>
            </wp:positionV>
            <wp:extent cx="1113790" cy="982980"/>
            <wp:effectExtent l="0" t="0" r="0" b="7620"/>
            <wp:wrapTight wrapText="bothSides">
              <wp:wrapPolygon edited="0">
                <wp:start x="0" y="0"/>
                <wp:lineTo x="0" y="21349"/>
                <wp:lineTo x="21058" y="21349"/>
                <wp:lineTo x="21058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98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665"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C7F07A" wp14:editId="69613EE7">
                <wp:simplePos x="0" y="0"/>
                <wp:positionH relativeFrom="page">
                  <wp:posOffset>5511800</wp:posOffset>
                </wp:positionH>
                <wp:positionV relativeFrom="page">
                  <wp:posOffset>2245731</wp:posOffset>
                </wp:positionV>
                <wp:extent cx="1716405" cy="2308225"/>
                <wp:effectExtent l="0" t="0" r="0" b="0"/>
                <wp:wrapNone/>
                <wp:docPr id="1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230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65" w:rsidRPr="0020737A" w:rsidRDefault="00407665" w:rsidP="00407665">
                            <w:pPr>
                              <w:rPr>
                                <w:rFonts w:ascii="Arial" w:hAnsi="Arial" w:cs="PT Bold Heading"/>
                                <w:b/>
                                <w:bCs/>
                                <w:sz w:val="24"/>
                                <w:szCs w:val="24"/>
                                <w:lang w:bidi="ar-KW"/>
                              </w:rPr>
                            </w:pPr>
                            <w:r w:rsidRPr="0020737A">
                              <w:rPr>
                                <w:rFonts w:ascii="Arial" w:hAnsi="Arial" w:cs="PT Bold Heading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KW"/>
                              </w:rPr>
                              <w:t>وزارة التربية</w:t>
                            </w:r>
                          </w:p>
                          <w:p w:rsidR="00407665" w:rsidRPr="0020737A" w:rsidRDefault="00407665" w:rsidP="00407665">
                            <w:pPr>
                              <w:rPr>
                                <w:rFonts w:ascii="Arial" w:hAnsi="Arial" w:cs="PT Bold Headin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0737A">
                              <w:rPr>
                                <w:rFonts w:ascii="Arial" w:hAnsi="Arial" w:cs="PT Bold Heading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التوجيه الفني العام للعلوم</w:t>
                            </w:r>
                          </w:p>
                          <w:p w:rsidR="00407665" w:rsidRPr="0020737A" w:rsidRDefault="00407665" w:rsidP="0040766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0737A">
                              <w:rPr>
                                <w:rFonts w:ascii="Arial" w:hAnsi="Arial" w:cs="PT Bold Heading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اللجنة الفنية المشتركة للكيمياء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C7F07A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434pt;margin-top:176.85pt;width:135.15pt;height:181.75pt;z-index:251666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" filled="f" stroked="f">
                <v:textbox style="mso-fit-shape-to-text:t">
                  <w:txbxContent>
                    <w:p w:rsidR="00407665" w:rsidRPr="0020737A" w:rsidRDefault="00407665" w:rsidP="00407665">
                      <w:pPr>
                        <w:rPr>
                          <w:rFonts w:ascii="Arial" w:hAnsi="Arial" w:cs="PT Bold Heading"/>
                          <w:b/>
                          <w:bCs/>
                          <w:sz w:val="24"/>
                          <w:szCs w:val="24"/>
                          <w:lang w:bidi="ar-KW"/>
                        </w:rPr>
                      </w:pPr>
                      <w:r w:rsidRPr="0020737A">
                        <w:rPr>
                          <w:rFonts w:ascii="Arial" w:hAnsi="Arial" w:cs="PT Bold Heading" w:hint="cs"/>
                          <w:b/>
                          <w:bCs/>
                          <w:sz w:val="24"/>
                          <w:szCs w:val="24"/>
                          <w:rtl/>
                          <w:lang w:bidi="ar-KW"/>
                        </w:rPr>
                        <w:t>وزارة التربية</w:t>
                      </w:r>
                    </w:p>
                    <w:p w:rsidR="00407665" w:rsidRPr="0020737A" w:rsidRDefault="00407665" w:rsidP="00407665">
                      <w:pPr>
                        <w:rPr>
                          <w:rFonts w:ascii="Arial" w:hAnsi="Arial" w:cs="PT Bold Heading"/>
                          <w:b/>
                          <w:bCs/>
                          <w:sz w:val="24"/>
                          <w:szCs w:val="24"/>
                        </w:rPr>
                      </w:pPr>
                      <w:r w:rsidRPr="0020737A">
                        <w:rPr>
                          <w:rFonts w:ascii="Arial" w:hAnsi="Arial" w:cs="PT Bold Heading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التوجيه الفني العام للعلوم</w:t>
                      </w:r>
                    </w:p>
                    <w:p w:rsidR="00407665" w:rsidRPr="0020737A" w:rsidRDefault="00407665" w:rsidP="00407665">
                      <w:pPr>
                        <w:rPr>
                          <w:sz w:val="24"/>
                          <w:szCs w:val="24"/>
                        </w:rPr>
                      </w:pPr>
                      <w:r w:rsidRPr="0020737A">
                        <w:rPr>
                          <w:rFonts w:ascii="Arial" w:hAnsi="Arial" w:cs="PT Bold Heading" w:hint="cs"/>
                          <w:b/>
                          <w:bCs/>
                          <w:sz w:val="24"/>
                          <w:szCs w:val="24"/>
                          <w:rtl/>
                        </w:rPr>
                        <w:t>اللجنة الفنية المشتركة للكيمياء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07665"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B701CD" wp14:editId="51CD062A">
                <wp:simplePos x="0" y="0"/>
                <wp:positionH relativeFrom="page">
                  <wp:posOffset>361950</wp:posOffset>
                </wp:positionH>
                <wp:positionV relativeFrom="page">
                  <wp:posOffset>3410585</wp:posOffset>
                </wp:positionV>
                <wp:extent cx="4626610" cy="82550"/>
                <wp:effectExtent l="0" t="0" r="2540" b="0"/>
                <wp:wrapNone/>
                <wp:docPr id="6" name="Group 15" descr="أشرطة المستويات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6610" cy="82550"/>
                          <a:chOff x="21662136" y="20345400"/>
                          <a:chExt cx="4626864" cy="82296"/>
                        </a:xfrm>
                      </wpg:grpSpPr>
                      <wps:wsp>
                        <wps:cNvPr id="7" name="Rectangle 1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662136" y="20345400"/>
                            <a:ext cx="1542288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Rectangle 1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3204424" y="20345400"/>
                            <a:ext cx="1542288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746712" y="20345400"/>
                            <a:ext cx="1542288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5A0FE09" id="Group 15" o:spid="_x0000_s1026" alt="أشرطة المستويات" style="position:absolute;left:0;text-align:left;margin-left:28.5pt;margin-top:268.55pt;width:364.3pt;height:6.5pt;z-index:251665408;mso-position-horizontal-relative:page;mso-position-vertical-relative:page" coordorigin="216621,203454" coordsize="46268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">
                <v:rect id="Rectangle 16" o:spid="_x0000_s1027" style="position:absolute;left:216621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7XS8MA&#10;AADaAAAADwAAAGRycy9kb3ducmV2LnhtbESPQWvCQBSE74X+h+UVvDUbi8QSs5G2oIiempbi8ZF9&#10;3YRm34bsauK/dwWhx2FmvmGK9WQ7cabBt44VzJMUBHHtdMtGwffX5vkVhA/IGjvHpOBCHtbl40OB&#10;uXYjf9K5CkZECPscFTQh9LmUvm7Iok9cTxy9XzdYDFEORuoBxwi3nXxJ00xabDkuNNjTR0P1X3Wy&#10;Cly3374vp3ll9j9Hv8DMnOqDUWr2NL2tQASawn/43t5pBUu4XYk3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7XS8MAAADa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17" o:spid="_x0000_s1028" style="position:absolute;left:232044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9/gMMA&#10;AADaAAAADwAAAGRycy9kb3ducmV2LnhtbERPy2rCQBTdF/oPwy10IzppKVZSR5GEmiKI1Ad0eZu5&#10;TYKZO0lm1Pj3zkLo8nDe03lvanGmzlWWFbyMIhDEudUVFwr2u8/hBITzyBpry6TgSg7ms8eHKcba&#10;XvibzltfiBDCLkYFpfdNLKXLSzLoRrYhDtyf7Qz6ALtC6g4vIdzU8jWKxtJgxaGhxIaSkvLj9mQU&#10;5Mt185ttkux936Z1e0h/VgPzptTzU7/4AOGp9//iu/tLKwhbw5Vw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9/gMMAAADaAAAADwAAAAAAAAAAAAAAAACYAgAAZHJzL2Rv&#10;d25yZXYueG1sUEsFBgAAAAAEAAQA9QAAAIgDAAAAAA=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18" o:spid="_x0000_s1029" style="position:absolute;left:247467;top:203454;width:15423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Z/fMAA&#10;AADaAAAADwAAAGRycy9kb3ducmV2LnhtbERPW2vCMBR+H/gfwhF8m6nDDa1G0aGwKSJe8PnYHNNi&#10;c1KaqN2/N4PBHj+++3ja2FLcqfaFYwW9bgKCOHO6YKPgeFi+DkD4gKyxdEwKfsjDdNJ6GWOq3YN3&#10;dN8HI2II+xQV5CFUqZQ+y8mi77qKOHIXV1sMEdZG6hofMdyW8i1JPqTFgmNDjhV95pRd9zcbZ/TX&#10;i1Nmlhsz3856t2+6rt7PC6U67WY2AhGoCf/iP/eXVjCE3yvRD3L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Z/fM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 w:rsidR="00407665"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41725A4A" wp14:editId="5AFEAB56">
                <wp:simplePos x="0" y="0"/>
                <wp:positionH relativeFrom="page">
                  <wp:posOffset>5899785</wp:posOffset>
                </wp:positionH>
                <wp:positionV relativeFrom="page">
                  <wp:posOffset>6998970</wp:posOffset>
                </wp:positionV>
                <wp:extent cx="857885" cy="556260"/>
                <wp:effectExtent l="3810" t="0" r="0" b="0"/>
                <wp:wrapNone/>
                <wp:docPr id="1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57885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07665" w:rsidRDefault="00407665" w:rsidP="00407665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725A4A" id="Text Box 68" o:spid="_x0000_s1027" type="#_x0000_t202" style="position:absolute;left:0;text-align:left;margin-left:464.55pt;margin-top:551.1pt;width:67.55pt;height:43.8pt;z-index:251667456;visibility:visible;mso-wrap-style:non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" filled="f" stroked="f" strokeweight="0" insetpen="t">
                <o:lock v:ext="edit" shapetype="t"/>
                <v:textbox style="mso-fit-shape-to-text:t" inset="0,0,0,0">
                  <w:txbxContent>
                    <w:p w:rsidR="00407665" w:rsidRDefault="00407665" w:rsidP="00407665">
                      <w:pPr>
                        <w:jc w:val="center"/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07665"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6FFF601" wp14:editId="548D768E">
                <wp:simplePos x="0" y="0"/>
                <wp:positionH relativeFrom="page">
                  <wp:posOffset>5312410</wp:posOffset>
                </wp:positionH>
                <wp:positionV relativeFrom="page">
                  <wp:posOffset>616585</wp:posOffset>
                </wp:positionV>
                <wp:extent cx="0" cy="8997950"/>
                <wp:effectExtent l="6985" t="6985" r="12065" b="15240"/>
                <wp:wrapNone/>
                <wp:docPr id="3" name="Line 14" descr="خط عمود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9979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999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F2F69D" id="Line 14" o:spid="_x0000_s1026" alt="خط عمودي" style="position:absolute;left:0;text-align:left;flip:x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" from="418.3pt,48.55pt" to="418.3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" strokecolor="#99c" strokeweight="1pt">
                <v:shadow color="#ccc"/>
                <w10:wrap anchorx="page" anchory="page"/>
              </v:line>
            </w:pict>
          </mc:Fallback>
        </mc:AlternateContent>
      </w:r>
    </w:p>
    <w:p w:rsidR="00407665" w:rsidRPr="00407665" w:rsidRDefault="00EB2443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60288" behindDoc="1" locked="0" layoutInCell="1" allowOverlap="1" wp14:anchorId="477F08BF" wp14:editId="6F7F59A8">
                <wp:simplePos x="0" y="0"/>
                <wp:positionH relativeFrom="page">
                  <wp:posOffset>469900</wp:posOffset>
                </wp:positionH>
                <wp:positionV relativeFrom="page">
                  <wp:posOffset>1265555</wp:posOffset>
                </wp:positionV>
                <wp:extent cx="4629150" cy="982345"/>
                <wp:effectExtent l="0" t="0" r="0" b="8255"/>
                <wp:wrapTight wrapText="bothSides">
                  <wp:wrapPolygon edited="0">
                    <wp:start x="0" y="0"/>
                    <wp:lineTo x="0" y="21363"/>
                    <wp:lineTo x="21511" y="21363"/>
                    <wp:lineTo x="21511" y="0"/>
                    <wp:lineTo x="0" y="0"/>
                  </wp:wrapPolygon>
                </wp:wrapTight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62915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7665" w:rsidRPr="00442D44" w:rsidRDefault="00442D44" w:rsidP="00542D87">
                            <w:pPr>
                              <w:pStyle w:val="1"/>
                              <w:jc w:val="center"/>
                              <w:rPr>
                                <w:color w:val="auto"/>
                                <w:sz w:val="36"/>
                                <w:szCs w:val="36"/>
                                <w:rtl/>
                              </w:rPr>
                            </w:pPr>
                            <w:r w:rsidRPr="00442D44">
                              <w:rPr>
                                <w:rFonts w:ascii="Arial" w:hAnsi="Arial" w:cs="PT Bold Heading" w:hint="cs"/>
                                <w:color w:val="auto"/>
                                <w:sz w:val="40"/>
                                <w:szCs w:val="40"/>
                                <w:rtl/>
                                <w:lang w:bidi="ar-KW"/>
                              </w:rPr>
                              <w:t>التجارب العملية في الكيمــــــياء</w:t>
                            </w:r>
                            <w:r w:rsidRPr="00442D44">
                              <w:rPr>
                                <w:rFonts w:ascii="Arial" w:hAnsi="Arial" w:cs="PT Bold Heading" w:hint="cs"/>
                                <w:color w:val="auto"/>
                                <w:sz w:val="40"/>
                                <w:szCs w:val="40"/>
                                <w:rtl/>
                                <w:lang w:bidi="ar-KW"/>
                              </w:rPr>
                              <w:br/>
                            </w:r>
                            <w:r w:rsidR="00542D87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72"/>
                                <w:szCs w:val="72"/>
                                <w:rtl/>
                                <w:lang w:bidi="ar-KW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7F08BF" id="Text Box 5" o:spid="_x0000_s1028" type="#_x0000_t202" style="position:absolute;left:0;text-align:left;margin-left:37pt;margin-top:99.65pt;width:364.5pt;height:77.35pt;z-index:-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" stroked="f" strokeweight="0" insetpen="t">
                <v:shadow color="#ccc"/>
                <o:lock v:ext="edit" shapetype="t"/>
                <v:textbox inset="2.85pt,2.85pt,2.85pt,2.85pt">
                  <w:txbxContent>
                    <w:p w:rsidR="00407665" w:rsidRPr="00442D44" w:rsidRDefault="00442D44" w:rsidP="00542D87">
                      <w:pPr>
                        <w:pStyle w:val="Heading1"/>
                        <w:jc w:val="center"/>
                        <w:rPr>
                          <w:color w:val="auto"/>
                          <w:sz w:val="36"/>
                          <w:szCs w:val="36"/>
                          <w:rtl/>
                        </w:rPr>
                      </w:pPr>
                      <w:r w:rsidRPr="00442D44">
                        <w:rPr>
                          <w:rFonts w:ascii="Arial" w:hAnsi="Arial" w:cs="PT Bold Heading" w:hint="cs"/>
                          <w:color w:val="auto"/>
                          <w:sz w:val="40"/>
                          <w:szCs w:val="40"/>
                          <w:rtl/>
                          <w:lang w:bidi="ar-KW"/>
                        </w:rPr>
                        <w:t>التجارب العملية في الكيمــــــياء</w:t>
                      </w:r>
                      <w:r w:rsidRPr="00442D44">
                        <w:rPr>
                          <w:rFonts w:ascii="Arial" w:hAnsi="Arial" w:cs="PT Bold Heading" w:hint="cs"/>
                          <w:color w:val="auto"/>
                          <w:sz w:val="40"/>
                          <w:szCs w:val="40"/>
                          <w:rtl/>
                          <w:lang w:bidi="ar-KW"/>
                        </w:rPr>
                        <w:br/>
                      </w:r>
                      <w:r w:rsidR="00542D87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72"/>
                          <w:szCs w:val="72"/>
                          <w:rtl/>
                          <w:lang w:bidi="ar-KW"/>
                        </w:rPr>
                        <w:t xml:space="preserve">    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EB2443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6C876D85" wp14:editId="22817BAF">
                <wp:simplePos x="0" y="0"/>
                <wp:positionH relativeFrom="page">
                  <wp:posOffset>426720</wp:posOffset>
                </wp:positionH>
                <wp:positionV relativeFrom="page">
                  <wp:posOffset>2260600</wp:posOffset>
                </wp:positionV>
                <wp:extent cx="4629150" cy="335280"/>
                <wp:effectExtent l="0" t="0" r="0" b="127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62915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2D87" w:rsidRPr="00542D87" w:rsidRDefault="00542D87" w:rsidP="001F1A37">
                            <w:pPr>
                              <w:pStyle w:val="2"/>
                              <w:jc w:val="center"/>
                              <w:rPr>
                                <w:rFonts w:cs="PT Bold Broken"/>
                                <w:color w:val="auto"/>
                                <w:sz w:val="36"/>
                                <w:szCs w:val="36"/>
                                <w:rtl/>
                                <w:lang w:bidi="ar-KW"/>
                              </w:rPr>
                            </w:pPr>
                            <w:r w:rsidRPr="00542D87">
                              <w:rPr>
                                <w:rFonts w:cs="PT Bold Broken" w:hint="cs"/>
                                <w:noProof/>
                                <w:color w:val="auto"/>
                                <w:sz w:val="36"/>
                                <w:szCs w:val="36"/>
                                <w:rtl/>
                                <w:lang w:bidi="ar-KW"/>
                              </w:rPr>
                              <w:t xml:space="preserve">للصف </w:t>
                            </w:r>
                            <w:r w:rsidR="001F1A37">
                              <w:rPr>
                                <w:rFonts w:cs="PT Bold Broken" w:hint="cs"/>
                                <w:noProof/>
                                <w:color w:val="auto"/>
                                <w:sz w:val="36"/>
                                <w:szCs w:val="36"/>
                                <w:rtl/>
                                <w:lang w:bidi="ar-KW"/>
                              </w:rPr>
                              <w:t>العاشر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876D85" id="Text Box 4" o:spid="_x0000_s1029" type="#_x0000_t202" style="position:absolute;left:0;text-align:left;margin-left:33.6pt;margin-top:178pt;width:364.5pt;height:26.4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" stroked="f" strokeweight="0" insetpen="t">
                <v:shadow color="#ccc"/>
                <o:lock v:ext="edit" shapetype="t"/>
                <v:textbox style="mso-fit-shape-to-text:t" inset="2.85pt,2.85pt,2.85pt,2.85pt">
                  <w:txbxContent>
                    <w:p w:rsidR="00542D87" w:rsidRPr="00542D87" w:rsidRDefault="00542D87" w:rsidP="001F1A37">
                      <w:pPr>
                        <w:pStyle w:val="Heading2"/>
                        <w:jc w:val="center"/>
                        <w:rPr>
                          <w:rFonts w:cs="PT Bold Broken"/>
                          <w:color w:val="auto"/>
                          <w:sz w:val="36"/>
                          <w:szCs w:val="36"/>
                          <w:rtl/>
                          <w:lang w:bidi="ar-KW"/>
                        </w:rPr>
                      </w:pPr>
                      <w:r w:rsidRPr="00542D87">
                        <w:rPr>
                          <w:rFonts w:cs="PT Bold Broken" w:hint="cs"/>
                          <w:noProof/>
                          <w:color w:val="auto"/>
                          <w:sz w:val="36"/>
                          <w:szCs w:val="36"/>
                          <w:rtl/>
                          <w:lang w:bidi="ar-KW"/>
                        </w:rPr>
                        <w:t xml:space="preserve">للصف </w:t>
                      </w:r>
                      <w:r w:rsidR="001F1A37">
                        <w:rPr>
                          <w:rFonts w:cs="PT Bold Broken" w:hint="cs"/>
                          <w:noProof/>
                          <w:color w:val="auto"/>
                          <w:sz w:val="36"/>
                          <w:szCs w:val="36"/>
                          <w:rtl/>
                          <w:lang w:bidi="ar-KW"/>
                        </w:rPr>
                        <w:t>العاشر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3FBBE096" wp14:editId="25A3B725">
                <wp:simplePos x="0" y="0"/>
                <wp:positionH relativeFrom="page">
                  <wp:posOffset>248920</wp:posOffset>
                </wp:positionH>
                <wp:positionV relativeFrom="page">
                  <wp:posOffset>3584575</wp:posOffset>
                </wp:positionV>
                <wp:extent cx="4629150" cy="335280"/>
                <wp:effectExtent l="0" t="0" r="0" b="0"/>
                <wp:wrapNone/>
                <wp:docPr id="4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62915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7665" w:rsidRPr="00407665" w:rsidRDefault="00407665" w:rsidP="00407665">
                            <w:pPr>
                              <w:pStyle w:val="2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:rtl/>
                              </w:rPr>
                            </w:pPr>
                            <w:r w:rsidRPr="00407665">
                              <w:rPr>
                                <w:rFonts w:ascii="Arial" w:hAnsi="Arial" w:cs="PT Bold Heading" w:hint="cs"/>
                                <w:color w:val="auto"/>
                                <w:sz w:val="32"/>
                                <w:szCs w:val="32"/>
                                <w:rtl/>
                              </w:rPr>
                              <w:t>الفترة الدراسية الأولى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BBE096" id="_x0000_s1030" type="#_x0000_t202" style="position:absolute;left:0;text-align:left;margin-left:19.6pt;margin-top:282.25pt;width:364.5pt;height:26.4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" stroked="f" strokeweight="0" insetpen="t">
                <v:shadow color="#ccc"/>
                <o:lock v:ext="edit" shapetype="t"/>
                <v:textbox style="mso-fit-shape-to-text:t" inset="2.85pt,2.85pt,2.85pt,2.85pt">
                  <w:txbxContent>
                    <w:p w:rsidR="00407665" w:rsidRPr="00407665" w:rsidRDefault="00407665" w:rsidP="00407665">
                      <w:pPr>
                        <w:pStyle w:val="Heading2"/>
                        <w:jc w:val="center"/>
                        <w:rPr>
                          <w:color w:val="auto"/>
                          <w:sz w:val="32"/>
                          <w:szCs w:val="32"/>
                          <w:rtl/>
                        </w:rPr>
                      </w:pPr>
                      <w:r w:rsidRPr="00407665">
                        <w:rPr>
                          <w:rFonts w:ascii="Arial" w:hAnsi="Arial" w:cs="PT Bold Heading" w:hint="cs"/>
                          <w:color w:val="auto"/>
                          <w:sz w:val="32"/>
                          <w:szCs w:val="32"/>
                          <w:rtl/>
                        </w:rPr>
                        <w:t>الفترة الدراسية الأولى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4B5BDBE" wp14:editId="1B3CD773">
                <wp:simplePos x="0" y="0"/>
                <wp:positionH relativeFrom="page">
                  <wp:posOffset>359410</wp:posOffset>
                </wp:positionH>
                <wp:positionV relativeFrom="page">
                  <wp:posOffset>3958590</wp:posOffset>
                </wp:positionV>
                <wp:extent cx="4629150" cy="33528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62915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7665" w:rsidRPr="00407665" w:rsidRDefault="00407665" w:rsidP="0061129B">
                            <w:pPr>
                              <w:pStyle w:val="2"/>
                              <w:jc w:val="center"/>
                              <w:rPr>
                                <w:color w:val="auto"/>
                                <w:sz w:val="32"/>
                                <w:szCs w:val="32"/>
                                <w:rtl/>
                              </w:rPr>
                            </w:pPr>
                            <w:r w:rsidRPr="00407665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</w:rPr>
                              <w:t xml:space="preserve">للعام الدراسي </w:t>
                            </w:r>
                            <w:r w:rsidRPr="00407665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201</w:t>
                            </w:r>
                            <w:r w:rsidR="0061129B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9</w:t>
                            </w:r>
                            <w:r w:rsidRPr="00407665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/ </w:t>
                            </w:r>
                            <w:r w:rsidRPr="00407665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20</w:t>
                            </w:r>
                            <w:r w:rsidR="0061129B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  <w:lang w:bidi="ar-KW"/>
                              </w:rPr>
                              <w:t>20</w:t>
                            </w:r>
                            <w:bookmarkStart w:id="0" w:name="_GoBack"/>
                            <w:bookmarkEnd w:id="0"/>
                            <w:r w:rsidRPr="00407665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  <w:lang w:bidi="ar-KW"/>
                              </w:rPr>
                              <w:t xml:space="preserve"> </w:t>
                            </w:r>
                            <w:r w:rsidRPr="00407665">
                              <w:rPr>
                                <w:rFonts w:ascii="Arial" w:hAnsi="Arial" w:cs="PT Bold Heading" w:hint="cs"/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28.3pt;margin-top:311.7pt;width:364.5pt;height:26.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" stroked="f" strokeweight="0" insetpen="t">
                <v:shadow color="#ccc"/>
                <o:lock v:ext="edit" shapetype="t"/>
                <v:textbox style="mso-fit-shape-to-text:t" inset="2.85pt,2.85pt,2.85pt,2.85pt">
                  <w:txbxContent>
                    <w:p w:rsidR="00407665" w:rsidRPr="00407665" w:rsidRDefault="00407665" w:rsidP="0061129B">
                      <w:pPr>
                        <w:pStyle w:val="2"/>
                        <w:jc w:val="center"/>
                        <w:rPr>
                          <w:color w:val="auto"/>
                          <w:sz w:val="32"/>
                          <w:szCs w:val="32"/>
                          <w:rtl/>
                        </w:rPr>
                      </w:pPr>
                      <w:r w:rsidRPr="00407665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</w:rPr>
                        <w:t xml:space="preserve">للعام الدراسي </w:t>
                      </w:r>
                      <w:r w:rsidRPr="00407665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  <w:lang w:bidi="ar-KW"/>
                        </w:rPr>
                        <w:t>201</w:t>
                      </w:r>
                      <w:r w:rsidR="0061129B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  <w:lang w:bidi="ar-KW"/>
                        </w:rPr>
                        <w:t>9</w:t>
                      </w:r>
                      <w:r w:rsidRPr="00407665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  <w:lang w:bidi="ar-KW"/>
                        </w:rPr>
                        <w:t xml:space="preserve"> / </w:t>
                      </w:r>
                      <w:r w:rsidRPr="00407665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  <w:lang w:bidi="ar-KW"/>
                        </w:rPr>
                        <w:t>20</w:t>
                      </w:r>
                      <w:r w:rsidR="0061129B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  <w:lang w:bidi="ar-KW"/>
                        </w:rPr>
                        <w:t>20</w:t>
                      </w:r>
                      <w:bookmarkStart w:id="1" w:name="_GoBack"/>
                      <w:bookmarkEnd w:id="1"/>
                      <w:r w:rsidRPr="00407665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  <w:lang w:bidi="ar-KW"/>
                        </w:rPr>
                        <w:t xml:space="preserve"> </w:t>
                      </w:r>
                      <w:r w:rsidRPr="00407665">
                        <w:rPr>
                          <w:rFonts w:ascii="Arial" w:hAnsi="Arial" w:cs="PT Bold Heading" w:hint="cs"/>
                          <w:b w:val="0"/>
                          <w:bCs w:val="0"/>
                          <w:color w:val="auto"/>
                          <w:sz w:val="32"/>
                          <w:szCs w:val="32"/>
                          <w:rtl/>
                        </w:rPr>
                        <w:t>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8F7438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08F3AC1" wp14:editId="71CDE49D">
                <wp:simplePos x="0" y="0"/>
                <wp:positionH relativeFrom="page">
                  <wp:posOffset>5867400</wp:posOffset>
                </wp:positionH>
                <wp:positionV relativeFrom="page">
                  <wp:posOffset>5264785</wp:posOffset>
                </wp:positionV>
                <wp:extent cx="990600" cy="247650"/>
                <wp:effectExtent l="0" t="0" r="0" b="5715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90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7665" w:rsidRPr="00B010F4" w:rsidRDefault="00407665" w:rsidP="00407665">
                            <w:pPr>
                              <w:pStyle w:val="3"/>
                              <w:jc w:val="center"/>
                              <w:rPr>
                                <w:color w:val="auto"/>
                                <w:sz w:val="40"/>
                                <w:szCs w:val="40"/>
                                <w:rtl/>
                                <w:lang w:bidi="ar-KW"/>
                              </w:rPr>
                            </w:pPr>
                            <w:r w:rsidRPr="00B010F4">
                              <w:rPr>
                                <w:rFonts w:ascii="Arial" w:hAnsi="Arial" w:cs="PT Bold Heading" w:hint="cs"/>
                                <w:color w:val="auto"/>
                                <w:sz w:val="40"/>
                                <w:szCs w:val="40"/>
                                <w:rtl/>
                              </w:rPr>
                              <w:t>الصف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8F3AC1" id="Text Box 9" o:spid="_x0000_s1032" type="#_x0000_t202" style="position:absolute;margin-left:462pt;margin-top:414.55pt;width:78pt;height:19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" stroked="f" strokeweight="0" insetpen="t">
                <v:shadow color="#ccc"/>
                <o:lock v:ext="edit" shapetype="t"/>
                <v:textbox style="mso-fit-shape-to-text:t" inset="2.85pt,2.85pt,2.85pt,2.85pt">
                  <w:txbxContent>
                    <w:p w:rsidR="00407665" w:rsidRPr="00B010F4" w:rsidRDefault="00407665" w:rsidP="00407665">
                      <w:pPr>
                        <w:pStyle w:val="Heading3"/>
                        <w:jc w:val="center"/>
                        <w:rPr>
                          <w:color w:val="auto"/>
                          <w:sz w:val="40"/>
                          <w:szCs w:val="40"/>
                          <w:rtl/>
                          <w:lang w:bidi="ar-KW"/>
                        </w:rPr>
                      </w:pPr>
                      <w:r w:rsidRPr="00B010F4">
                        <w:rPr>
                          <w:rFonts w:ascii="Arial" w:hAnsi="Arial" w:cs="PT Bold Heading" w:hint="cs"/>
                          <w:color w:val="auto"/>
                          <w:sz w:val="40"/>
                          <w:szCs w:val="40"/>
                          <w:rtl/>
                        </w:rPr>
                        <w:t>الصف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bidi="ar-KW"/>
        </w:rPr>
      </w:pPr>
    </w:p>
    <w:p w:rsidR="00EB2443" w:rsidRDefault="00EB2443" w:rsidP="00EB2443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bidi="ar-KW"/>
        </w:rPr>
      </w:pPr>
    </w:p>
    <w:p w:rsidR="00EB2443" w:rsidRPr="00407665" w:rsidRDefault="00EB2443" w:rsidP="00EB2443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EF4901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w:drawing>
          <wp:anchor distT="0" distB="0" distL="114300" distR="114300" simplePos="0" relativeHeight="251732992" behindDoc="1" locked="0" layoutInCell="1" allowOverlap="1" wp14:anchorId="0F043B41" wp14:editId="3061DF44">
            <wp:simplePos x="0" y="0"/>
            <wp:positionH relativeFrom="column">
              <wp:posOffset>310515</wp:posOffset>
            </wp:positionH>
            <wp:positionV relativeFrom="paragraph">
              <wp:posOffset>276860</wp:posOffset>
            </wp:positionV>
            <wp:extent cx="4298315" cy="3773805"/>
            <wp:effectExtent l="0" t="0" r="6985" b="0"/>
            <wp:wrapTight wrapText="bothSides">
              <wp:wrapPolygon edited="0">
                <wp:start x="0" y="0"/>
                <wp:lineTo x="0" y="21480"/>
                <wp:lineTo x="21539" y="21480"/>
                <wp:lineTo x="21539" y="0"/>
                <wp:lineTo x="0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315" cy="3773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1F1A37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5ED7CC80" wp14:editId="17CD44B6">
                <wp:simplePos x="0" y="0"/>
                <wp:positionH relativeFrom="page">
                  <wp:posOffset>5871845</wp:posOffset>
                </wp:positionH>
                <wp:positionV relativeFrom="page">
                  <wp:posOffset>6154420</wp:posOffset>
                </wp:positionV>
                <wp:extent cx="1033780" cy="855345"/>
                <wp:effectExtent l="38100" t="38100" r="356870" b="33655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33780" cy="8553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1F497D">
                                <a:lumMod val="60000"/>
                                <a:lumOff val="40000"/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1F497D">
                                <a:lumMod val="60000"/>
                                <a:lumOff val="40000"/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1F497D">
                                <a:lumMod val="60000"/>
                                <a:lumOff val="40000"/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:rsidR="001F1A37" w:rsidRPr="00735E23" w:rsidRDefault="001F1A37" w:rsidP="001F1A37">
                            <w:pPr>
                              <w:pStyle w:val="Address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rtl/>
                                <w:lang w:val="en-US" w:bidi="ar-KW"/>
                              </w:rPr>
                            </w:pPr>
                            <w:r w:rsidRPr="00735E23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D7CC80" id="Text Box 8" o:spid="_x0000_s1033" type="#_x0000_t202" style="position:absolute;margin-left:462.35pt;margin-top:484.6pt;width:81.4pt;height:67.35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" fillcolor="#285081" stroked="f">
                <v:fill color2="#4b8dde" rotate="t" focusposition=".5,.5" focussize="" colors="0 #285081;.5 #3e76bb;1 #4b8dde" focus="100%" type="gradientRadial"/>
                <v:shadow on="t" color="black" opacity="19660f" offset="4.49014mm,4.49014mm"/>
                <o:lock v:ext="edit" shapetype="t"/>
                <v:textbox style="mso-fit-shape-to-text:t" inset="2.85pt,2.85pt,2.85pt,2.85pt">
                  <w:txbxContent>
                    <w:p w:rsidR="001F1A37" w:rsidRPr="00735E23" w:rsidRDefault="001F1A37" w:rsidP="001F1A37">
                      <w:pPr>
                        <w:pStyle w:val="Address"/>
                        <w:bidi/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rtl/>
                          <w:lang w:val="en-US" w:bidi="ar-KW"/>
                        </w:rPr>
                      </w:pPr>
                      <w:r w:rsidRPr="00735E23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F3E93" w:rsidP="001F1A37">
      <w:pPr>
        <w:tabs>
          <w:tab w:val="left" w:pos="7410"/>
        </w:tabs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  <w:r w:rsidRPr="00407665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05DCD07A" wp14:editId="03367A7E">
                <wp:simplePos x="0" y="0"/>
                <wp:positionH relativeFrom="page">
                  <wp:posOffset>5511800</wp:posOffset>
                </wp:positionH>
                <wp:positionV relativeFrom="page">
                  <wp:posOffset>7150100</wp:posOffset>
                </wp:positionV>
                <wp:extent cx="1828800" cy="2032000"/>
                <wp:effectExtent l="0" t="0" r="0" b="6350"/>
                <wp:wrapNone/>
                <wp:docPr id="5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28800" cy="2032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50359F" w:rsidRDefault="00D323FB" w:rsidP="00D323FB">
                            <w:pPr>
                              <w:pStyle w:val="3"/>
                              <w:jc w:val="center"/>
                              <w:rPr>
                                <w:rFonts w:ascii="Arial" w:hAnsi="Arial" w:cs="PT Bold Heading"/>
                                <w:color w:val="auto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PT Bold Heading" w:hint="cs"/>
                                <w:color w:val="auto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محتوى الملف:</w:t>
                            </w:r>
                          </w:p>
                          <w:p w:rsidR="0050359F" w:rsidRPr="0050359F" w:rsidRDefault="0050359F" w:rsidP="00C50A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50359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الأنشطة العملية المقررة</w:t>
                            </w:r>
                          </w:p>
                          <w:p w:rsidR="0050359F" w:rsidRDefault="0050359F" w:rsidP="00C50A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50359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توزيع درجة الامتحان العملي</w:t>
                            </w:r>
                          </w:p>
                          <w:p w:rsidR="0050359F" w:rsidRDefault="0050359F" w:rsidP="00C50A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أوراق الامتحان</w:t>
                            </w:r>
                            <w:r w:rsidR="004164F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 العملي</w:t>
                            </w:r>
                          </w:p>
                          <w:p w:rsidR="004164F5" w:rsidRPr="0050359F" w:rsidRDefault="004164F5" w:rsidP="00C50A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KW"/>
                              </w:rPr>
                              <w:t>غلاف ورقة الامتحان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DCD07A" id="_x0000_s1034" type="#_x0000_t202" style="position:absolute;margin-left:434pt;margin-top:563pt;width:2in;height:160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" fillcolor="#daeef3 [664]" stroked="f">
                <o:lock v:ext="edit" shapetype="t"/>
                <v:textbox inset="2.85pt,2.85pt,2.85pt,2.85pt">
                  <w:txbxContent>
                    <w:p w:rsidR="0050359F" w:rsidRDefault="00D323FB" w:rsidP="00D323FB">
                      <w:pPr>
                        <w:pStyle w:val="Heading3"/>
                        <w:jc w:val="center"/>
                        <w:rPr>
                          <w:rFonts w:ascii="Arial" w:hAnsi="Arial" w:cs="PT Bold Heading"/>
                          <w:color w:val="auto"/>
                          <w:sz w:val="28"/>
                          <w:szCs w:val="28"/>
                          <w:rtl/>
                          <w:lang w:bidi="ar-KW"/>
                        </w:rPr>
                      </w:pPr>
                      <w:r>
                        <w:rPr>
                          <w:rFonts w:ascii="Arial" w:hAnsi="Arial" w:cs="PT Bold Heading" w:hint="cs"/>
                          <w:color w:val="auto"/>
                          <w:sz w:val="28"/>
                          <w:szCs w:val="28"/>
                          <w:rtl/>
                          <w:lang w:bidi="ar-KW"/>
                        </w:rPr>
                        <w:t>محتوى الملف:</w:t>
                      </w:r>
                    </w:p>
                    <w:p w:rsidR="0050359F" w:rsidRPr="0050359F" w:rsidRDefault="0050359F" w:rsidP="00C50A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50359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الأنشطة العملية المقررة</w:t>
                      </w:r>
                    </w:p>
                    <w:p w:rsidR="0050359F" w:rsidRDefault="0050359F" w:rsidP="00C50A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50359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توزيع درجة الامتحان العملي</w:t>
                      </w:r>
                    </w:p>
                    <w:p w:rsidR="0050359F" w:rsidRDefault="0050359F" w:rsidP="00C50A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أوراق الامتحان</w:t>
                      </w:r>
                      <w:r w:rsidR="004164F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 xml:space="preserve"> العملي</w:t>
                      </w:r>
                    </w:p>
                    <w:p w:rsidR="004164F5" w:rsidRPr="0050359F" w:rsidRDefault="004164F5" w:rsidP="00C50A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KW"/>
                        </w:rPr>
                        <w:t>غلاف ورقة الامتحان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F1A37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  <w:tab/>
      </w: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EB2443" w:rsidP="00EB2443">
      <w:pPr>
        <w:tabs>
          <w:tab w:val="left" w:pos="6820"/>
        </w:tabs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bidi="ar-KW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bidi="ar-KW"/>
        </w:rPr>
        <w:tab/>
      </w: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407665" w:rsidRPr="00407665" w:rsidRDefault="00407665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EB2443" w:rsidRDefault="00EB2443" w:rsidP="00407665">
      <w:pPr>
        <w:bidi w:val="0"/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EB2443" w:rsidRPr="00EB2443" w:rsidRDefault="00EB2443" w:rsidP="00EB2443">
      <w:pPr>
        <w:bidi w:val="0"/>
        <w:rPr>
          <w:rFonts w:ascii="Times New Roman" w:eastAsia="Times New Roman" w:hAnsi="Times New Roman" w:cs="Times New Roman"/>
          <w:sz w:val="20"/>
          <w:szCs w:val="20"/>
          <w:rtl/>
          <w:lang w:bidi="ar-KW"/>
        </w:rPr>
      </w:pPr>
    </w:p>
    <w:p w:rsidR="00407665" w:rsidRPr="00EB2443" w:rsidRDefault="00EB2443" w:rsidP="00EB2443">
      <w:pPr>
        <w:tabs>
          <w:tab w:val="left" w:pos="5140"/>
        </w:tabs>
        <w:bidi w:val="0"/>
        <w:rPr>
          <w:rFonts w:ascii="Times New Roman" w:eastAsia="Times New Roman" w:hAnsi="Times New Roman" w:cs="Times New Roman"/>
          <w:sz w:val="20"/>
          <w:szCs w:val="20"/>
          <w:rtl/>
          <w:lang w:bidi="ar-KW"/>
        </w:rPr>
      </w:pPr>
      <w:r>
        <w:rPr>
          <w:rFonts w:ascii="Times New Roman" w:eastAsia="Times New Roman" w:hAnsi="Times New Roman" w:cs="Times New Roman"/>
          <w:sz w:val="20"/>
          <w:szCs w:val="20"/>
          <w:lang w:bidi="ar-KW"/>
        </w:rPr>
        <w:tab/>
      </w:r>
    </w:p>
    <w:p w:rsidR="00407665" w:rsidRPr="00407665" w:rsidRDefault="00C838CC" w:rsidP="00407665">
      <w:pPr>
        <w:keepNext/>
        <w:keepLines/>
        <w:spacing w:before="120" w:after="0" w:line="288" w:lineRule="auto"/>
        <w:outlineLvl w:val="0"/>
        <w:rPr>
          <w:rFonts w:eastAsiaTheme="majorEastAsia" w:cstheme="minorHAnsi"/>
          <w:bCs/>
          <w:caps/>
          <w:color w:val="C00000"/>
          <w:sz w:val="36"/>
          <w:szCs w:val="36"/>
          <w:rtl/>
          <w:lang w:bidi="ar-KW"/>
        </w:rPr>
      </w:pPr>
      <w:r w:rsidRPr="00104D69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E0B310D" wp14:editId="1E659225">
                <wp:simplePos x="0" y="0"/>
                <wp:positionH relativeFrom="column">
                  <wp:posOffset>24765</wp:posOffset>
                </wp:positionH>
                <wp:positionV relativeFrom="paragraph">
                  <wp:posOffset>-361950</wp:posOffset>
                </wp:positionV>
                <wp:extent cx="7078345" cy="974725"/>
                <wp:effectExtent l="0" t="0" r="8255" b="0"/>
                <wp:wrapNone/>
                <wp:docPr id="413" name="مجموعة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8345" cy="974725"/>
                          <a:chOff x="0" y="16936"/>
                          <a:chExt cx="7078345" cy="975744"/>
                        </a:xfrm>
                      </wpg:grpSpPr>
                      <wps:wsp>
                        <wps:cNvPr id="414" name="مربع نص 414"/>
                        <wps:cNvSpPr txBox="1"/>
                        <wps:spPr>
                          <a:xfrm>
                            <a:off x="254000" y="612018"/>
                            <a:ext cx="2642870" cy="3778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04D69" w:rsidRPr="001A5DE3" w:rsidRDefault="00104D69" w:rsidP="0061129B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hAnsi="Simplified Arabic" w:cs="PT Bold Heading"/>
                                  <w:b/>
                                  <w:bCs/>
                                  <w:rtl/>
                                  <w:lang w:eastAsia="ar-SA"/>
                                </w:rPr>
                              </w:pPr>
                              <w:r w:rsidRPr="001A5DE3">
                                <w:rPr>
                                  <w:rFonts w:ascii="Simplified Arabic" w:hAnsi="Simplified Arabic" w:cs="PT Bold Heading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eastAsia="ar-SA"/>
                                </w:rPr>
                                <w:t>للعام الدراسي  201</w:t>
                              </w:r>
                              <w:r w:rsidR="0061129B">
                                <w:rPr>
                                  <w:rFonts w:ascii="Simplified Arabic" w:hAnsi="Simplified Arabic" w:cs="PT Bold Heading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eastAsia="ar-SA"/>
                                </w:rPr>
                                <w:t>9</w:t>
                              </w:r>
                              <w:r w:rsidRPr="001A5DE3">
                                <w:rPr>
                                  <w:rFonts w:ascii="Simplified Arabic" w:hAnsi="Simplified Arabic" w:cs="PT Bold Heading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eastAsia="ar-SA"/>
                                </w:rPr>
                                <w:t xml:space="preserve">  / 20</w:t>
                              </w:r>
                              <w:r w:rsidR="0061129B">
                                <w:rPr>
                                  <w:rFonts w:ascii="Simplified Arabic" w:hAnsi="Simplified Arabic" w:cs="PT Bold Heading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eastAsia="ar-SA"/>
                                </w:rPr>
                                <w:t>20</w:t>
                              </w:r>
                              <w:r w:rsidRPr="001A5DE3">
                                <w:rPr>
                                  <w:rFonts w:ascii="Simplified Arabic" w:hAnsi="Simplified Arabic" w:cs="PT Bold Heading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eastAsia="ar-SA"/>
                                </w:rPr>
                                <w:t xml:space="preserve"> م</w:t>
                              </w:r>
                            </w:p>
                            <w:p w:rsidR="00104D69" w:rsidRDefault="00104D69" w:rsidP="00104D6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5" name="مجموعة 415"/>
                        <wpg:cNvGrpSpPr/>
                        <wpg:grpSpPr>
                          <a:xfrm>
                            <a:off x="0" y="16936"/>
                            <a:ext cx="7078345" cy="975744"/>
                            <a:chOff x="0" y="16936"/>
                            <a:chExt cx="7078345" cy="975744"/>
                          </a:xfrm>
                        </wpg:grpSpPr>
                        <wps:wsp>
                          <wps:cNvPr id="416" name="مربع نص 416"/>
                          <wps:cNvSpPr txBox="1"/>
                          <wps:spPr>
                            <a:xfrm>
                              <a:off x="4382814" y="614855"/>
                              <a:ext cx="2642870" cy="3778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104D69" w:rsidRPr="001A5DE3" w:rsidRDefault="00104D69" w:rsidP="00104D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Simplified Arabic" w:hAnsi="Simplified Arabic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Simplified Arabic" w:hAnsi="Simplified Arabic" w:cs="PT Bold Heading" w:hint="cs"/>
                                    <w:b/>
                                    <w:bCs/>
                                    <w:sz w:val="24"/>
                                    <w:szCs w:val="24"/>
                                    <w:rtl/>
                                    <w:lang w:eastAsia="ar-SA"/>
                                  </w:rPr>
                                  <w:t xml:space="preserve">الفترة الدراسية الأولى </w:t>
                                </w:r>
                              </w:p>
                              <w:p w:rsidR="00104D69" w:rsidRDefault="00104D69" w:rsidP="00104D69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7" name="مجموعة 417"/>
                          <wpg:cNvGrpSpPr/>
                          <wpg:grpSpPr>
                            <a:xfrm>
                              <a:off x="0" y="16936"/>
                              <a:ext cx="7078345" cy="595708"/>
                              <a:chOff x="0" y="16936"/>
                              <a:chExt cx="7078345" cy="595708"/>
                            </a:xfrm>
                          </wpg:grpSpPr>
                          <wpg:grpSp>
                            <wpg:cNvPr id="418" name="مجموعة 418"/>
                            <wpg:cNvGrpSpPr/>
                            <wpg:grpSpPr>
                              <a:xfrm>
                                <a:off x="0" y="567559"/>
                                <a:ext cx="7078345" cy="45085"/>
                                <a:chOff x="0" y="0"/>
                                <a:chExt cx="7078432" cy="45719"/>
                              </a:xfrm>
                            </wpg:grpSpPr>
                            <wpg:grpSp>
                              <wpg:cNvPr id="419" name="مجموعة 419"/>
                              <wpg:cNvGrpSpPr/>
                              <wpg:grpSpPr>
                                <a:xfrm>
                                  <a:off x="0" y="0"/>
                                  <a:ext cx="4650543" cy="45719"/>
                                  <a:chOff x="0" y="0"/>
                                  <a:chExt cx="4650543" cy="45719"/>
                                </a:xfrm>
                              </wpg:grpSpPr>
                              <wps:wsp>
                                <wps:cNvPr id="420" name="مستطيل 420"/>
                                <wps:cNvSpPr/>
                                <wps:spPr>
                                  <a:xfrm>
                                    <a:off x="0" y="0"/>
                                    <a:ext cx="2427605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1" name="مستطيل 421"/>
                                <wps:cNvSpPr/>
                                <wps:spPr>
                                  <a:xfrm>
                                    <a:off x="2222938" y="0"/>
                                    <a:ext cx="2427605" cy="450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C00000"/>
                                  </a:solidFill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22" name="مستطيل 422"/>
                              <wps:cNvSpPr/>
                              <wps:spPr>
                                <a:xfrm>
                                  <a:off x="4650827" y="0"/>
                                  <a:ext cx="2427605" cy="45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23" name="مربع نص 423"/>
                            <wps:cNvSpPr txBox="1"/>
                            <wps:spPr>
                              <a:xfrm>
                                <a:off x="666750" y="16936"/>
                                <a:ext cx="4614924" cy="465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04D69" w:rsidRPr="00381317" w:rsidRDefault="00104D69" w:rsidP="00104D6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Simplified Arabic" w:hAnsi="Simplified Arabic" w:cs="PT Bold Heading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eastAsia="ar-SA"/>
                                    </w:rPr>
                                  </w:pPr>
                                  <w:r w:rsidRPr="00381317">
                                    <w:rPr>
                                      <w:rFonts w:ascii="Simplified Arabic" w:hAnsi="Simplified Arabic" w:cs="PT Bold Heading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eastAsia="ar-SA"/>
                                    </w:rPr>
                                    <w:t>الأنشطة العملية المقررة</w:t>
                                  </w:r>
                                  <w:r w:rsidR="00EF4901">
                                    <w:rPr>
                                      <w:rFonts w:ascii="Simplified Arabic" w:hAnsi="Simplified Arabic" w:cs="PT Bold Heading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eastAsia="ar-SA" w:bidi="ar-KW"/>
                                    </w:rPr>
                                    <w:t xml:space="preserve"> لكيمياء الصف العاشر</w:t>
                                  </w:r>
                                  <w:r w:rsidRPr="00381317">
                                    <w:rPr>
                                      <w:rFonts w:ascii="Simplified Arabic" w:hAnsi="Simplified Arabic" w:cs="PT Bold Heading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eastAsia="ar-SA"/>
                                    </w:rPr>
                                    <w:t xml:space="preserve"> </w:t>
                                  </w:r>
                                </w:p>
                                <w:p w:rsidR="00104D69" w:rsidRDefault="00104D69" w:rsidP="00104D6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413" o:spid="_x0000_s1035" style="position:absolute;left:0;text-align:left;margin-left:1.95pt;margin-top:-28.5pt;width:557.35pt;height:76.75pt;z-index:251678720;mso-height-relative:margin" coordorigin=",169" coordsize="70783,9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">
                <v:shape id="مربع نص 414" o:spid="_x0000_s1036" type="#_x0000_t202" style="position:absolute;left:2540;top:6120;width:26428;height:3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BzycYA&#10;AADcAAAADwAAAGRycy9kb3ducmV2LnhtbESPQWvCQBSE7wX/w/IK3urGIqWkriLFooJBmwpeH9ln&#10;kjb7NuyuJvXXu0Khx2FmvmGm89404kLO15YVjEcJCOLC6ppLBYevj6dXED4ga2wsk4Jf8jCfDR6m&#10;mGrb8Sdd8lCKCGGfooIqhDaV0hcVGfQj2xJH72SdwRClK6V22EW4aeRzkrxIgzXHhQpbeq+o+MnP&#10;RsGxy1dut9l879t1dt1d82xLy0yp4WO/eAMRqA//4b/2WiuYjCdwPxOP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BzycYAAADcAAAADwAAAAAAAAAAAAAAAACYAgAAZHJz&#10;L2Rvd25yZXYueG1sUEsFBgAAAAAEAAQA9QAAAIsDAAAAAA==&#10;" fillcolor="window" stroked="f" strokeweight=".5pt">
                  <v:textbox>
                    <w:txbxContent>
                      <w:p w:rsidR="00104D69" w:rsidRPr="001A5DE3" w:rsidRDefault="00104D69" w:rsidP="0061129B">
                        <w:pPr>
                          <w:spacing w:after="0" w:line="240" w:lineRule="auto"/>
                          <w:jc w:val="center"/>
                          <w:rPr>
                            <w:rFonts w:ascii="Simplified Arabic" w:hAnsi="Simplified Arabic" w:cs="PT Bold Heading"/>
                            <w:b/>
                            <w:bCs/>
                            <w:rtl/>
                            <w:lang w:eastAsia="ar-SA"/>
                          </w:rPr>
                        </w:pPr>
                        <w:r w:rsidRPr="001A5DE3">
                          <w:rPr>
                            <w:rFonts w:ascii="Simplified Arabic" w:hAnsi="Simplified Arabic" w:cs="PT Bold Heading"/>
                            <w:b/>
                            <w:bCs/>
                            <w:sz w:val="24"/>
                            <w:szCs w:val="24"/>
                            <w:rtl/>
                            <w:lang w:eastAsia="ar-SA"/>
                          </w:rPr>
                          <w:t>للعام الدراسي  201</w:t>
                        </w:r>
                        <w:r w:rsidR="0061129B">
                          <w:rPr>
                            <w:rFonts w:ascii="Simplified Arabic" w:hAnsi="Simplified Arabic" w:cs="PT Bold Heading" w:hint="cs"/>
                            <w:b/>
                            <w:bCs/>
                            <w:sz w:val="24"/>
                            <w:szCs w:val="24"/>
                            <w:rtl/>
                            <w:lang w:eastAsia="ar-SA"/>
                          </w:rPr>
                          <w:t>9</w:t>
                        </w:r>
                        <w:r w:rsidRPr="001A5DE3">
                          <w:rPr>
                            <w:rFonts w:ascii="Simplified Arabic" w:hAnsi="Simplified Arabic" w:cs="PT Bold Heading"/>
                            <w:b/>
                            <w:bCs/>
                            <w:sz w:val="24"/>
                            <w:szCs w:val="24"/>
                            <w:rtl/>
                            <w:lang w:eastAsia="ar-SA"/>
                          </w:rPr>
                          <w:t xml:space="preserve">  / 20</w:t>
                        </w:r>
                        <w:r w:rsidR="0061129B">
                          <w:rPr>
                            <w:rFonts w:ascii="Simplified Arabic" w:hAnsi="Simplified Arabic" w:cs="PT Bold Heading" w:hint="cs"/>
                            <w:b/>
                            <w:bCs/>
                            <w:sz w:val="24"/>
                            <w:szCs w:val="24"/>
                            <w:rtl/>
                            <w:lang w:eastAsia="ar-SA"/>
                          </w:rPr>
                          <w:t>20</w:t>
                        </w:r>
                        <w:r w:rsidRPr="001A5DE3">
                          <w:rPr>
                            <w:rFonts w:ascii="Simplified Arabic" w:hAnsi="Simplified Arabic" w:cs="PT Bold Heading"/>
                            <w:b/>
                            <w:bCs/>
                            <w:sz w:val="24"/>
                            <w:szCs w:val="24"/>
                            <w:rtl/>
                            <w:lang w:eastAsia="ar-SA"/>
                          </w:rPr>
                          <w:t xml:space="preserve"> م</w:t>
                        </w:r>
                      </w:p>
                      <w:p w:rsidR="00104D69" w:rsidRDefault="00104D69" w:rsidP="00104D69"/>
                    </w:txbxContent>
                  </v:textbox>
                </v:shape>
                <v:group id="مجموعة 415" o:spid="_x0000_s1037" style="position:absolute;top:169;width:70783;height:9757" coordorigin=",169" coordsize="70783,9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<v:shape id="مربع نص 416" o:spid="_x0000_s1038" type="#_x0000_t202" style="position:absolute;left:43828;top:6148;width:26428;height:3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5IJcYA&#10;AADcAAAADwAAAGRycy9kb3ducmV2LnhtbESPQWvCQBSE7wX/w/IK3urGIiKpq0ixqNCgTQWvj+wz&#10;SZt9G3ZXk/rruwWhx2FmvmHmy9404krO15YVjEcJCOLC6ppLBcfPt6cZCB+QNTaWScEPeVguBg9z&#10;TLXt+IOueShFhLBPUUEVQptK6YuKDPqRbYmjd7bOYIjSlVI77CLcNPI5SabSYM1xocKWXisqvvOL&#10;UXDq8o3b73Zfh3ab3fa3PHundabU8LFfvYAI1If/8L291Qom4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5IJcYAAADcAAAADwAAAAAAAAAAAAAAAACYAgAAZHJz&#10;L2Rvd25yZXYueG1sUEsFBgAAAAAEAAQA9QAAAIsDAAAAAA==&#10;" fillcolor="window" stroked="f" strokeweight=".5pt">
                    <v:textbox>
                      <w:txbxContent>
                        <w:p w:rsidR="00104D69" w:rsidRPr="001A5DE3" w:rsidRDefault="00104D69" w:rsidP="00104D69">
                          <w:pPr>
                            <w:spacing w:after="0" w:line="240" w:lineRule="auto"/>
                            <w:jc w:val="center"/>
                            <w:rPr>
                              <w:rFonts w:ascii="Simplified Arabic" w:hAnsi="Simplified Arabic"/>
                              <w:b/>
                              <w:bCs/>
                              <w:sz w:val="24"/>
                              <w:szCs w:val="24"/>
                              <w:rtl/>
                              <w:lang w:eastAsia="ar-SA"/>
                            </w:rPr>
                          </w:pPr>
                          <w:r>
                            <w:rPr>
                              <w:rFonts w:ascii="Simplified Arabic" w:hAnsi="Simplified Arabic"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eastAsia="ar-SA"/>
                            </w:rPr>
                            <w:t xml:space="preserve">الفترة الدراسية الأولى </w:t>
                          </w:r>
                        </w:p>
                        <w:p w:rsidR="00104D69" w:rsidRDefault="00104D69" w:rsidP="00104D69"/>
                      </w:txbxContent>
                    </v:textbox>
                  </v:shape>
                  <v:group id="مجموعة 417" o:spid="_x0000_s1039" style="position:absolute;top:169;width:70783;height:5957" coordorigin=",169" coordsize="70783,5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<v:group id="مجموعة 418" o:spid="_x0000_s1040" style="position:absolute;top:5675;width:70783;height:451" coordsize="70784,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    <v:group id="مجموعة 419" o:spid="_x0000_s1041" style="position:absolute;width:46505;height:457" coordsize="46505,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          <v:rect id="مستطيل 420" o:spid="_x0000_s1042" style="position:absolute;width:24276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czcEA&#10;AADcAAAADwAAAGRycy9kb3ducmV2LnhtbERPy4rCMBTdD/gP4QruxrQ6DFKNIqIw4Go6vpaX5toW&#10;m5uSZNr692YxMMvDea82g2lER87XlhWk0wQEcWF1zaWC08/hfQHCB2SNjWVS8CQPm/XobYWZtj1/&#10;U5eHUsQQ9hkqqEJoMyl9UZFBP7UtceTu1hkMEbpSaod9DDeNnCXJpzRYc2yosKVdRcUj/zUKZHN2&#10;x+46f9zSZH5I931utpedUpPxsF2CCDSEf/Gf+0sr+JjF+fF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7XM3BAAAA3AAAAA8AAAAAAAAAAAAAAAAAmAIAAGRycy9kb3du&#10;cmV2LnhtbFBLBQYAAAAABAAEAPUAAACGAwAAAAA=&#10;" fillcolor="#ffc000" stroked="f" strokeweight="2pt"/>
                        <v:rect id="مستطيل 421" o:spid="_x0000_s1043" style="position:absolute;left:22229;width:24276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Oy/MQA&#10;AADcAAAADwAAAGRycy9kb3ducmV2LnhtbESPQWsCMRSE74L/ITzBmyaKlLI1ShUKLbYFXQ89Pjav&#10;m2U3L0uS6vrvTaHQ4zAz3zDr7eA6caEQG88aFnMFgrjypuFaw7l8mT2CiAnZYOeZNNwownYzHq2x&#10;MP7KR7qcUi0yhGOBGmxKfSFlrCw5jHPfE2fv2weHKctQSxPwmuGuk0ulHqTDhvOCxZ72lqr29OM0&#10;HJwy5efH++GrUbbfvcU2hbLVejoZnp9AJBrSf/iv/Wo0rJYL+D2Tj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zsvzEAAAA3AAAAA8AAAAAAAAAAAAAAAAAmAIAAGRycy9k&#10;b3ducmV2LnhtbFBLBQYAAAAABAAEAPUAAACJAwAAAAA=&#10;" fillcolor="#c00000" stroked="f" strokeweight="2pt"/>
                      </v:group>
                      <v:rect id="مستطيل 422" o:spid="_x0000_s1044" style="position:absolute;left:46508;width:24276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eZ8IA&#10;AADcAAAADwAAAGRycy9kb3ducmV2LnhtbESPwWrDMBBE74H+g9hCbolUtynFjRxKSiDkVqf4vFhb&#10;y9hauZaSOH8fFQo5DjPzhllvJteLM42h9azhaalAENfetNxo+D7uFm8gQkQ22HsmDVcKsCkeZmvM&#10;jb/wF53L2IgE4ZCjBhvjkEsZaksOw9IPxMn78aPDmOTYSDPiJcFdLzOlXqXDltOCxYG2luquPDkN&#10;bsd0UJWyv7FZqYpL9fl86LSeP04f7yAiTfEe/m/vjYaXLIO/M+kIy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x5nwgAAANwAAAAPAAAAAAAAAAAAAAAAAJgCAABkcnMvZG93&#10;bnJldi54bWxQSwUGAAAAAAQABAD1AAAAhwMAAAAA&#10;" fillcolor="#0070c0" stroked="f" strokeweight="2pt"/>
                    </v:group>
                    <v:shape id="مربع نص 423" o:spid="_x0000_s1045" type="#_x0000_t202" style="position:absolute;left:6667;top:169;width:46149;height:4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UhAMYA&#10;AADcAAAADwAAAGRycy9kb3ducmV2LnhtbESPQWvCQBSE7wX/w/IEb3WjliKpq0hpqUKDNi14fWSf&#10;STT7NuxuTeqv7wqFHoeZ+YZZrHrTiAs5X1tWMBknIIgLq2suFXx9vt7PQfiArLGxTAp+yMNqObhb&#10;YKptxx90yUMpIoR9igqqENpUSl9UZNCPbUscvaN1BkOUrpTaYRfhppHTJHmUBmuOCxW29FxRcc6/&#10;jYJDl7+53XZ72reb7Lq75tk7vWRKjYb9+glEoD78h//aG63gYTqD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7UhAMYAAADcAAAADwAAAAAAAAAAAAAAAACYAgAAZHJz&#10;L2Rvd25yZXYueG1sUEsFBgAAAAAEAAQA9QAAAIsDAAAAAA==&#10;" fillcolor="window" stroked="f" strokeweight=".5pt">
                      <v:textbox>
                        <w:txbxContent>
                          <w:p w:rsidR="00104D69" w:rsidRPr="00381317" w:rsidRDefault="00104D69" w:rsidP="00104D69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PT Bold Heading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  <w:r w:rsidRPr="00381317">
                              <w:rPr>
                                <w:rFonts w:ascii="Simplified Arabic" w:hAnsi="Simplified Arabic" w:cs="PT Bold Heading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>الأنشطة العملية المقررة</w:t>
                            </w:r>
                            <w:r w:rsidR="00EF4901">
                              <w:rPr>
                                <w:rFonts w:ascii="Simplified Arabic" w:hAnsi="Simplified Arabic" w:cs="PT Bold Heading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eastAsia="ar-SA" w:bidi="ar-KW"/>
                              </w:rPr>
                              <w:t xml:space="preserve"> لكيمياء الصف العاشر</w:t>
                            </w:r>
                            <w:r w:rsidRPr="00381317">
                              <w:rPr>
                                <w:rFonts w:ascii="Simplified Arabic" w:hAnsi="Simplified Arabic" w:cs="PT Bold Heading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eastAsia="ar-SA"/>
                              </w:rPr>
                              <w:t xml:space="preserve"> </w:t>
                            </w:r>
                          </w:p>
                          <w:p w:rsidR="00104D69" w:rsidRDefault="00104D69" w:rsidP="00104D69"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442D6E" w:rsidRPr="00407665">
        <w:rPr>
          <w:rFonts w:asciiTheme="majorHAnsi" w:eastAsiaTheme="majorEastAsia" w:hAnsiTheme="majorHAnsi" w:cs="Simplified Arabic"/>
          <w:b/>
          <w:caps/>
          <w:noProof/>
          <w:color w:val="4F81BD" w:themeColor="accent1"/>
          <w:sz w:val="18"/>
          <w:szCs w:val="18"/>
          <w:rtl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E860722" wp14:editId="66CC7E03">
                <wp:simplePos x="0" y="0"/>
                <wp:positionH relativeFrom="column">
                  <wp:posOffset>123190</wp:posOffset>
                </wp:positionH>
                <wp:positionV relativeFrom="paragraph">
                  <wp:posOffset>-294640</wp:posOffset>
                </wp:positionV>
                <wp:extent cx="45085" cy="9443085"/>
                <wp:effectExtent l="0" t="0" r="0" b="5715"/>
                <wp:wrapNone/>
                <wp:docPr id="451" name="مجموعة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9443085"/>
                          <a:chOff x="0" y="0"/>
                          <a:chExt cx="47297" cy="7914289"/>
                        </a:xfrm>
                      </wpg:grpSpPr>
                      <wpg:grpSp>
                        <wpg:cNvPr id="452" name="مجموعة 452"/>
                        <wpg:cNvGrpSpPr/>
                        <wpg:grpSpPr>
                          <a:xfrm>
                            <a:off x="0" y="2364827"/>
                            <a:ext cx="47297" cy="5549462"/>
                            <a:chOff x="0" y="0"/>
                            <a:chExt cx="47297" cy="5549462"/>
                          </a:xfrm>
                        </wpg:grpSpPr>
                        <wps:wsp>
                          <wps:cNvPr id="453" name="مستطيل 453"/>
                          <wps:cNvSpPr/>
                          <wps:spPr>
                            <a:xfrm flipH="1">
                              <a:off x="0" y="2680138"/>
                              <a:ext cx="47297" cy="2869324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مستطيل 454"/>
                          <wps:cNvSpPr/>
                          <wps:spPr>
                            <a:xfrm>
                              <a:off x="0" y="0"/>
                              <a:ext cx="45719" cy="2680248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5" name="مستطيل 455"/>
                        <wps:cNvSpPr/>
                        <wps:spPr>
                          <a:xfrm flipH="1">
                            <a:off x="0" y="0"/>
                            <a:ext cx="45085" cy="236474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A12D4AB" id="مجموعة 451" o:spid="_x0000_s1026" style="position:absolute;left:0;text-align:left;margin-left:9.7pt;margin-top:-23.2pt;width:3.55pt;height:743.55pt;z-index:251729920;mso-width-relative:margin;mso-height-relative:margin" coordsize="472,79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">
                <v:group id="مجموعة 452" o:spid="_x0000_s1027" style="position:absolute;top:23648;width:472;height:55494" coordsize="472,55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  <v:rect id="مستطيل 453" o:spid="_x0000_s1028" style="position:absolute;top:26801;width:472;height:2869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MpsYA&#10;AADcAAAADwAAAGRycy9kb3ducmV2LnhtbESPQWvCQBSE74L/YXkFL1I31bbY1FVKU8WDl2gFj4/s&#10;axLMvt1mtxr/vVsQPA4z8w0zW3SmESdqfW1ZwdMoAUFcWF1zqeB7t3ycgvABWWNjmRRcyMNi3u/N&#10;MNX2zDmdtqEUEcI+RQVVCC6V0hcVGfQj64ij92NbgyHKtpS6xXOEm0aOk+RVGqw5LlTo6LOi4rj9&#10;Mwrehs79Zl8beWhCttrvZXbJ851Sg4fu4x1EoC7cw7f2Wit4fpnA/5l4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kMpsYAAADcAAAADwAAAAAAAAAAAAAAAACYAgAAZHJz&#10;L2Rvd25yZXYueG1sUEsFBgAAAAAEAAQA9QAAAIsDAAAAAA==&#10;" fillcolor="#ffc000" stroked="f" strokeweight="2pt"/>
                  <v:rect id="مستطيل 454" o:spid="_x0000_s1029" style="position:absolute;width:457;height:268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JiGcUA&#10;AADcAAAADwAAAGRycy9kb3ducmV2LnhtbESPQUsDMRSE74L/IbyCN5tUqsi22aUKgtIq2PXQ42Pz&#10;ull287IksV3/vSkIHoeZ+YZZV5MbxIlC7DxrWMwVCOLGm45bDV/1y+0jiJiQDQ6eScMPRajK66s1&#10;Fsaf+ZNO+9SKDOFYoAab0lhIGRtLDuPcj8TZO/rgMGUZWmkCnjPcDfJOqQfpsOO8YHGkZ0tNv/92&#10;GrZOmfrjfbc9dMqOT2+xT6Hutb6ZTZsViERT+g//tV+NhuX9Ei5n8hG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mIZxQAAANwAAAAPAAAAAAAAAAAAAAAAAJgCAABkcnMv&#10;ZG93bnJldi54bWxQSwUGAAAAAAQABAD1AAAAigMAAAAA&#10;" fillcolor="#c00000" stroked="f" strokeweight="2pt"/>
                </v:group>
                <v:rect id="مستطيل 455" o:spid="_x0000_s1030" style="position:absolute;width:450;height:2364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MPOMUA&#10;AADcAAAADwAAAGRycy9kb3ducmV2LnhtbESP3WrCQBSE7wXfYTmCd3WjaGyjq4g/UMEbYx/gNHtM&#10;gtmzIbsm6dt3CwUvh5n5hllve1OJlhpXWlYwnUQgiDOrS84VfN1Ob+8gnEfWWFkmBT/kYLsZDtaY&#10;aNvxldrU5yJA2CWooPC+TqR0WUEG3cTWxMG728agD7LJpW6wC3BTyVkUxdJgyWGhwJr2BWWP9GkU&#10;PC/lt27j2zQ+nvr2ozsvz+lhqdR41O9WIDz1/hX+b39qBfPFAv7Oh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w84xQAAANwAAAAPAAAAAAAAAAAAAAAAAJgCAABkcnMv&#10;ZG93bnJldi54bWxQSwUGAAAAAAQABAD1AAAAigMAAAAA&#10;" fillcolor="#376092" stroked="f" strokeweight="2pt"/>
              </v:group>
            </w:pict>
          </mc:Fallback>
        </mc:AlternateContent>
      </w:r>
      <w:r w:rsidR="00B010F4" w:rsidRPr="00407665">
        <w:rPr>
          <w:rFonts w:asciiTheme="majorHAnsi" w:eastAsiaTheme="majorEastAsia" w:hAnsiTheme="majorHAnsi" w:cs="Simplified Arabic"/>
          <w:b/>
          <w:caps/>
          <w:noProof/>
          <w:color w:val="4F81BD" w:themeColor="accent1"/>
          <w:sz w:val="18"/>
          <w:szCs w:val="18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90B84FC" wp14:editId="79F999A0">
                <wp:simplePos x="0" y="0"/>
                <wp:positionH relativeFrom="column">
                  <wp:posOffset>-901700</wp:posOffset>
                </wp:positionH>
                <wp:positionV relativeFrom="paragraph">
                  <wp:posOffset>-27940</wp:posOffset>
                </wp:positionV>
                <wp:extent cx="45085" cy="9443085"/>
                <wp:effectExtent l="0" t="0" r="0" b="5715"/>
                <wp:wrapNone/>
                <wp:docPr id="27" name="مجموعة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" cy="9443085"/>
                          <a:chOff x="0" y="0"/>
                          <a:chExt cx="47297" cy="7914289"/>
                        </a:xfrm>
                      </wpg:grpSpPr>
                      <wpg:grpSp>
                        <wpg:cNvPr id="26" name="مجموعة 26"/>
                        <wpg:cNvGrpSpPr/>
                        <wpg:grpSpPr>
                          <a:xfrm>
                            <a:off x="0" y="2364827"/>
                            <a:ext cx="47297" cy="5549462"/>
                            <a:chOff x="0" y="0"/>
                            <a:chExt cx="47297" cy="5549462"/>
                          </a:xfrm>
                        </wpg:grpSpPr>
                        <wps:wsp>
                          <wps:cNvPr id="21" name="مستطيل 21"/>
                          <wps:cNvSpPr/>
                          <wps:spPr>
                            <a:xfrm flipH="1">
                              <a:off x="0" y="2680138"/>
                              <a:ext cx="47297" cy="2869324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مستطيل 24"/>
                          <wps:cNvSpPr/>
                          <wps:spPr>
                            <a:xfrm>
                              <a:off x="0" y="0"/>
                              <a:ext cx="45719" cy="2680248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مستطيل 25"/>
                        <wps:cNvSpPr/>
                        <wps:spPr>
                          <a:xfrm flipH="1">
                            <a:off x="0" y="0"/>
                            <a:ext cx="45085" cy="236474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9590E79" id="مجموعة 27" o:spid="_x0000_s1026" style="position:absolute;left:0;text-align:left;margin-left:-71pt;margin-top:-2.2pt;width:3.55pt;height:743.55pt;z-index:251670528;mso-width-relative:margin;mso-height-relative:margin" coordsize="472,79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">
                <v:group id="مجموعة 26" o:spid="_x0000_s1027" style="position:absolute;top:23648;width:472;height:55494" coordsize="472,55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مستطيل 21" o:spid="_x0000_s1028" style="position:absolute;top:26801;width:472;height:2869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jucUA&#10;AADbAAAADwAAAGRycy9kb3ducmV2LnhtbESPQWvCQBSE70L/w/IKvYhu9FBszEZKY8VDL9EKHh/Z&#10;ZxKafbvNrhr/fbcgeBxm5hsmWw2mExfqfWtZwWyagCCurG65VvC9/5wsQPiArLGzTApu5GGVP40y&#10;TLW9ckmXXahFhLBPUUETgkul9FVDBv3UOuLonWxvMETZ11L3eI1w08l5krxKgy3HhQYdfTRU/ezO&#10;RsHb2LnfYv0lj10oNoeDLG5luVfq5Xl4X4IINIRH+N7eagXzGfx/iT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+O5xQAAANsAAAAPAAAAAAAAAAAAAAAAAJgCAABkcnMv&#10;ZG93bnJldi54bWxQSwUGAAAAAAQABAD1AAAAigMAAAAA&#10;" fillcolor="#ffc000" stroked="f" strokeweight="2pt"/>
                  <v:rect id="مستطيل 24" o:spid="_x0000_s1029" style="position:absolute;width:457;height:268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ABtsMA&#10;AADbAAAADwAAAGRycy9kb3ducmV2LnhtbESPQWsCMRSE74X+h/AEbzVRpJTVKG1BUKwFXQ89Pjav&#10;m2U3L0sSdfvvG6HQ4zAz3zDL9eA6caUQG88aphMFgrjypuFaw7ncPL2AiAnZYOeZNPxQhPXq8WGJ&#10;hfE3PtL1lGqRIRwL1GBT6gspY2XJYZz4njh73z44TFmGWpqAtwx3nZwp9SwdNpwXLPb0bqlqTxen&#10;Ye+UKT8PH/uvRtn+bRfbFMpW6/FoeF2ASDSk//Bfe2s0zOZw/5J/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ABtsMAAADbAAAADwAAAAAAAAAAAAAAAACYAgAAZHJzL2Rv&#10;d25yZXYueG1sUEsFBgAAAAAEAAQA9QAAAIgDAAAAAA==&#10;" fillcolor="#c00000" stroked="f" strokeweight="2pt"/>
                </v:group>
                <v:rect id="مستطيل 25" o:spid="_x0000_s1030" style="position:absolute;width:450;height:2364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uPNcMA&#10;AADbAAAADwAAAGRycy9kb3ducmV2LnhtbESP3YrCMBSE74V9h3AWvNNUwbpWoyz+gMLeWPcBjs2x&#10;LduclCa29e2NIOzlMDPfMKtNbyrRUuNKywom4wgEcWZ1ybmC38th9AXCeWSNlWVS8CAHm/XHYIWJ&#10;th2fqU19LgKEXYIKCu/rREqXFWTQjW1NHLybbQz6IJtc6ga7ADeVnEZRLA2WHBYKrGlbUPaX3o2C&#10;+0951W18mcT7Q98uutP8lO7mSg0/++8lCE+9/w+/20etYDqD15fw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uPNcMAAADbAAAADwAAAAAAAAAAAAAAAACYAgAAZHJzL2Rv&#10;d25yZXYueG1sUEsFBgAAAAAEAAQA9QAAAIgDAAAAAA==&#10;" fillcolor="#376092" stroked="f" strokeweight="2pt"/>
              </v:group>
            </w:pict>
          </mc:Fallback>
        </mc:AlternateContent>
      </w:r>
    </w:p>
    <w:p w:rsidR="00407665" w:rsidRPr="00407665" w:rsidRDefault="00407665" w:rsidP="00104D69">
      <w:pPr>
        <w:keepNext/>
        <w:keepLines/>
        <w:spacing w:before="120" w:after="0" w:line="288" w:lineRule="auto"/>
        <w:outlineLvl w:val="0"/>
        <w:rPr>
          <w:rFonts w:eastAsiaTheme="majorEastAsia"/>
          <w:bCs/>
          <w:caps/>
          <w:color w:val="C00000"/>
          <w:sz w:val="44"/>
          <w:szCs w:val="44"/>
          <w:rtl/>
          <w:lang w:bidi="ar-KW"/>
        </w:rPr>
      </w:pPr>
    </w:p>
    <w:p w:rsidR="00407665" w:rsidRPr="00407665" w:rsidRDefault="00407665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tbl>
      <w:tblPr>
        <w:bidiVisual/>
        <w:tblW w:w="0" w:type="auto"/>
        <w:tblInd w:w="2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277"/>
        <w:gridCol w:w="6237"/>
        <w:gridCol w:w="992"/>
      </w:tblGrid>
      <w:tr w:rsidR="004F3E93" w:rsidRPr="00B02A0F" w:rsidTr="002B5247">
        <w:trPr>
          <w:trHeight w:val="710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8DB3E2" w:themeFill="text2" w:themeFillTint="66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 w:bidi="ar-KW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 w:bidi="ar-KW"/>
              </w:rPr>
              <w:t>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DD71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رقم النشاط</w:t>
            </w:r>
          </w:p>
        </w:tc>
        <w:tc>
          <w:tcPr>
            <w:tcW w:w="62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DD71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الموضـــــوع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الصفحة</w:t>
            </w:r>
          </w:p>
        </w:tc>
      </w:tr>
      <w:tr w:rsidR="004F3E93" w:rsidRPr="00B02A0F" w:rsidTr="002B5247">
        <w:tc>
          <w:tcPr>
            <w:tcW w:w="709" w:type="dxa"/>
            <w:tcBorders>
              <w:top w:val="double" w:sz="4" w:space="0" w:color="auto"/>
            </w:tcBorders>
            <w:shd w:val="clear" w:color="auto" w:fill="8DB3E2" w:themeFill="text2" w:themeFillTint="66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FFDD71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الأول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02A0F" w:rsidRPr="00B02A0F" w:rsidRDefault="00696AE3" w:rsidP="00780CC4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الترتيبات </w:t>
            </w:r>
            <w:r w:rsidR="002B5247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الالكترونية للذرات و الايونات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B02A0F" w:rsidRPr="00B02A0F" w:rsidRDefault="00B02A0F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15</w:t>
            </w:r>
          </w:p>
        </w:tc>
      </w:tr>
      <w:tr w:rsidR="002B5247" w:rsidRPr="00B02A0F" w:rsidTr="002B5247">
        <w:tc>
          <w:tcPr>
            <w:tcW w:w="709" w:type="dxa"/>
            <w:shd w:val="clear" w:color="auto" w:fill="8DB3E2" w:themeFill="text2" w:themeFillTint="66"/>
            <w:vAlign w:val="center"/>
          </w:tcPr>
          <w:p w:rsidR="002B5247" w:rsidRPr="00B02A0F" w:rsidRDefault="002B5247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2</w:t>
            </w:r>
          </w:p>
        </w:tc>
        <w:tc>
          <w:tcPr>
            <w:tcW w:w="1277" w:type="dxa"/>
            <w:shd w:val="clear" w:color="auto" w:fill="FFD966"/>
            <w:vAlign w:val="center"/>
          </w:tcPr>
          <w:p w:rsidR="002B5247" w:rsidRPr="00B02A0F" w:rsidRDefault="002B5247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الثاني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B5247" w:rsidRPr="009600B5" w:rsidRDefault="002B5247" w:rsidP="00CD1182">
            <w:pPr>
              <w:spacing w:after="0" w:line="240" w:lineRule="auto"/>
              <w:rPr>
                <w:rFonts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932BA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الخواص الكيميائية للهاليدات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 </w:t>
            </w:r>
            <w:r w:rsidR="00780CC4">
              <w:rPr>
                <w:rFonts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               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ar-SA"/>
              </w:rPr>
              <w:t>( الامتحان العملي )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2B5247" w:rsidRPr="00B02A0F" w:rsidRDefault="002B5247" w:rsidP="003C1321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18</w:t>
            </w:r>
          </w:p>
        </w:tc>
      </w:tr>
      <w:tr w:rsidR="002B5247" w:rsidRPr="00B02A0F" w:rsidTr="002B5247">
        <w:tc>
          <w:tcPr>
            <w:tcW w:w="709" w:type="dxa"/>
            <w:shd w:val="clear" w:color="auto" w:fill="8DB3E2" w:themeFill="text2" w:themeFillTint="66"/>
            <w:vAlign w:val="center"/>
          </w:tcPr>
          <w:p w:rsidR="002B5247" w:rsidRPr="00B02A0F" w:rsidRDefault="002B5247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3</w:t>
            </w:r>
          </w:p>
        </w:tc>
        <w:tc>
          <w:tcPr>
            <w:tcW w:w="1277" w:type="dxa"/>
            <w:shd w:val="clear" w:color="auto" w:fill="FFD966"/>
            <w:vAlign w:val="center"/>
          </w:tcPr>
          <w:p w:rsidR="002B5247" w:rsidRPr="00B02A0F" w:rsidRDefault="002B5247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الثالث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B5247" w:rsidRPr="009600B5" w:rsidRDefault="002B5247" w:rsidP="00CD1182">
            <w:pPr>
              <w:spacing w:after="0" w:line="240" w:lineRule="auto"/>
              <w:rPr>
                <w:rFonts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932BA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الميول الدورية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التدرج </w:t>
            </w:r>
            <w:r w:rsidRPr="00B932BA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في أنصاف الأقطار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الذرية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2B5247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21</w:t>
            </w:r>
          </w:p>
        </w:tc>
      </w:tr>
      <w:tr w:rsidR="00780CC4" w:rsidRPr="00B02A0F" w:rsidTr="002B5247">
        <w:tc>
          <w:tcPr>
            <w:tcW w:w="709" w:type="dxa"/>
            <w:shd w:val="clear" w:color="auto" w:fill="8DB3E2" w:themeFill="text2" w:themeFillTint="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4</w:t>
            </w:r>
          </w:p>
        </w:tc>
        <w:tc>
          <w:tcPr>
            <w:tcW w:w="1277" w:type="dxa"/>
            <w:shd w:val="clear" w:color="auto" w:fill="FFD9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الرابع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80CC4" w:rsidRPr="009600B5" w:rsidRDefault="00780CC4" w:rsidP="00CD1182">
            <w:pPr>
              <w:spacing w:after="0" w:line="240" w:lineRule="auto"/>
              <w:rPr>
                <w:rFonts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5111C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محاليل تحتوي على أيونات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                  ( الامتحان العملي )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23</w:t>
            </w:r>
          </w:p>
        </w:tc>
      </w:tr>
      <w:tr w:rsidR="00780CC4" w:rsidRPr="00B02A0F" w:rsidTr="002B5247">
        <w:tc>
          <w:tcPr>
            <w:tcW w:w="709" w:type="dxa"/>
            <w:shd w:val="clear" w:color="auto" w:fill="8DB3E2" w:themeFill="text2" w:themeFillTint="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5</w:t>
            </w:r>
          </w:p>
        </w:tc>
        <w:tc>
          <w:tcPr>
            <w:tcW w:w="1277" w:type="dxa"/>
            <w:shd w:val="clear" w:color="auto" w:fill="FFD9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الخامس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80CC4" w:rsidRPr="009600B5" w:rsidRDefault="00780CC4" w:rsidP="00CD1182">
            <w:pPr>
              <w:spacing w:after="0" w:line="240" w:lineRule="auto"/>
              <w:rPr>
                <w:rFonts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5111C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تحليل </w:t>
            </w:r>
            <w:proofErr w:type="spellStart"/>
            <w:r w:rsidRPr="005111C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الكاتيونات</w:t>
            </w:r>
            <w:proofErr w:type="spellEnd"/>
            <w:r w:rsidRPr="005111C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و </w:t>
            </w:r>
            <w:proofErr w:type="spellStart"/>
            <w:r w:rsidRPr="005111CB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الانيونات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                ( الامتحان العملي)</w:t>
            </w:r>
            <w:r w:rsidRPr="005111CB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25</w:t>
            </w:r>
          </w:p>
        </w:tc>
      </w:tr>
      <w:tr w:rsidR="00780CC4" w:rsidRPr="00B02A0F" w:rsidTr="002B5247">
        <w:tc>
          <w:tcPr>
            <w:tcW w:w="709" w:type="dxa"/>
            <w:shd w:val="clear" w:color="auto" w:fill="8DB3E2" w:themeFill="text2" w:themeFillTint="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6</w:t>
            </w:r>
          </w:p>
        </w:tc>
        <w:tc>
          <w:tcPr>
            <w:tcW w:w="1277" w:type="dxa"/>
            <w:shd w:val="clear" w:color="auto" w:fill="FFD9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B02A0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السادس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80CC4" w:rsidRPr="009600B5" w:rsidRDefault="00780CC4" w:rsidP="00CD1182">
            <w:pPr>
              <w:spacing w:after="0" w:line="240" w:lineRule="auto"/>
              <w:rPr>
                <w:rFonts w:cs="Simplified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تفاعل فلز الصوديوم مع الماء 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80CC4" w:rsidRPr="00B02A0F" w:rsidRDefault="00780CC4" w:rsidP="00B02A0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29</w:t>
            </w:r>
          </w:p>
        </w:tc>
      </w:tr>
    </w:tbl>
    <w:p w:rsidR="00B02A0F" w:rsidRDefault="00B02A0F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  <w:lang w:bidi="ar-KW"/>
        </w:rPr>
      </w:pPr>
    </w:p>
    <w:p w:rsidR="00104D69" w:rsidRDefault="00FF515F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AAD2C5" wp14:editId="7F64AFD9">
                <wp:simplePos x="0" y="0"/>
                <wp:positionH relativeFrom="column">
                  <wp:posOffset>2473339</wp:posOffset>
                </wp:positionH>
                <wp:positionV relativeFrom="paragraph">
                  <wp:posOffset>189865</wp:posOffset>
                </wp:positionV>
                <wp:extent cx="2642870" cy="482600"/>
                <wp:effectExtent l="0" t="0" r="24130" b="1270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2870" cy="482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15F" w:rsidRPr="00FF515F" w:rsidRDefault="00FF515F" w:rsidP="004F3E93">
                            <w:pPr>
                              <w:spacing w:after="0" w:line="240" w:lineRule="auto"/>
                              <w:rPr>
                                <w:rFonts w:ascii="Simplified Arabic" w:hAnsi="Simplified Arabic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</w:pPr>
                            <w:r w:rsidRPr="00FF515F">
                              <w:rPr>
                                <w:rFonts w:ascii="Simplified Arabic" w:hAnsi="Simplified Arabic" w:cs="PT Bold Heading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ar-SA"/>
                              </w:rPr>
                              <w:t>توزيع درجة الامتحان العملي</w:t>
                            </w:r>
                          </w:p>
                          <w:p w:rsidR="00FF515F" w:rsidRDefault="00FF515F" w:rsidP="004F3E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AAD2C5" id="مربع نص 17" o:spid="_x0000_s1046" type="#_x0000_t202" style="position:absolute;left:0;text-align:left;margin-left:194.75pt;margin-top:14.95pt;width:208.1pt;height:3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" fillcolor="white [3201]" strokecolor="#f79646 [3209]" strokeweight="2pt">
                <v:textbox>
                  <w:txbxContent>
                    <w:p w:rsidR="00FF515F" w:rsidRPr="00FF515F" w:rsidRDefault="00FF515F" w:rsidP="004F3E93">
                      <w:pPr>
                        <w:spacing w:after="0" w:line="240" w:lineRule="auto"/>
                        <w:rPr>
                          <w:rFonts w:ascii="Simplified Arabic" w:hAnsi="Simplified Arabic"/>
                          <w:b/>
                          <w:bCs/>
                          <w:sz w:val="32"/>
                          <w:szCs w:val="32"/>
                          <w:rtl/>
                          <w:lang w:eastAsia="ar-SA"/>
                        </w:rPr>
                      </w:pPr>
                      <w:r w:rsidRPr="00FF515F">
                        <w:rPr>
                          <w:rFonts w:ascii="Simplified Arabic" w:hAnsi="Simplified Arabic" w:cs="PT Bold Heading" w:hint="cs"/>
                          <w:b/>
                          <w:bCs/>
                          <w:sz w:val="32"/>
                          <w:szCs w:val="32"/>
                          <w:rtl/>
                          <w:lang w:eastAsia="ar-SA"/>
                        </w:rPr>
                        <w:t>توزيع درجة الامتحان العملي</w:t>
                      </w:r>
                    </w:p>
                    <w:p w:rsidR="00FF515F" w:rsidRDefault="00FF515F" w:rsidP="004F3E93"/>
                  </w:txbxContent>
                </v:textbox>
              </v:shape>
            </w:pict>
          </mc:Fallback>
        </mc:AlternateContent>
      </w:r>
    </w:p>
    <w:p w:rsidR="00104D69" w:rsidRDefault="00104D69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104D69" w:rsidRDefault="00104D69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0171C8" w:rsidRDefault="000171C8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tbl>
      <w:tblPr>
        <w:bidiVisual/>
        <w:tblW w:w="8364" w:type="dxa"/>
        <w:tblInd w:w="2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1134"/>
      </w:tblGrid>
      <w:tr w:rsidR="00FF515F" w:rsidRPr="00FF515F" w:rsidTr="000171C8">
        <w:trPr>
          <w:trHeight w:val="721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B8CCE4" w:themeFill="accent1" w:themeFillTint="66"/>
            <w:vAlign w:val="center"/>
          </w:tcPr>
          <w:p w:rsidR="00FF515F" w:rsidRPr="00FF515F" w:rsidRDefault="00FF515F" w:rsidP="00FF515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ar-SA"/>
              </w:rPr>
              <w:t>م</w:t>
            </w:r>
          </w:p>
        </w:tc>
        <w:tc>
          <w:tcPr>
            <w:tcW w:w="65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D85D"/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بنود التقويم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الدرجة</w:t>
            </w:r>
          </w:p>
        </w:tc>
      </w:tr>
      <w:tr w:rsidR="00FF515F" w:rsidRPr="00FF515F" w:rsidTr="000171C8">
        <w:trPr>
          <w:trHeight w:val="593"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B8CCE4" w:themeFill="accent1" w:themeFillTint="66"/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 xml:space="preserve">خطـوات التجـربة </w:t>
            </w:r>
            <w:r w:rsidRPr="00FF515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 xml:space="preserve">والمشاهدات </w:t>
            </w: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و</w:t>
            </w:r>
            <w:r w:rsidRPr="00FF515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الاستنتاج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FF515F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eastAsia="ar-SA"/>
              </w:rPr>
              <w:t>2</w:t>
            </w:r>
          </w:p>
        </w:tc>
      </w:tr>
      <w:tr w:rsidR="00FF515F" w:rsidRPr="00FF515F" w:rsidTr="000171C8">
        <w:trPr>
          <w:trHeight w:val="66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2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النتيجـة النهـائية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F515F" w:rsidRPr="00FF515F" w:rsidRDefault="00FF515F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 w:bidi="ar-KW"/>
              </w:rPr>
            </w:pPr>
            <w:r w:rsidRPr="00FF515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1</w:t>
            </w:r>
          </w:p>
        </w:tc>
      </w:tr>
      <w:tr w:rsidR="007B1CB0" w:rsidRPr="00FF515F" w:rsidTr="000171C8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 xml:space="preserve">المهارات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7B1CB0" w:rsidRPr="00FF515F" w:rsidRDefault="007B1CB0" w:rsidP="00CD1182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eastAsia="ar-SA"/>
              </w:rPr>
              <w:t>½</w:t>
            </w:r>
          </w:p>
        </w:tc>
      </w:tr>
      <w:tr w:rsidR="007B1CB0" w:rsidRPr="00FF515F" w:rsidTr="000171C8">
        <w:trPr>
          <w:trHeight w:val="703"/>
        </w:trPr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B8CCE4" w:themeFill="accent1" w:themeFillTint="66"/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eastAsia="ar-SA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  <w:t>السلـوك المخبري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eastAsia="ar-SA"/>
              </w:rPr>
              <w:t>½</w:t>
            </w:r>
          </w:p>
        </w:tc>
      </w:tr>
      <w:tr w:rsidR="007B1CB0" w:rsidRPr="00FF515F" w:rsidTr="000171C8">
        <w:trPr>
          <w:trHeight w:val="703"/>
        </w:trPr>
        <w:tc>
          <w:tcPr>
            <w:tcW w:w="7230" w:type="dxa"/>
            <w:gridSpan w:val="2"/>
            <w:tcBorders>
              <w:top w:val="double" w:sz="4" w:space="0" w:color="auto"/>
            </w:tcBorders>
            <w:shd w:val="clear" w:color="auto" w:fill="FFD85D"/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/>
                <w:b/>
                <w:bCs/>
                <w:sz w:val="36"/>
                <w:szCs w:val="36"/>
                <w:rtl/>
                <w:lang w:eastAsia="ar-SA"/>
              </w:rPr>
              <w:t>المجمـوع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D85D"/>
            <w:vAlign w:val="center"/>
          </w:tcPr>
          <w:p w:rsidR="007B1CB0" w:rsidRPr="00FF515F" w:rsidRDefault="007B1CB0" w:rsidP="00FF515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eastAsia="ar-SA"/>
              </w:rPr>
            </w:pPr>
            <w:r w:rsidRPr="00FF515F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eastAsia="ar-SA"/>
              </w:rPr>
              <w:t>4</w:t>
            </w:r>
          </w:p>
        </w:tc>
      </w:tr>
    </w:tbl>
    <w:p w:rsidR="00104D69" w:rsidRDefault="00104D69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3C1321" w:rsidRDefault="003C1321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3C1321" w:rsidRDefault="003C1321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3C59C2" w:rsidRDefault="003C59C2" w:rsidP="00407665">
      <w:pPr>
        <w:spacing w:after="180" w:line="268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4F3E93" w:rsidRDefault="004F3E93" w:rsidP="004F3E9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rtl/>
        </w:rPr>
      </w:pPr>
    </w:p>
    <w:p w:rsidR="004F3E93" w:rsidRPr="004F3E93" w:rsidRDefault="00FC3BB3" w:rsidP="00FC3BB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  <w:r>
        <w:rPr>
          <w:rFonts w:ascii="Times New Roman" w:eastAsia="Times New Roman" w:hAnsi="Times New Roman" w:cs="Traditional Arabic" w:hint="cs"/>
          <w:b/>
          <w:bCs/>
          <w:noProof/>
          <w:sz w:val="28"/>
          <w:szCs w:val="34"/>
          <w:rtl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EE0482" wp14:editId="262FCC37">
                <wp:simplePos x="0" y="0"/>
                <wp:positionH relativeFrom="column">
                  <wp:posOffset>3396615</wp:posOffset>
                </wp:positionH>
                <wp:positionV relativeFrom="paragraph">
                  <wp:posOffset>66040</wp:posOffset>
                </wp:positionV>
                <wp:extent cx="3033395" cy="1514475"/>
                <wp:effectExtent l="0" t="0" r="0" b="9525"/>
                <wp:wrapNone/>
                <wp:docPr id="28" name="مربع ن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BB3" w:rsidRDefault="004F3E93" w:rsidP="00FC3B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DC6CC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وزارة التربية</w:t>
                            </w:r>
                          </w:p>
                          <w:p w:rsidR="00FC3BB3" w:rsidRDefault="00FC3BB3" w:rsidP="00FC3B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</w:t>
                            </w:r>
                            <w:r w:rsidR="004F3E93" w:rsidRPr="00DC6CC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لإدارة العامة لمنطقة</w:t>
                            </w:r>
                            <w:r w:rsidR="004F3E93" w:rsidRPr="00DC6CC3"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.............</w:t>
                            </w:r>
                            <w:r w:rsidR="004F3E93" w:rsidRPr="00DC6CC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التعليمية</w:t>
                            </w:r>
                          </w:p>
                          <w:p w:rsidR="00FC3BB3" w:rsidRDefault="00FC3BB3" w:rsidP="00FC3B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</w:t>
                            </w:r>
                            <w:r w:rsidR="004F3E93" w:rsidRPr="00DC6CC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دارة الشئون التعليمية</w:t>
                            </w:r>
                          </w:p>
                          <w:p w:rsidR="004F3E93" w:rsidRPr="00DC6CC3" w:rsidRDefault="004F3E93" w:rsidP="00FC3B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DC6CC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التوجيه الفني للعلوم</w:t>
                            </w:r>
                          </w:p>
                          <w:p w:rsidR="004F3E93" w:rsidRDefault="004F3E93" w:rsidP="004F3E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EE0482" id="مربع نص 28" o:spid="_x0000_s1047" type="#_x0000_t202" style="position:absolute;left:0;text-align:left;margin-left:267.45pt;margin-top:5.2pt;width:238.85pt;height:119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" stroked="f">
                <v:textbox>
                  <w:txbxContent>
                    <w:p w:rsidR="00FC3BB3" w:rsidRDefault="004F3E93" w:rsidP="00FC3BB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DC6CC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وزارة التربية</w:t>
                      </w:r>
                    </w:p>
                    <w:p w:rsidR="00FC3BB3" w:rsidRDefault="00FC3BB3" w:rsidP="00FC3BB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</w:t>
                      </w:r>
                      <w:r w:rsidR="004F3E93" w:rsidRPr="00DC6CC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لإدارة العامة لمنطقة</w:t>
                      </w:r>
                      <w:r w:rsidR="004F3E93" w:rsidRPr="00DC6CC3"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.............</w:t>
                      </w:r>
                      <w:r w:rsidR="004F3E93" w:rsidRPr="00DC6CC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التعليمية</w:t>
                      </w:r>
                    </w:p>
                    <w:p w:rsidR="00FC3BB3" w:rsidRDefault="00FC3BB3" w:rsidP="00FC3BB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ا</w:t>
                      </w:r>
                      <w:r w:rsidR="004F3E93" w:rsidRPr="00DC6CC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دارة الشئون التعليمية</w:t>
                      </w:r>
                    </w:p>
                    <w:p w:rsidR="004F3E93" w:rsidRPr="00DC6CC3" w:rsidRDefault="004F3E93" w:rsidP="00FC3BB3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DC6CC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التوجيه الفني للعلوم</w:t>
                      </w:r>
                    </w:p>
                    <w:p w:rsidR="004F3E93" w:rsidRDefault="004F3E93" w:rsidP="004F3E93"/>
                  </w:txbxContent>
                </v:textbox>
              </v:shape>
            </w:pict>
          </mc:Fallback>
        </mc:AlternateContent>
      </w:r>
      <w:r w:rsidR="007F29AE">
        <w:rPr>
          <w:rFonts w:ascii="Times New Roman" w:eastAsia="Times New Roman" w:hAnsi="Times New Roman" w:cs="Traditional Arabic"/>
          <w:b/>
          <w:bCs/>
          <w:noProof/>
          <w:sz w:val="28"/>
          <w:szCs w:val="34"/>
          <w:rtl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-197485</wp:posOffset>
                </wp:positionH>
                <wp:positionV relativeFrom="paragraph">
                  <wp:posOffset>1270</wp:posOffset>
                </wp:positionV>
                <wp:extent cx="2924810" cy="1724025"/>
                <wp:effectExtent l="0" t="647700" r="8890" b="238125"/>
                <wp:wrapNone/>
                <wp:docPr id="1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4810" cy="1724025"/>
                          <a:chOff x="960" y="1986"/>
                          <a:chExt cx="4606" cy="2715"/>
                        </a:xfrm>
                      </wpg:grpSpPr>
                      <wpg:grpSp>
                        <wpg:cNvPr id="29" name="Group 58"/>
                        <wpg:cNvGrpSpPr>
                          <a:grpSpLocks/>
                        </wpg:cNvGrpSpPr>
                        <wpg:grpSpPr bwMode="auto">
                          <a:xfrm>
                            <a:off x="960" y="1986"/>
                            <a:ext cx="4606" cy="2715"/>
                            <a:chOff x="869" y="1106"/>
                            <a:chExt cx="4606" cy="2715"/>
                          </a:xfrm>
                        </wpg:grpSpPr>
                        <wps:wsp>
                          <wps:cNvPr id="30" name="Rectangle 59"/>
                          <wps:cNvSpPr>
                            <a:spLocks noChangeArrowheads="1"/>
                          </wps:cNvSpPr>
                          <wps:spPr bwMode="auto">
                            <a:xfrm rot="-1961141">
                              <a:off x="869" y="1106"/>
                              <a:ext cx="3939" cy="108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60"/>
                          <wps:cNvSpPr>
                            <a:spLocks noChangeArrowheads="1"/>
                          </wps:cNvSpPr>
                          <wps:spPr bwMode="auto">
                            <a:xfrm rot="-1961141">
                              <a:off x="1536" y="2102"/>
                              <a:ext cx="3939" cy="10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F3E93" w:rsidRDefault="004F3E93" w:rsidP="004F3E9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Line 61"/>
                          <wps:cNvCnPr>
                            <a:cxnSpLocks noChangeShapeType="1"/>
                          </wps:cNvCnPr>
                          <wps:spPr bwMode="auto">
                            <a:xfrm rot="78656" flipH="1">
                              <a:off x="1818" y="1784"/>
                              <a:ext cx="2529" cy="17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62"/>
                          <wps:cNvCnPr>
                            <a:cxnSpLocks noChangeShapeType="1"/>
                          </wps:cNvCnPr>
                          <wps:spPr bwMode="auto">
                            <a:xfrm rot="78656" flipH="1">
                              <a:off x="2066" y="2102"/>
                              <a:ext cx="2529" cy="17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7" name="WordArt 63"/>
                        <wps:cNvSpPr txBox="1">
                          <a:spLocks noChangeArrowheads="1" noChangeShapeType="1" noTextEdit="1"/>
                        </wps:cNvSpPr>
                        <wps:spPr bwMode="auto">
                          <a:xfrm rot="20084166">
                            <a:off x="4601" y="2263"/>
                            <a:ext cx="420" cy="1248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F29AE" w:rsidRDefault="007F29AE" w:rsidP="007F29AE">
                              <w:pPr>
                                <w:pStyle w:val="a7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lang w:bidi="ar-KW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Black"/>
                                  <w:b/>
                                  <w:bCs/>
                                  <w:color w:val="000000"/>
                                  <w:rtl/>
                                  <w14:textOutline w14:w="12700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الإسم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57" o:spid="_x0000_s1048" style="position:absolute;left:0;text-align:left;margin-left:-15.55pt;margin-top:.1pt;width:230.3pt;height:135.75pt;z-index:251722752" coordorigin="960,1986" coordsize="4606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">
                <v:group id="Group 58" o:spid="_x0000_s1049" style="position:absolute;left:960;top:1986;width:4606;height:2715" coordorigin="869,1106" coordsize="4606,2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59" o:spid="_x0000_s1050" style="position:absolute;left:869;top:1106;width:3939;height:1086;rotation:-21420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4bO8EA&#10;AADbAAAADwAAAGRycy9kb3ducmV2LnhtbERPTYvCMBC9L/gfwgje1lQLsq1GEaXgSVhXQW9DM7bV&#10;ZlKbqF1//eaw4PHxvmeLztTiQa2rLCsYDSMQxLnVFRcK9j/Z5xcI55E11pZJwS85WMx7HzNMtX3y&#10;Nz12vhAhhF2KCkrvm1RKl5dk0A1tQxy4s20N+gDbQuoWnyHc1HIcRRNpsOLQUGJDq5Ly6+5uFJwO&#10;xS3e13J7S16UneNkfVxmF6UG/W45BeGp82/xv3ujFcRhffgSfo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GzvBAAAA2wAAAA8AAAAAAAAAAAAAAAAAmAIAAGRycy9kb3du&#10;cmV2LnhtbFBLBQYAAAAABAAEAPUAAACGAwAAAAA=&#10;" fillcolor="black"/>
                  <v:rect id="Rectangle 60" o:spid="_x0000_s1051" style="position:absolute;left:1536;top:2102;width:3939;height:1086;rotation:-21420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lI6cIA&#10;AADbAAAADwAAAGRycy9kb3ducmV2LnhtbESPzarCMBSE9xd8h3AEd9e0KirVKCIIiqvrz8LdsTm2&#10;pc1JaaLWtzfCBZfDzHzDzJetqcSDGldYVhD3IxDEqdUFZwpOx83vFITzyBory6TgRQ6Wi87PHBNt&#10;n/xHj4PPRICwS1BB7n2dSOnSnAy6vq2Jg3ezjUEfZJNJ3eAzwE0lB1E0lgYLDgs51rTOKS0Pd6Pg&#10;bHeT6/2yz+JaX4ajQXmidVoq1eu2qxkIT63/hv/bW61gGMPnS/gB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eUjpwgAAANsAAAAPAAAAAAAAAAAAAAAAAJgCAABkcnMvZG93&#10;bnJldi54bWxQSwUGAAAAAAQABAD1AAAAhwMAAAAA&#10;">
                    <v:textbox>
                      <w:txbxContent>
                        <w:p w:rsidR="004F3E93" w:rsidRDefault="004F3E93" w:rsidP="004F3E93"/>
                      </w:txbxContent>
                    </v:textbox>
                  </v:rect>
                  <v:line id="Line 61" o:spid="_x0000_s1052" style="position:absolute;rotation:-85913fd;flip:x;visibility:visible;mso-wrap-style:square" from="1818,1784" to="4347,3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wji8AAAADcAAAADwAAAGRycy9kb3ducmV2LnhtbERPTYvCMBC9L+x/CLPgZdFEKSLVKK4g&#10;CnvSiuehGduyzaQksdZ/bw4LHh/ve7UZbCt68qFxrGE6USCIS2carjRciv14ASJEZIOtY9LwpACb&#10;9efHCnPjHnyi/hwrkUI45KihjrHLpQxlTRbDxHXEibs5bzEm6CtpPD5SuG3lTKm5tNhwaqixo11N&#10;5d/5bjV0xeF6VLsstv0l81v1/XPY/560Hn0N2yWISEN8i//dR6Mhy9LadCYdAb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TsI4vAAAAA3AAAAA8AAAAAAAAAAAAAAAAA&#10;oQIAAGRycy9kb3ducmV2LnhtbFBLBQYAAAAABAAEAPkAAACOAwAAAAA=&#10;"/>
                  <v:line id="Line 62" o:spid="_x0000_s1053" style="position:absolute;rotation:-85913fd;flip:x;visibility:visible;mso-wrap-style:square" from="2066,2102" to="4595,3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aEv8QAAADcAAAADwAAAGRycy9kb3ducmV2LnhtbESPT2sCMRTE74LfITzBi2hi2YqsRlFB&#10;FHryD54fm9fdpZuXJUnX9ds3hUKPw8z8hllve9uIjnyoHWuYzxQI4sKZmksN99txugQRIrLBxjFp&#10;eFGA7WY4WGNu3JMv1F1jKRKEQ44aqhjbXMpQVGQxzFxLnLxP5y3GJH0pjcdngttGvim1kBZrTgsV&#10;tnSoqPi6flsN7e30OKtDFpvunvmdmuxPx4+L1uNRv1uBiNTH//Bf+2w0ZO8L+D2Tjo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5oS/xAAAANwAAAAPAAAAAAAAAAAA&#10;AAAAAKECAABkcnMvZG93bnJldi54bWxQSwUGAAAAAAQABAD5AAAAkgMAAAAA&#10;"/>
                </v:group>
                <v:shape id="WordArt 63" o:spid="_x0000_s1054" type="#_x0000_t202" style="position:absolute;left:4601;top:2263;width:420;height:340;rotation:-16556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8R2cQA&#10;AADcAAAADwAAAGRycy9kb3ducmV2LnhtbESPS4vCQBCE78L+h6EXvMg62UVdiRllXRE8CT4Oemsy&#10;nQdmekJmNPHfO4Lgsaiqr6hk0ZlK3KhxpWUF38MIBHFqdcm5guNh/TUF4TyyxsoyKbiTg8X8o5dg&#10;rG3LO7rtfS4ChF2MCgrv61hKlxZk0A1tTRy8zDYGfZBNLnWDbYCbSv5E0UQaLDksFFjTf0HpZX81&#10;CiZntnI5yORu1W2pXdeXgz9FSvU/u78ZCE+df4df7Y1WMBr/wv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fEdnEAAAA3AAAAA8AAAAAAAAAAAAAAAAAmAIAAGRycy9k&#10;b3ducmV2LnhtbFBLBQYAAAAABAAEAPUAAACJAwAAAAA=&#10;" filled="f" stroked="f">
                  <o:lock v:ext="edit" shapetype="t"/>
                  <v:textbox style="mso-fit-shape-to-text:t">
                    <w:txbxContent>
                      <w:p w:rsidR="007F29AE" w:rsidRDefault="007F29AE" w:rsidP="007F29AE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lang w:bidi="ar-KW"/>
                          </w:rPr>
                        </w:pPr>
                        <w:r>
                          <w:rPr>
                            <w:rFonts w:ascii="Arial Black"/>
                            <w:b/>
                            <w:bCs/>
                            <w:color w:val="000000"/>
                            <w:rtl/>
                            <w14:textOutline w14:w="12700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الإسم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3E93" w:rsidRP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</w:p>
    <w:p w:rsidR="004F3E93" w:rsidRPr="004F3E93" w:rsidRDefault="004F3E93" w:rsidP="00FC3BB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</w:p>
    <w:p w:rsidR="004F3E93" w:rsidRP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</w:p>
    <w:p w:rsidR="004F3E93" w:rsidRP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</w:p>
    <w:p w:rsidR="004F3E93" w:rsidRPr="004F3E93" w:rsidRDefault="004F3E93" w:rsidP="004F3E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rtl/>
        </w:rPr>
      </w:pPr>
    </w:p>
    <w:p w:rsidR="004F3E93" w:rsidRPr="004F3E93" w:rsidRDefault="004F3E93" w:rsidP="0061129B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  <w:r w:rsidRPr="004F3E93">
        <w:rPr>
          <w:rFonts w:ascii="Arial" w:eastAsia="Times New Roman" w:hAnsi="Arial" w:cs="Arial" w:hint="cs"/>
          <w:b/>
          <w:bCs/>
          <w:sz w:val="36"/>
          <w:szCs w:val="36"/>
          <w:rtl/>
        </w:rPr>
        <w:t>الامتحان</w:t>
      </w:r>
      <w:r w:rsidRPr="004F3E93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العملي</w:t>
      </w:r>
      <w:r w:rsidRPr="004F3E93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في الكيمياء</w:t>
      </w:r>
      <w:r w:rsidRPr="004F3E93">
        <w:rPr>
          <w:rFonts w:ascii="Times New Roman" w:eastAsia="Times New Roman" w:hAnsi="Times New Roman" w:cs="Traditional Arabic" w:hint="cs"/>
          <w:b/>
          <w:bCs/>
          <w:sz w:val="28"/>
          <w:szCs w:val="34"/>
          <w:rtl/>
        </w:rPr>
        <w:br/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>لنهاية الفترة الدراسية الأولى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br/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العام الدراسي  </w:t>
      </w:r>
      <w:r w:rsidRPr="004F3E93">
        <w:rPr>
          <w:rFonts w:ascii="Arial" w:eastAsia="Times New Roman" w:hAnsi="Arial" w:cs="Arial"/>
          <w:b/>
          <w:bCs/>
          <w:sz w:val="32"/>
          <w:szCs w:val="32"/>
        </w:rPr>
        <w:t>201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9</w:t>
      </w:r>
      <w:r w:rsidRPr="004F3E93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/  </w:t>
      </w:r>
      <w:r w:rsidRPr="004F3E93"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م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br/>
      </w:r>
      <w:r w:rsidRPr="004F3E93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الصف </w:t>
      </w:r>
      <w:r w:rsidR="007324CF">
        <w:rPr>
          <w:rFonts w:ascii="Arial" w:eastAsia="Times New Roman" w:hAnsi="Arial" w:cs="Arial" w:hint="cs"/>
          <w:b/>
          <w:bCs/>
          <w:sz w:val="36"/>
          <w:szCs w:val="36"/>
          <w:rtl/>
        </w:rPr>
        <w:t>العاشر</w:t>
      </w:r>
      <w:r w:rsidRPr="004F3E93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</w:p>
    <w:p w:rsidR="004F3E93" w:rsidRPr="004F3E93" w:rsidRDefault="004F3E93" w:rsidP="004F3E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rtl/>
        </w:rPr>
      </w:pPr>
      <w:r w:rsidRPr="004F3E93">
        <w:rPr>
          <w:rFonts w:ascii="Arial" w:eastAsia="Times New Roman" w:hAnsi="Arial" w:cs="Arial"/>
          <w:b/>
          <w:bCs/>
          <w:sz w:val="36"/>
          <w:szCs w:val="36"/>
          <w:rtl/>
        </w:rPr>
        <w:t>رقم التجربة  (          )</w:t>
      </w:r>
    </w:p>
    <w:p w:rsidR="004F3E93" w:rsidRPr="004F3E93" w:rsidRDefault="004F3E93" w:rsidP="004F3E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rtl/>
        </w:rPr>
      </w:pPr>
    </w:p>
    <w:p w:rsidR="004F3E93" w:rsidRPr="004F3E93" w:rsidRDefault="004F3E93" w:rsidP="004F3E93">
      <w:pPr>
        <w:spacing w:after="240" w:line="240" w:lineRule="auto"/>
        <w:jc w:val="center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>توزيع درجات الامتحان العملي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980"/>
        <w:gridCol w:w="910"/>
        <w:gridCol w:w="910"/>
        <w:gridCol w:w="1914"/>
      </w:tblGrid>
      <w:tr w:rsidR="004F3E93" w:rsidRPr="004F3E93" w:rsidTr="00F46930">
        <w:trPr>
          <w:trHeight w:val="755"/>
          <w:jc w:val="center"/>
        </w:trPr>
        <w:tc>
          <w:tcPr>
            <w:tcW w:w="4760" w:type="dxa"/>
            <w:shd w:val="clear" w:color="auto" w:fill="E0E0E0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بنود التقويم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درجة التقويم</w:t>
            </w:r>
          </w:p>
        </w:tc>
        <w:tc>
          <w:tcPr>
            <w:tcW w:w="1820" w:type="dxa"/>
            <w:gridSpan w:val="2"/>
            <w:shd w:val="clear" w:color="auto" w:fill="E0E0E0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درجة الطالب</w:t>
            </w:r>
          </w:p>
        </w:tc>
        <w:tc>
          <w:tcPr>
            <w:tcW w:w="1914" w:type="dxa"/>
            <w:shd w:val="clear" w:color="auto" w:fill="E0E0E0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توقيع المصحح</w:t>
            </w:r>
          </w:p>
        </w:tc>
      </w:tr>
      <w:tr w:rsidR="004F3E93" w:rsidRPr="004F3E93" w:rsidTr="00F46930">
        <w:trPr>
          <w:trHeight w:val="764"/>
          <w:jc w:val="center"/>
        </w:trPr>
        <w:tc>
          <w:tcPr>
            <w:tcW w:w="4760" w:type="dxa"/>
            <w:shd w:val="clear" w:color="auto" w:fill="E0E0E0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 xml:space="preserve">خطوات تنفيذ التجربة والمشاهدة والاستنتاج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F3E93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</w:tr>
      <w:tr w:rsidR="004F3E93" w:rsidRPr="004F3E93" w:rsidTr="00F46930">
        <w:trPr>
          <w:trHeight w:val="773"/>
          <w:jc w:val="center"/>
        </w:trPr>
        <w:tc>
          <w:tcPr>
            <w:tcW w:w="4760" w:type="dxa"/>
            <w:shd w:val="clear" w:color="auto" w:fill="E0E0E0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النتيجة النهائية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F3E93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bidi="ar-KW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:rsidR="004F3E93" w:rsidRPr="004F3E93" w:rsidRDefault="004F3E93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</w:tr>
      <w:tr w:rsidR="007B1CB0" w:rsidRPr="004F3E93" w:rsidTr="00F46930">
        <w:trPr>
          <w:trHeight w:val="772"/>
          <w:jc w:val="center"/>
        </w:trPr>
        <w:tc>
          <w:tcPr>
            <w:tcW w:w="4760" w:type="dxa"/>
            <w:shd w:val="clear" w:color="auto" w:fill="E0E0E0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 xml:space="preserve">المهارات العملية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B1CB0" w:rsidRPr="004F3E93" w:rsidRDefault="007B1CB0" w:rsidP="00CD1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4F3E93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½</w:t>
            </w:r>
          </w:p>
        </w:tc>
        <w:tc>
          <w:tcPr>
            <w:tcW w:w="9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</w:tr>
      <w:tr w:rsidR="007B1CB0" w:rsidRPr="004F3E93" w:rsidTr="00F46930">
        <w:trPr>
          <w:trHeight w:val="773"/>
          <w:jc w:val="center"/>
        </w:trPr>
        <w:tc>
          <w:tcPr>
            <w:tcW w:w="4760" w:type="dxa"/>
            <w:shd w:val="clear" w:color="auto" w:fill="E0E0E0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السلوك المخبري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4F3E93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½</w:t>
            </w:r>
          </w:p>
        </w:tc>
        <w:tc>
          <w:tcPr>
            <w:tcW w:w="9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</w:tr>
      <w:tr w:rsidR="007B1CB0" w:rsidRPr="004F3E93" w:rsidTr="00F46930">
        <w:trPr>
          <w:trHeight w:val="773"/>
          <w:jc w:val="center"/>
        </w:trPr>
        <w:tc>
          <w:tcPr>
            <w:tcW w:w="4760" w:type="dxa"/>
            <w:shd w:val="clear" w:color="auto" w:fill="E0E0E0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  <w:r w:rsidRPr="004F3E93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:rsidR="007B1CB0" w:rsidRPr="004F3E93" w:rsidRDefault="007B1CB0" w:rsidP="004F3E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</w:pPr>
          </w:p>
        </w:tc>
      </w:tr>
    </w:tbl>
    <w:p w:rsidR="004F3E93" w:rsidRPr="004F3E93" w:rsidRDefault="004F3E93" w:rsidP="004F3E93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</w:rPr>
      </w:pP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</w:t>
      </w:r>
      <w:r w:rsidRPr="004F3E93">
        <w:rPr>
          <w:rFonts w:ascii="Arial" w:eastAsia="Times New Roman" w:hAnsi="Arial" w:cs="Arial"/>
          <w:b/>
          <w:bCs/>
          <w:sz w:val="32"/>
          <w:szCs w:val="32"/>
        </w:rPr>
        <w:t xml:space="preserve">  </w:t>
      </w:r>
    </w:p>
    <w:p w:rsidR="004F3E93" w:rsidRP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  <w:r>
        <w:rPr>
          <w:rFonts w:ascii="Times New Roman" w:eastAsia="Times New Roman" w:hAnsi="Times New Roman" w:cs="Traditional Arabic" w:hint="cs"/>
          <w:b/>
          <w:bCs/>
          <w:noProof/>
          <w:sz w:val="28"/>
          <w:szCs w:val="34"/>
          <w:rtl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1270</wp:posOffset>
                </wp:positionV>
                <wp:extent cx="1155700" cy="988695"/>
                <wp:effectExtent l="9525" t="13335" r="6350" b="7620"/>
                <wp:wrapNone/>
                <wp:docPr id="20" name="مجموعة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0" cy="988695"/>
                          <a:chOff x="2811" y="13733"/>
                          <a:chExt cx="1820" cy="1905"/>
                        </a:xfrm>
                      </wpg:grpSpPr>
                      <wps:wsp>
                        <wps:cNvPr id="22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811" y="13733"/>
                            <a:ext cx="1820" cy="19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54"/>
                        <wps:cNvCnPr/>
                        <wps:spPr bwMode="auto">
                          <a:xfrm flipH="1">
                            <a:off x="2811" y="14732"/>
                            <a:ext cx="18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FEECD1A" id="مجموعة 20" o:spid="_x0000_s1026" style="position:absolute;left:0;text-align:left;margin-left:53.45pt;margin-top:.1pt;width:91pt;height:77.85pt;z-index:251719680" coordorigin="2811,13733" coordsize="1820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">
                <v:roundrect id="AutoShape 53" o:spid="_x0000_s1027" style="position:absolute;left:2811;top:13733;width:1820;height:190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HO8MA&#10;AADbAAAADwAAAGRycy9kb3ducmV2LnhtbESPQWvCQBSE7wX/w/KE3uquAUuNriKC4q007aHHZ/aZ&#10;BLNv4+4mpv313UKhx2FmvmHW29G2YiAfGsca5jMFgrh0puFKw8f74ekFRIjIBlvHpOGLAmw3k4c1&#10;5sbd+Y2GIlYiQTjkqKGOsculDGVNFsPMdcTJuzhvMSbpK2k83hPctjJT6llabDgt1NjRvqbyWvRW&#10;Q2lUr/zn8Lo8L2LxPfQ3lseb1o/TcbcCEWmM/+G/9sloyD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KHO8MAAADbAAAADwAAAAAAAAAAAAAAAACYAgAAZHJzL2Rv&#10;d25yZXYueG1sUEsFBgAAAAAEAAQA9QAAAIgDAAAAAA==&#10;"/>
                <v:line id="Line 54" o:spid="_x0000_s1028" style="position:absolute;flip:x;visibility:visible;mso-wrap-style:square" from="2811,14732" to="4631,14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</v:group>
            </w:pict>
          </mc:Fallback>
        </mc:AlternateContent>
      </w:r>
      <w:r w:rsidRPr="004F3E93">
        <w:rPr>
          <w:rFonts w:ascii="Arial" w:eastAsia="Times New Roman" w:hAnsi="Arial" w:cs="Arial"/>
          <w:b/>
          <w:bCs/>
          <w:sz w:val="32"/>
          <w:szCs w:val="32"/>
        </w:rPr>
        <w:t xml:space="preserve">        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درجة الطالب بالحروف :  </w:t>
      </w:r>
      <w:r w:rsidRPr="004F3E93">
        <w:rPr>
          <w:rFonts w:ascii="Arial" w:eastAsia="Times New Roman" w:hAnsi="Arial" w:cs="Arial" w:hint="cs"/>
          <w:b/>
          <w:bCs/>
          <w:color w:val="999999"/>
          <w:sz w:val="32"/>
          <w:szCs w:val="32"/>
          <w:rtl/>
        </w:rPr>
        <w:t>--------------------------------</w:t>
      </w:r>
    </w:p>
    <w:p w:rsidR="004F3E93" w:rsidRPr="004F3E93" w:rsidRDefault="004F3E93" w:rsidP="004F3E93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4F3E93">
        <w:rPr>
          <w:rFonts w:ascii="Arial" w:eastAsia="Times New Roman" w:hAnsi="Arial" w:cs="Arial"/>
          <w:b/>
          <w:bCs/>
          <w:sz w:val="32"/>
          <w:szCs w:val="32"/>
        </w:rPr>
        <w:t xml:space="preserve">                   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توقيع المراجع   :  </w:t>
      </w:r>
      <w:r w:rsidRPr="004F3E93">
        <w:rPr>
          <w:rFonts w:ascii="Arial" w:eastAsia="Times New Roman" w:hAnsi="Arial" w:cs="Arial" w:hint="cs"/>
          <w:b/>
          <w:bCs/>
          <w:color w:val="999999"/>
          <w:sz w:val="32"/>
          <w:szCs w:val="32"/>
          <w:rtl/>
        </w:rPr>
        <w:t>-------------------</w:t>
      </w:r>
    </w:p>
    <w:p w:rsidR="004F3E93" w:rsidRP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  <w:r>
        <w:rPr>
          <w:rFonts w:ascii="Times New Roman" w:eastAsia="Times New Roman" w:hAnsi="Times New Roman" w:cs="Traditional Arabic" w:hint="cs"/>
          <w:b/>
          <w:bCs/>
          <w:noProof/>
          <w:sz w:val="28"/>
          <w:szCs w:val="34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113030</wp:posOffset>
                </wp:positionV>
                <wp:extent cx="444500" cy="336550"/>
                <wp:effectExtent l="1270" t="1905" r="1905" b="4445"/>
                <wp:wrapNone/>
                <wp:docPr id="19" name="مربع ن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E93" w:rsidRPr="003F0D41" w:rsidRDefault="004F3E93" w:rsidP="004F3E93">
                            <w:pPr>
                              <w:rPr>
                                <w:sz w:val="36"/>
                                <w:szCs w:val="36"/>
                                <w:lang w:bidi="ar-KW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bidi="ar-KW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ar-KW"/>
                              </w:rPr>
                              <w:t>4</w:t>
                            </w:r>
                            <w:r>
                              <w:rPr>
                                <w:sz w:val="36"/>
                                <w:szCs w:val="36"/>
                                <w:lang w:bidi="ar-KW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مربع نص 19" o:spid="_x0000_s1055" type="#_x0000_t202" style="position:absolute;left:0;text-align:left;margin-left:84.3pt;margin-top:8.9pt;width:35pt;height:2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" stroked="f">
                <v:textbox>
                  <w:txbxContent>
                    <w:p w:rsidR="004F3E93" w:rsidRPr="003F0D41" w:rsidRDefault="004F3E93" w:rsidP="004F3E93">
                      <w:pPr>
                        <w:rPr>
                          <w:sz w:val="36"/>
                          <w:szCs w:val="36"/>
                          <w:lang w:bidi="ar-KW"/>
                        </w:rPr>
                      </w:pPr>
                      <w:r>
                        <w:rPr>
                          <w:sz w:val="36"/>
                          <w:szCs w:val="36"/>
                          <w:lang w:bidi="ar-KW"/>
                        </w:rPr>
                        <w:t xml:space="preserve"> </w:t>
                      </w:r>
                      <w:r>
                        <w:rPr>
                          <w:rFonts w:hint="cs"/>
                          <w:sz w:val="36"/>
                          <w:szCs w:val="36"/>
                          <w:rtl/>
                          <w:lang w:bidi="ar-KW"/>
                        </w:rPr>
                        <w:t>4</w:t>
                      </w:r>
                      <w:r>
                        <w:rPr>
                          <w:sz w:val="36"/>
                          <w:szCs w:val="36"/>
                          <w:lang w:bidi="ar-KW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</w:p>
    <w:p w:rsidR="004F3E93" w:rsidRDefault="004F3E93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</w:rPr>
      </w:pPr>
    </w:p>
    <w:p w:rsidR="0061129B" w:rsidRDefault="0061129B" w:rsidP="004F3E93">
      <w:pPr>
        <w:spacing w:after="0" w:line="240" w:lineRule="auto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</w:p>
    <w:p w:rsidR="004F3E93" w:rsidRPr="004F3E93" w:rsidRDefault="004F3E93" w:rsidP="0061129B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lastRenderedPageBreak/>
        <w:t xml:space="preserve">الامتحان 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>العملي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>في</w:t>
      </w:r>
      <w:r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الكيمياء </w:t>
      </w:r>
      <w:r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</w:t>
      </w:r>
      <w:r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</w:t>
      </w:r>
      <w:r w:rsidR="000723CF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 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العام الدراسي:  </w:t>
      </w:r>
      <w:r w:rsidRPr="004F3E93">
        <w:rPr>
          <w:rFonts w:ascii="Arial" w:eastAsia="Times New Roman" w:hAnsi="Arial" w:cs="Arial"/>
          <w:b/>
          <w:bCs/>
          <w:sz w:val="32"/>
          <w:szCs w:val="32"/>
        </w:rPr>
        <w:t>201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9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/  </w:t>
      </w:r>
      <w:r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20</w:t>
      </w:r>
    </w:p>
    <w:p w:rsidR="004F3E93" w:rsidRDefault="004F3E93" w:rsidP="00757A3B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32"/>
          <w:szCs w:val="32"/>
          <w:rtl/>
          <w:lang/>
        </w:rPr>
      </w:pPr>
      <w:r w:rsidRPr="004F3E93">
        <w:rPr>
          <w:rFonts w:ascii="Arial" w:eastAsia="Times New Roman" w:hAnsi="Arial" w:cs="Arial"/>
          <w:b/>
          <w:bCs/>
          <w:sz w:val="32"/>
          <w:szCs w:val="32"/>
          <w:rtl/>
          <w:lang/>
        </w:rPr>
        <w:t xml:space="preserve">للصف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>العاشر</w:t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  <w:t xml:space="preserve">   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="000723CF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     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  </w:t>
      </w:r>
      <w:r w:rsidR="000723CF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    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  <w:lang/>
        </w:rPr>
        <w:t xml:space="preserve"> الزمن :  حصة واحدة</w:t>
      </w:r>
    </w:p>
    <w:p w:rsidR="004F3E93" w:rsidRPr="004F3E93" w:rsidRDefault="004F3E93" w:rsidP="004F3E93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32"/>
          <w:szCs w:val="32"/>
          <w:rtl/>
          <w:lang/>
        </w:rPr>
      </w:pP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>الفترة الدراسية الأولى</w:t>
      </w:r>
      <w:r w:rsidR="00757A3B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            </w:t>
      </w:r>
      <w:r w:rsidR="00757A3B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="00757A3B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      </w:t>
      </w:r>
      <w:r w:rsidR="000723CF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رقم التجربة : (</w:t>
      </w:r>
      <w:r w:rsidRPr="004F3E93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 )</w:t>
      </w:r>
    </w:p>
    <w:p w:rsidR="004F3E93" w:rsidRPr="004F3E93" w:rsidRDefault="004F3E93" w:rsidP="004F3E93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4F3E93">
        <w:rPr>
          <w:rFonts w:ascii="Arial" w:eastAsia="Times New Roman" w:hAnsi="Arial" w:cs="Arial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>ــــــــــــــــــــ</w:t>
      </w:r>
    </w:p>
    <w:p w:rsidR="004F3E93" w:rsidRPr="004F3E93" w:rsidRDefault="004F3E93" w:rsidP="007324CF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sz w:val="28"/>
          <w:szCs w:val="34"/>
          <w:rtl/>
        </w:rPr>
      </w:pPr>
      <w:r>
        <w:rPr>
          <w:rFonts w:ascii="Times New Roman" w:eastAsia="Times New Roman" w:hAnsi="Times New Roman" w:cs="Traditional Arabic"/>
          <w:b/>
          <w:bCs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51C7CFB7" wp14:editId="79788395">
                <wp:simplePos x="0" y="0"/>
                <wp:positionH relativeFrom="page">
                  <wp:posOffset>1095375</wp:posOffset>
                </wp:positionH>
                <wp:positionV relativeFrom="paragraph">
                  <wp:posOffset>46355</wp:posOffset>
                </wp:positionV>
                <wp:extent cx="5505450" cy="352425"/>
                <wp:effectExtent l="0" t="0" r="19050" b="28575"/>
                <wp:wrapNone/>
                <wp:docPr id="18" name="مستطيل مستدير الزوايا 18" descr="لوح خشب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545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F2A1C08" id="مستطيل مستدير الزوايا 18" o:spid="_x0000_s1026" alt="لوح خشبي" style="position:absolute;left:0;text-align:left;margin-left:86.25pt;margin-top:3.65pt;width:433.5pt;height:27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" filled="f" fillcolor="silver" strokeweight="1.5pt">
                <v:shadow offset="6pt,6pt"/>
                <w10:wrap anchorx="page"/>
              </v:roundrect>
            </w:pict>
          </mc:Fallback>
        </mc:AlternateContent>
      </w:r>
      <w:r w:rsidR="007324CF">
        <w:rPr>
          <w:rFonts w:ascii="Times New Roman" w:eastAsia="Times New Roman" w:hAnsi="Times New Roman" w:cs="PT Bold Heading" w:hint="cs"/>
          <w:sz w:val="32"/>
          <w:szCs w:val="32"/>
          <w:rtl/>
        </w:rPr>
        <w:t>محاليل تحتوي على ايونات</w:t>
      </w:r>
    </w:p>
    <w:p w:rsidR="007324CF" w:rsidRDefault="004F3E93" w:rsidP="007324CF">
      <w:pPr>
        <w:spacing w:after="0" w:line="240" w:lineRule="auto"/>
        <w:ind w:left="-243" w:firstLine="243"/>
        <w:rPr>
          <w:rFonts w:ascii="Times New Roman" w:eastAsia="Times New Roman" w:hAnsi="Times New Roman" w:cs="PT Bold Heading"/>
          <w:sz w:val="28"/>
          <w:szCs w:val="28"/>
          <w:rtl/>
        </w:rPr>
      </w:pPr>
      <w:r w:rsidRPr="004F3E93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الهدف من التجربة</w:t>
      </w:r>
      <w:r w:rsidRPr="004F3E93"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:</w:t>
      </w:r>
    </w:p>
    <w:p w:rsidR="004F3E93" w:rsidRPr="004F3E93" w:rsidRDefault="004F3E93" w:rsidP="007324CF">
      <w:pPr>
        <w:spacing w:after="0" w:line="240" w:lineRule="auto"/>
        <w:ind w:left="-243" w:firstLine="243"/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</w:pPr>
      <w:r w:rsidRPr="004F3E93"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</w:t>
      </w:r>
      <w:r w:rsidR="007324CF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KW"/>
        </w:rPr>
        <w:t>المحاليل التي تحتوي على ايونات توصل التيار الكهربائي بدرجات متفاوتة تبعاً لدرجات التأين</w:t>
      </w:r>
      <w:r w:rsidRPr="004F3E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</w:p>
    <w:p w:rsidR="00775F0F" w:rsidRDefault="00775F0F" w:rsidP="00701AA0">
      <w:pPr>
        <w:spacing w:after="0" w:line="240" w:lineRule="auto"/>
        <w:ind w:left="-243" w:firstLine="243"/>
        <w:rPr>
          <w:rFonts w:ascii="Times New Roman" w:eastAsia="Times New Roman" w:hAnsi="Times New Roman" w:cs="PT Bold Heading"/>
          <w:sz w:val="28"/>
          <w:szCs w:val="28"/>
          <w:u w:val="single"/>
          <w:rtl/>
        </w:rPr>
      </w:pPr>
    </w:p>
    <w:p w:rsidR="004F3E93" w:rsidRDefault="004F3E93" w:rsidP="00701AA0">
      <w:pPr>
        <w:spacing w:after="0" w:line="240" w:lineRule="auto"/>
        <w:ind w:left="-243" w:firstLine="243"/>
        <w:rPr>
          <w:rFonts w:ascii="Times New Roman" w:eastAsia="Times New Roman" w:hAnsi="Times New Roman" w:cs="PT Bold Heading"/>
          <w:sz w:val="28"/>
          <w:szCs w:val="28"/>
          <w:rtl/>
        </w:rPr>
      </w:pPr>
      <w:r w:rsidRPr="004F3E93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خطوات </w:t>
      </w:r>
      <w:r w:rsidR="00701AA0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تنفيذ التجربة و المشاهدة </w:t>
      </w:r>
      <w:r w:rsidRPr="004F3E93"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 :</w:t>
      </w:r>
    </w:p>
    <w:p w:rsidR="007324CF" w:rsidRDefault="007324CF" w:rsidP="007324C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val="en-GB" w:bidi="ar-KW"/>
        </w:rPr>
      </w:pPr>
      <w:r w:rsidRPr="007324C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أمامك ثلاثة محاليل ( </w:t>
      </w:r>
      <w:r w:rsidRPr="007324CF">
        <w:rPr>
          <w:rFonts w:ascii="Times New Roman" w:eastAsia="Times New Roman" w:hAnsi="Times New Roman" w:cs="Simplified Arabic"/>
          <w:b/>
          <w:bCs/>
          <w:sz w:val="28"/>
          <w:szCs w:val="28"/>
          <w:lang w:val="en-GB"/>
        </w:rPr>
        <w:t xml:space="preserve">A </w:t>
      </w:r>
      <w:r w:rsidRPr="007324C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 ) و ( </w:t>
      </w:r>
      <w:r w:rsidRPr="007324CF">
        <w:rPr>
          <w:rFonts w:ascii="Times New Roman" w:eastAsia="Times New Roman" w:hAnsi="Times New Roman" w:cs="Simplified Arabic"/>
          <w:b/>
          <w:bCs/>
          <w:sz w:val="28"/>
          <w:szCs w:val="28"/>
          <w:lang w:val="en-GB" w:bidi="ar-KW"/>
        </w:rPr>
        <w:t>B</w:t>
      </w:r>
      <w:r w:rsidRPr="007324C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 ) و ( </w:t>
      </w:r>
      <w:r w:rsidRPr="007324CF">
        <w:rPr>
          <w:rFonts w:ascii="Times New Roman" w:eastAsia="Times New Roman" w:hAnsi="Times New Roman" w:cs="Simplified Arabic"/>
          <w:b/>
          <w:bCs/>
          <w:sz w:val="28"/>
          <w:szCs w:val="28"/>
          <w:lang w:val="en-GB" w:bidi="ar-KW"/>
        </w:rPr>
        <w:t xml:space="preserve">C </w:t>
      </w:r>
      <w:r w:rsidRPr="007324C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 ) موضوعة في كؤوس زجاجية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, </w:t>
      </w:r>
      <w:r w:rsidRPr="007324C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جهاز( كوبرا  ) 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>.</w:t>
      </w:r>
    </w:p>
    <w:p w:rsidR="004F3E93" w:rsidRDefault="007324CF" w:rsidP="0073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ar-KW"/>
        </w:rPr>
      </w:pPr>
      <w:r w:rsidRPr="007324C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 للاستدلال على درجة 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>توصيل التيار الكهربائي , بالتجربة العملية حدد درجة توصيل المحاليل للتيار الكهربائي: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ar-KW"/>
        </w:rPr>
        <w:t xml:space="preserve"> </w:t>
      </w:r>
    </w:p>
    <w:p w:rsidR="007324CF" w:rsidRDefault="007324CF" w:rsidP="0073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ar-KW"/>
        </w:rPr>
      </w:pPr>
    </w:p>
    <w:p w:rsidR="00775F0F" w:rsidRDefault="00775F0F" w:rsidP="0073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ar-KW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2660"/>
        <w:gridCol w:w="4229"/>
      </w:tblGrid>
      <w:tr w:rsidR="007324CF" w:rsidRPr="007324CF" w:rsidTr="00CD1182">
        <w:trPr>
          <w:trHeight w:val="601"/>
          <w:jc w:val="center"/>
        </w:trPr>
        <w:tc>
          <w:tcPr>
            <w:tcW w:w="2515" w:type="dxa"/>
            <w:tcBorders>
              <w:tr2bl w:val="nil"/>
            </w:tcBorders>
            <w:shd w:val="clear" w:color="auto" w:fill="E6E6E6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</w:rPr>
              <w:t>المحلول</w:t>
            </w:r>
          </w:p>
        </w:tc>
        <w:tc>
          <w:tcPr>
            <w:tcW w:w="2660" w:type="dxa"/>
            <w:shd w:val="clear" w:color="auto" w:fill="E6E6E6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val="en-GB" w:bidi="ar-KW"/>
              </w:rPr>
            </w:pP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val="en-GB" w:bidi="ar-KW"/>
              </w:rPr>
              <w:t>قيمة القياس</w:t>
            </w:r>
          </w:p>
        </w:tc>
        <w:tc>
          <w:tcPr>
            <w:tcW w:w="4229" w:type="dxa"/>
            <w:shd w:val="clear" w:color="auto" w:fill="E6E6E6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val="en-GB" w:bidi="ar-KW"/>
              </w:rPr>
            </w:pP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val="en-GB" w:bidi="ar-KW"/>
              </w:rPr>
              <w:t>درجة توصيل التيار الكهربائي</w:t>
            </w:r>
            <w:r w:rsidRPr="007324C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val="en-GB" w:bidi="ar-KW"/>
              </w:rPr>
              <w:br/>
            </w: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val="en-GB" w:bidi="ar-KW"/>
              </w:rPr>
              <w:t>(</w:t>
            </w: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منخفضة  </w:t>
            </w:r>
            <w:r w:rsidRPr="007324C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متوسطة </w:t>
            </w:r>
            <w:r w:rsidRPr="007324CF"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مرتفعة </w:t>
            </w:r>
            <w:r w:rsidRPr="007324C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val="en-GB" w:bidi="ar-KW"/>
              </w:rPr>
              <w:t xml:space="preserve"> )</w:t>
            </w:r>
          </w:p>
        </w:tc>
      </w:tr>
      <w:tr w:rsidR="007324CF" w:rsidRPr="007324CF" w:rsidTr="00CD1182">
        <w:trPr>
          <w:trHeight w:val="660"/>
          <w:jc w:val="center"/>
        </w:trPr>
        <w:tc>
          <w:tcPr>
            <w:tcW w:w="2515" w:type="dxa"/>
            <w:shd w:val="clear" w:color="auto" w:fill="E6E6E6"/>
            <w:vAlign w:val="center"/>
          </w:tcPr>
          <w:p w:rsidR="007324CF" w:rsidRPr="007324CF" w:rsidRDefault="007324CF" w:rsidP="007324C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  <w:r w:rsidRPr="00732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bidi="ar-KW"/>
              </w:rPr>
              <w:t>A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229" w:type="dxa"/>
            <w:shd w:val="clear" w:color="auto" w:fill="auto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7324CF" w:rsidRPr="007324CF" w:rsidTr="00CD1182">
        <w:trPr>
          <w:trHeight w:val="660"/>
          <w:jc w:val="center"/>
        </w:trPr>
        <w:tc>
          <w:tcPr>
            <w:tcW w:w="2515" w:type="dxa"/>
            <w:shd w:val="clear" w:color="auto" w:fill="E6E6E6"/>
            <w:vAlign w:val="center"/>
          </w:tcPr>
          <w:p w:rsidR="007324CF" w:rsidRPr="007324CF" w:rsidRDefault="007324CF" w:rsidP="007324C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732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bidi="ar-KW"/>
              </w:rPr>
              <w:t>B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229" w:type="dxa"/>
            <w:shd w:val="clear" w:color="auto" w:fill="auto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7324CF" w:rsidRPr="007324CF" w:rsidTr="00CD1182">
        <w:trPr>
          <w:trHeight w:val="660"/>
          <w:jc w:val="center"/>
        </w:trPr>
        <w:tc>
          <w:tcPr>
            <w:tcW w:w="2515" w:type="dxa"/>
            <w:shd w:val="clear" w:color="auto" w:fill="E6E6E6"/>
            <w:vAlign w:val="center"/>
          </w:tcPr>
          <w:p w:rsidR="007324CF" w:rsidRPr="007324CF" w:rsidRDefault="007324CF" w:rsidP="007324C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732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bidi="ar-KW"/>
              </w:rPr>
              <w:t>C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229" w:type="dxa"/>
            <w:shd w:val="clear" w:color="auto" w:fill="auto"/>
            <w:vAlign w:val="center"/>
          </w:tcPr>
          <w:p w:rsidR="007324CF" w:rsidRPr="007324CF" w:rsidRDefault="007324CF" w:rsidP="007324C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7324CF" w:rsidRPr="004F3E93" w:rsidRDefault="007324CF" w:rsidP="0073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ar-KW"/>
        </w:rPr>
      </w:pPr>
    </w:p>
    <w:p w:rsidR="007324CF" w:rsidRPr="004F3E93" w:rsidRDefault="007324CF" w:rsidP="00775F0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rtl/>
          <w:lang w:bidi="ar-KW"/>
        </w:rPr>
      </w:pPr>
    </w:p>
    <w:p w:rsidR="004F3E93" w:rsidRDefault="00701AA0" w:rsidP="000723CF">
      <w:pPr>
        <w:spacing w:after="0" w:line="240" w:lineRule="auto"/>
        <w:ind w:left="-243" w:firstLine="243"/>
        <w:contextualSpacing/>
        <w:rPr>
          <w:rFonts w:ascii="Times New Roman" w:eastAsia="Times New Roman" w:hAnsi="Times New Roman" w:cs="PT Bold Heading"/>
          <w:sz w:val="28"/>
          <w:szCs w:val="28"/>
          <w:rtl/>
          <w:lang w:bidi="ar-KW"/>
        </w:rPr>
      </w:pP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النتيجة النهائية :</w:t>
      </w:r>
    </w:p>
    <w:p w:rsidR="00775F0F" w:rsidRDefault="00775F0F" w:rsidP="000723CF">
      <w:pPr>
        <w:spacing w:after="0" w:line="240" w:lineRule="auto"/>
        <w:ind w:left="-243" w:firstLine="243"/>
        <w:contextualSpacing/>
        <w:rPr>
          <w:rFonts w:ascii="Times New Roman" w:eastAsia="Times New Roman" w:hAnsi="Times New Roman" w:cs="PT Bold Heading"/>
          <w:sz w:val="28"/>
          <w:szCs w:val="28"/>
          <w:rtl/>
          <w:lang w:bidi="ar-KW"/>
        </w:rPr>
      </w:pPr>
    </w:p>
    <w:p w:rsidR="00775F0F" w:rsidRPr="00775F0F" w:rsidRDefault="00775F0F" w:rsidP="00775F0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 xml:space="preserve">رتب المحاليل السابقة تصاعدياً من حيث درجة توصيلها للتيار الكهربائي ( من الأقل إلى الأعلى ) </w:t>
      </w:r>
      <w:r w:rsidRPr="00775F0F">
        <w:rPr>
          <w:rFonts w:ascii="Times New Roman" w:eastAsia="Times New Roman" w:hAnsi="Times New Roman" w:cs="Simplified Arabic"/>
          <w:b/>
          <w:bCs/>
          <w:sz w:val="32"/>
          <w:szCs w:val="32"/>
          <w:rtl/>
        </w:rPr>
        <w:br/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>وذلك من خلال قراءة قيمة قياس درجة التوصيل :</w:t>
      </w:r>
      <w:r w:rsidRPr="00775F0F">
        <w:rPr>
          <w:rFonts w:ascii="Times New Roman" w:eastAsia="Times New Roman" w:hAnsi="Times New Roman" w:cs="Simplified Arabic"/>
          <w:b/>
          <w:bCs/>
          <w:color w:val="999999"/>
          <w:sz w:val="32"/>
          <w:szCs w:val="32"/>
          <w:rtl/>
        </w:rPr>
        <w:br/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 xml:space="preserve">1- المحلول </w:t>
      </w:r>
      <w:r w:rsidRPr="00775F0F">
        <w:rPr>
          <w:rFonts w:ascii="Times New Roman" w:eastAsia="Times New Roman" w:hAnsi="Times New Roman" w:cs="Simplified Arabic" w:hint="cs"/>
          <w:b/>
          <w:bCs/>
          <w:color w:val="808080"/>
          <w:sz w:val="32"/>
          <w:szCs w:val="32"/>
          <w:rtl/>
        </w:rPr>
        <w:t>----------</w:t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ab/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ab/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ab/>
      </w:r>
      <w:r w:rsidRPr="00775F0F">
        <w:rPr>
          <w:rFonts w:ascii="Times New Roman" w:eastAsia="Times New Roman" w:hAnsi="Times New Roman" w:cs="Simplified Arabic"/>
          <w:b/>
          <w:bCs/>
          <w:sz w:val="32"/>
          <w:szCs w:val="32"/>
          <w:rtl/>
        </w:rPr>
        <w:br/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 xml:space="preserve">2- المحلول  </w:t>
      </w:r>
      <w:r w:rsidRPr="00775F0F">
        <w:rPr>
          <w:rFonts w:ascii="Times New Roman" w:eastAsia="Times New Roman" w:hAnsi="Times New Roman" w:cs="Simplified Arabic" w:hint="cs"/>
          <w:b/>
          <w:bCs/>
          <w:color w:val="808080"/>
          <w:sz w:val="32"/>
          <w:szCs w:val="32"/>
          <w:rtl/>
        </w:rPr>
        <w:t>----------</w:t>
      </w:r>
    </w:p>
    <w:p w:rsidR="00FC3BB3" w:rsidRDefault="00775F0F" w:rsidP="00775F0F">
      <w:pPr>
        <w:spacing w:after="0" w:line="240" w:lineRule="auto"/>
        <w:ind w:left="-243" w:firstLine="243"/>
        <w:contextualSpacing/>
        <w:rPr>
          <w:rFonts w:ascii="Times New Roman" w:eastAsia="Times New Roman" w:hAnsi="Times New Roman" w:cs="PT Bold Heading"/>
          <w:sz w:val="28"/>
          <w:szCs w:val="28"/>
          <w:rtl/>
          <w:lang w:bidi="ar-KW"/>
        </w:rPr>
      </w:pP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 xml:space="preserve">3- المحلول </w:t>
      </w:r>
      <w:r w:rsidRPr="00775F0F">
        <w:rPr>
          <w:rFonts w:ascii="Times New Roman" w:eastAsia="Times New Roman" w:hAnsi="Times New Roman" w:cs="Simplified Arabic" w:hint="cs"/>
          <w:b/>
          <w:bCs/>
          <w:color w:val="808080"/>
          <w:sz w:val="32"/>
          <w:szCs w:val="32"/>
          <w:rtl/>
        </w:rPr>
        <w:t>----------</w:t>
      </w:r>
      <w:r w:rsidRPr="00775F0F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ab/>
      </w:r>
    </w:p>
    <w:p w:rsidR="00775F0F" w:rsidRDefault="00775F0F" w:rsidP="00775F0F">
      <w:pPr>
        <w:spacing w:after="0" w:line="240" w:lineRule="auto"/>
        <w:ind w:left="-243" w:firstLine="243"/>
        <w:contextualSpacing/>
        <w:rPr>
          <w:rFonts w:ascii="Times New Roman" w:eastAsia="Times New Roman" w:hAnsi="Times New Roman" w:cs="PT Bold Heading"/>
          <w:sz w:val="28"/>
          <w:szCs w:val="28"/>
          <w:rtl/>
          <w:lang w:bidi="ar-KW"/>
        </w:rPr>
      </w:pPr>
    </w:p>
    <w:p w:rsidR="000171C8" w:rsidRDefault="000171C8" w:rsidP="007B1CB0">
      <w:pPr>
        <w:spacing w:after="0" w:line="240" w:lineRule="auto"/>
        <w:contextualSpacing/>
        <w:rPr>
          <w:rFonts w:ascii="Times New Roman" w:eastAsia="Times New Roman" w:hAnsi="Times New Roman" w:cs="PT Bold Heading"/>
          <w:sz w:val="28"/>
          <w:szCs w:val="28"/>
          <w:rtl/>
          <w:lang w:bidi="ar-KW"/>
        </w:rPr>
      </w:pPr>
    </w:p>
    <w:p w:rsidR="000723CF" w:rsidRPr="000723CF" w:rsidRDefault="000723CF" w:rsidP="0061129B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lastRenderedPageBreak/>
        <w:t xml:space="preserve">الامتحان </w:t>
      </w:r>
      <w:r w:rsidRPr="000723CF">
        <w:rPr>
          <w:rFonts w:ascii="Arial" w:eastAsia="Times New Roman" w:hAnsi="Arial" w:cs="Arial" w:hint="cs"/>
          <w:b/>
          <w:bCs/>
          <w:sz w:val="32"/>
          <w:szCs w:val="32"/>
          <w:rtl/>
        </w:rPr>
        <w:t>العملي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</w:t>
      </w:r>
      <w:r w:rsidRPr="000723CF">
        <w:rPr>
          <w:rFonts w:ascii="Arial" w:eastAsia="Times New Roman" w:hAnsi="Arial" w:cs="Arial" w:hint="cs"/>
          <w:b/>
          <w:bCs/>
          <w:sz w:val="32"/>
          <w:szCs w:val="32"/>
          <w:rtl/>
        </w:rPr>
        <w:t>في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الكيمياء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العام الدراسي:  </w:t>
      </w:r>
      <w:r w:rsidRPr="000723CF">
        <w:rPr>
          <w:rFonts w:ascii="Arial" w:eastAsia="Times New Roman" w:hAnsi="Arial" w:cs="Arial"/>
          <w:b/>
          <w:bCs/>
          <w:sz w:val="32"/>
          <w:szCs w:val="32"/>
        </w:rPr>
        <w:t>201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9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/  </w:t>
      </w:r>
      <w:r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20</w:t>
      </w:r>
    </w:p>
    <w:p w:rsidR="000723CF" w:rsidRPr="000723CF" w:rsidRDefault="000723CF" w:rsidP="00757A3B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32"/>
          <w:szCs w:val="32"/>
          <w:rtl/>
          <w:lang/>
        </w:rPr>
      </w:pPr>
      <w:r w:rsidRPr="000723CF">
        <w:rPr>
          <w:rFonts w:ascii="Arial" w:eastAsia="Times New Roman" w:hAnsi="Arial" w:cs="Arial"/>
          <w:b/>
          <w:bCs/>
          <w:sz w:val="32"/>
          <w:szCs w:val="32"/>
          <w:rtl/>
          <w:lang/>
        </w:rPr>
        <w:t xml:space="preserve"> للصف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>العاشر</w:t>
      </w:r>
      <w:r w:rsidRPr="000723CF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0723CF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  <w:t xml:space="preserve"> 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   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          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  <w:lang/>
        </w:rPr>
        <w:t xml:space="preserve"> الزمن :  حصة واحدة</w:t>
      </w:r>
    </w:p>
    <w:p w:rsidR="000723CF" w:rsidRPr="000723CF" w:rsidRDefault="000723CF" w:rsidP="000723CF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الفترة الدراسية الأولى            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رقم التجربة : (</w:t>
      </w:r>
      <w:r w:rsidRPr="000723CF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 )</w:t>
      </w:r>
    </w:p>
    <w:p w:rsidR="000723CF" w:rsidRPr="000723CF" w:rsidRDefault="000723CF" w:rsidP="000723CF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0723CF">
        <w:rPr>
          <w:rFonts w:ascii="Arial" w:eastAsia="Times New Roman" w:hAnsi="Arial" w:cs="Arial"/>
          <w:b/>
          <w:bCs/>
          <w:sz w:val="32"/>
          <w:szCs w:val="32"/>
        </w:rPr>
        <w:t xml:space="preserve">    </w:t>
      </w:r>
      <w:r w:rsidRPr="000723CF">
        <w:rPr>
          <w:rFonts w:ascii="Arial" w:eastAsia="Times New Roman" w:hAnsi="Arial" w:cs="Arial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723CF" w:rsidRPr="000723CF" w:rsidRDefault="00FC131C" w:rsidP="00775F0F">
      <w:pPr>
        <w:spacing w:after="0" w:line="240" w:lineRule="auto"/>
        <w:jc w:val="center"/>
        <w:rPr>
          <w:rFonts w:ascii="Times New Roman" w:eastAsia="Times New Roman" w:hAnsi="Times New Roman" w:cs="PT Bold Heading"/>
          <w:sz w:val="32"/>
          <w:szCs w:val="32"/>
          <w:rtl/>
        </w:rPr>
      </w:pPr>
      <w:r>
        <w:rPr>
          <w:rFonts w:ascii="Times New Roman" w:eastAsia="Times New Roman" w:hAnsi="Times New Roman" w:cs="Traditional Arabic"/>
          <w:b/>
          <w:bCs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B90AA97" wp14:editId="77ED568B">
                <wp:simplePos x="0" y="0"/>
                <wp:positionH relativeFrom="page">
                  <wp:posOffset>600075</wp:posOffset>
                </wp:positionH>
                <wp:positionV relativeFrom="paragraph">
                  <wp:posOffset>20320</wp:posOffset>
                </wp:positionV>
                <wp:extent cx="5629275" cy="419100"/>
                <wp:effectExtent l="0" t="0" r="28575" b="19050"/>
                <wp:wrapNone/>
                <wp:docPr id="449" name="مستطيل مستدير الزوايا 449" descr="لوح خشب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A2911C0" id="مستطيل مستدير الزوايا 449" o:spid="_x0000_s1026" alt="لوح خشبي" style="position:absolute;left:0;text-align:left;margin-left:47.25pt;margin-top:1.6pt;width:443.25pt;height:33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" filled="f" fillcolor="silver" strokeweight="1.5pt">
                <v:shadow offset="6pt,6pt"/>
                <w10:wrap anchorx="page"/>
              </v:roundrect>
            </w:pict>
          </mc:Fallback>
        </mc:AlternateContent>
      </w:r>
      <w:r w:rsidR="000723CF" w:rsidRPr="000723CF">
        <w:rPr>
          <w:rFonts w:ascii="Times New Roman" w:eastAsia="Times New Roman" w:hAnsi="Times New Roman" w:cs="PT Bold Heading" w:hint="cs"/>
          <w:sz w:val="32"/>
          <w:szCs w:val="32"/>
          <w:rtl/>
        </w:rPr>
        <w:t xml:space="preserve">  </w:t>
      </w:r>
      <w:r w:rsidR="00775F0F">
        <w:rPr>
          <w:rFonts w:ascii="Times New Roman" w:eastAsia="Times New Roman" w:hAnsi="Times New Roman" w:cs="PT Bold Heading" w:hint="cs"/>
          <w:sz w:val="32"/>
          <w:szCs w:val="32"/>
          <w:rtl/>
        </w:rPr>
        <w:t>الخواص الكيميائية للهاليدات</w:t>
      </w:r>
    </w:p>
    <w:p w:rsidR="00530E2A" w:rsidRDefault="00530E2A" w:rsidP="00701AA0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u w:val="single"/>
          <w:rtl/>
        </w:rPr>
      </w:pPr>
    </w:p>
    <w:p w:rsidR="00775F0F" w:rsidRDefault="00701AA0" w:rsidP="00701AA0">
      <w:pPr>
        <w:tabs>
          <w:tab w:val="left" w:pos="10065"/>
        </w:tabs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rtl/>
        </w:rPr>
      </w:pP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الهدف</w:t>
      </w:r>
      <w:r w:rsidR="00603FFF">
        <w:rPr>
          <w:rFonts w:ascii="Times New Roman" w:eastAsia="Times New Roman" w:hAnsi="Times New Roman" w:cs="PT Bold Heading" w:hint="cs"/>
          <w:sz w:val="28"/>
          <w:szCs w:val="28"/>
          <w:u w:val="single"/>
          <w:rtl/>
          <w:lang w:bidi="ar-KW"/>
        </w:rPr>
        <w:t xml:space="preserve"> من التجربة</w:t>
      </w: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:</w:t>
      </w:r>
      <w:r w:rsidR="000723CF" w:rsidRPr="000723CF">
        <w:rPr>
          <w:rFonts w:ascii="Times New Roman" w:eastAsia="Times New Roman" w:hAnsi="Times New Roman" w:cs="PT Bold Heading" w:hint="cs"/>
          <w:sz w:val="28"/>
          <w:szCs w:val="28"/>
          <w:rtl/>
        </w:rPr>
        <w:t>:</w:t>
      </w:r>
    </w:p>
    <w:p w:rsidR="000723CF" w:rsidRPr="004F22AF" w:rsidRDefault="00775F0F" w:rsidP="007B1CB0">
      <w:pPr>
        <w:tabs>
          <w:tab w:val="left" w:pos="10065"/>
        </w:tabs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4F22AF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تتدرج ذوبانية بعض الهاليدات في المجموعة بزيادة العدد الذري لها</w:t>
      </w:r>
    </w:p>
    <w:p w:rsidR="00530E2A" w:rsidRDefault="00530E2A" w:rsidP="004F22AF">
      <w:pPr>
        <w:spacing w:after="0" w:line="240" w:lineRule="auto"/>
        <w:ind w:left="-243" w:firstLine="243"/>
        <w:rPr>
          <w:rFonts w:ascii="Times New Roman" w:eastAsia="Times New Roman" w:hAnsi="Times New Roman" w:cs="PT Bold Heading"/>
          <w:sz w:val="28"/>
          <w:szCs w:val="28"/>
          <w:u w:val="single"/>
          <w:rtl/>
        </w:rPr>
      </w:pPr>
    </w:p>
    <w:p w:rsidR="004F22AF" w:rsidRDefault="00603FFF" w:rsidP="004F22AF">
      <w:pPr>
        <w:spacing w:after="0" w:line="240" w:lineRule="auto"/>
        <w:ind w:left="-243" w:firstLine="243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4F3E93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خطوات </w:t>
      </w: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تنفيذ التجربة و المشاهدة </w:t>
      </w:r>
      <w:r w:rsidRPr="004F3E93"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 :</w:t>
      </w:r>
      <w:r w:rsidRPr="00603FFF"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      </w:t>
      </w:r>
    </w:p>
    <w:p w:rsidR="001011E8" w:rsidRDefault="004F22AF" w:rsidP="004F22AF">
      <w:pPr>
        <w:spacing w:after="0" w:line="240" w:lineRule="auto"/>
        <w:ind w:left="-243" w:firstLine="243"/>
        <w:rPr>
          <w:rFonts w:cs="Simplified Arabic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امامك أربعة محاليل مائية للمركبات التالية </w:t>
      </w:r>
      <w:r w:rsidR="001011E8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:</w:t>
      </w:r>
    </w:p>
    <w:p w:rsidR="004F22AF" w:rsidRDefault="001011E8" w:rsidP="004F22AF">
      <w:pPr>
        <w:spacing w:after="0" w:line="240" w:lineRule="auto"/>
        <w:ind w:left="-243" w:firstLine="243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 w:rsidRPr="001011E8"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Pr="00CF1FA1">
        <w:rPr>
          <w:rFonts w:cs="Simplified Arabic" w:hint="cs"/>
          <w:b/>
          <w:bCs/>
          <w:sz w:val="32"/>
          <w:szCs w:val="32"/>
          <w:rtl/>
        </w:rPr>
        <w:t>( فلوريد البوتاسيوم ) (</w:t>
      </w:r>
      <w:r w:rsidRPr="00CF1FA1">
        <w:rPr>
          <w:rFonts w:cs="Simplified Arabic" w:hint="cs"/>
          <w:b/>
          <w:bCs/>
          <w:sz w:val="32"/>
          <w:szCs w:val="32"/>
          <w:rtl/>
          <w:lang w:val="en-GB" w:bidi="ar-KW"/>
        </w:rPr>
        <w:t xml:space="preserve"> كلوريد البوتاسيوم ) و (بروميد البوتاسيوم) و (يوديد البوتاسيوم</w:t>
      </w:r>
      <w:r w:rsidRPr="00CF1FA1">
        <w:rPr>
          <w:rFonts w:cs="Simplified Arabic"/>
          <w:b/>
          <w:bCs/>
          <w:sz w:val="32"/>
          <w:szCs w:val="32"/>
          <w:lang w:val="en-GB" w:bidi="ar-KW"/>
        </w:rPr>
        <w:t xml:space="preserve"> </w:t>
      </w:r>
      <w:r w:rsidRPr="00CF1FA1">
        <w:rPr>
          <w:rFonts w:cs="Simplified Arabic" w:hint="cs"/>
          <w:b/>
          <w:bCs/>
          <w:sz w:val="32"/>
          <w:szCs w:val="32"/>
          <w:rtl/>
          <w:lang w:val="en-GB" w:bidi="ar-KW"/>
        </w:rPr>
        <w:t xml:space="preserve"> )</w:t>
      </w:r>
    </w:p>
    <w:p w:rsidR="001011E8" w:rsidRDefault="001011E8" w:rsidP="004F22AF">
      <w:pPr>
        <w:spacing w:after="0" w:line="240" w:lineRule="auto"/>
        <w:ind w:left="-243" w:firstLine="243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ومحلول نترات الفضة  </w:t>
      </w:r>
      <w:r w:rsidRPr="00CF1FA1">
        <w:rPr>
          <w:rFonts w:cs="Simplified Arabic"/>
          <w:b/>
          <w:bCs/>
          <w:sz w:val="32"/>
          <w:szCs w:val="32"/>
          <w:lang w:val="en-GB" w:bidi="ar-KW"/>
        </w:rPr>
        <w:t>AgNO</w:t>
      </w:r>
      <w:r w:rsidRPr="00CF1FA1">
        <w:rPr>
          <w:rFonts w:cs="Simplified Arabic"/>
          <w:b/>
          <w:bCs/>
          <w:sz w:val="32"/>
          <w:szCs w:val="32"/>
          <w:vertAlign w:val="subscript"/>
          <w:lang w:val="en-GB" w:bidi="ar-KW"/>
        </w:rPr>
        <w:t>3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.</w:t>
      </w:r>
    </w:p>
    <w:p w:rsidR="001011E8" w:rsidRPr="00CF1FA1" w:rsidRDefault="007B1CB0" w:rsidP="007B1CB0">
      <w:pPr>
        <w:pStyle w:val="a6"/>
        <w:ind w:left="0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KW"/>
        </w:rPr>
        <w:t xml:space="preserve">1- 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من خلال اضافة محلول </w:t>
      </w:r>
      <w:proofErr w:type="spellStart"/>
      <w:r w:rsidR="001011E8" w:rsidRPr="00CF1FA1">
        <w:rPr>
          <w:rFonts w:cs="Simplified Arabic" w:hint="cs"/>
          <w:b/>
          <w:bCs/>
          <w:sz w:val="32"/>
          <w:szCs w:val="32"/>
          <w:rtl/>
        </w:rPr>
        <w:t>نيترات</w:t>
      </w:r>
      <w:proofErr w:type="spellEnd"/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 الفضة الى كل من المحالي</w:t>
      </w:r>
      <w:r w:rsidR="001011E8">
        <w:rPr>
          <w:rFonts w:cs="Simplified Arabic" w:hint="cs"/>
          <w:b/>
          <w:bCs/>
          <w:sz w:val="32"/>
          <w:szCs w:val="32"/>
          <w:rtl/>
        </w:rPr>
        <w:t xml:space="preserve">ل السابقة سجل  المشاهدات واكتب </w:t>
      </w:r>
      <w:r w:rsidR="001011E8">
        <w:rPr>
          <w:rFonts w:cs="Simplified Arabic" w:hint="eastAsia"/>
          <w:b/>
          <w:bCs/>
          <w:sz w:val="32"/>
          <w:szCs w:val="32"/>
          <w:rtl/>
        </w:rPr>
        <w:t> 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صيغ المركبات المتكونة  ودرجة الترسيب </w:t>
      </w:r>
      <w:r w:rsidR="001011E8">
        <w:rPr>
          <w:rFonts w:cs="Simplified Arabic" w:hint="cs"/>
          <w:b/>
          <w:bCs/>
          <w:sz w:val="32"/>
          <w:szCs w:val="32"/>
          <w:rtl/>
        </w:rPr>
        <w:t>: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( لا يكون راسب  </w:t>
      </w:r>
      <w:r w:rsidR="001011E8" w:rsidRPr="00CF1FA1">
        <w:rPr>
          <w:rFonts w:cs="Simplified Arabic"/>
          <w:b/>
          <w:bCs/>
          <w:sz w:val="32"/>
          <w:szCs w:val="32"/>
          <w:rtl/>
        </w:rPr>
        <w:t>–</w:t>
      </w:r>
      <w:r w:rsidR="001011E8"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 قليلة  </w:t>
      </w:r>
      <w:r w:rsidR="001011E8" w:rsidRPr="00CF1FA1">
        <w:rPr>
          <w:rFonts w:cs="Simplified Arabic"/>
          <w:b/>
          <w:bCs/>
          <w:sz w:val="32"/>
          <w:szCs w:val="32"/>
          <w:rtl/>
        </w:rPr>
        <w:t>–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 متوسطة </w:t>
      </w:r>
      <w:r w:rsidR="001011E8" w:rsidRPr="00CF1FA1">
        <w:rPr>
          <w:rFonts w:cs="Simplified Arabic"/>
          <w:b/>
          <w:bCs/>
          <w:sz w:val="32"/>
          <w:szCs w:val="32"/>
          <w:rtl/>
        </w:rPr>
        <w:t>–</w:t>
      </w:r>
      <w:r w:rsidR="001011E8"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 كبيرة</w:t>
      </w:r>
      <w:r w:rsidR="001011E8"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="001011E8" w:rsidRPr="00CF1FA1">
        <w:rPr>
          <w:rFonts w:cs="Simplified Arabic" w:hint="cs"/>
          <w:b/>
          <w:bCs/>
          <w:sz w:val="32"/>
          <w:szCs w:val="32"/>
          <w:rtl/>
        </w:rPr>
        <w:t xml:space="preserve">) </w:t>
      </w:r>
    </w:p>
    <w:p w:rsidR="000723CF" w:rsidRDefault="000723CF" w:rsidP="004F22AF">
      <w:pPr>
        <w:spacing w:after="0" w:line="240" w:lineRule="auto"/>
        <w:ind w:left="-243" w:firstLine="243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</w:p>
    <w:tbl>
      <w:tblPr>
        <w:bidiVisual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029"/>
        <w:gridCol w:w="2030"/>
        <w:gridCol w:w="2029"/>
        <w:gridCol w:w="2041"/>
      </w:tblGrid>
      <w:tr w:rsidR="004F22AF" w:rsidRPr="004F22AF" w:rsidTr="001011E8">
        <w:trPr>
          <w:trHeight w:val="601"/>
        </w:trPr>
        <w:tc>
          <w:tcPr>
            <w:tcW w:w="2469" w:type="dxa"/>
            <w:tcBorders>
              <w:tr2bl w:val="single" w:sz="4" w:space="0" w:color="auto"/>
            </w:tcBorders>
            <w:shd w:val="clear" w:color="auto" w:fill="E6E6E6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vertAlign w:val="subscript"/>
                <w:rtl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vertAlign w:val="subscript"/>
                <w:rtl/>
              </w:rPr>
              <w:t xml:space="preserve">                  الهاليد          </w:t>
            </w:r>
          </w:p>
        </w:tc>
        <w:tc>
          <w:tcPr>
            <w:tcW w:w="2029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>فلوريد البوتاسيوم</w:t>
            </w: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  <w:lang w:val="en-GB" w:bidi="ar-KW"/>
              </w:rPr>
              <w:br/>
            </w: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  <w:t>KF</w:t>
            </w:r>
          </w:p>
        </w:tc>
        <w:tc>
          <w:tcPr>
            <w:tcW w:w="2030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>كلوريد البوتاسيوم</w:t>
            </w:r>
          </w:p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</w:rPr>
            </w:pPr>
            <w:proofErr w:type="spellStart"/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</w:rPr>
              <w:t>KCl</w:t>
            </w:r>
            <w:proofErr w:type="spellEnd"/>
          </w:p>
        </w:tc>
        <w:tc>
          <w:tcPr>
            <w:tcW w:w="2029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>بروميد البوتاسيوم</w:t>
            </w:r>
          </w:p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</w:pP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  <w:t>K</w:t>
            </w:r>
            <w:r w:rsidR="001011E8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  <w:t xml:space="preserve"> </w:t>
            </w: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  <w:t>Br</w:t>
            </w:r>
          </w:p>
        </w:tc>
        <w:tc>
          <w:tcPr>
            <w:tcW w:w="2041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bidi="ar-KW"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>يوديد البوتاسيوم</w:t>
            </w: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val="en-GB" w:bidi="ar-KW"/>
              </w:rPr>
              <w:t xml:space="preserve"> </w:t>
            </w: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 xml:space="preserve"> </w:t>
            </w:r>
          </w:p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</w:rPr>
            </w:pP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</w:rPr>
              <w:t>KI</w:t>
            </w:r>
          </w:p>
        </w:tc>
      </w:tr>
      <w:tr w:rsidR="004F22AF" w:rsidRPr="004F22AF" w:rsidTr="001011E8">
        <w:trPr>
          <w:trHeight w:val="784"/>
        </w:trPr>
        <w:tc>
          <w:tcPr>
            <w:tcW w:w="2469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28"/>
                <w:szCs w:val="28"/>
                <w:rtl/>
                <w:lang w:bidi="ar-KW"/>
              </w:rPr>
              <w:t>المشاهدة عند إضافة</w:t>
            </w:r>
          </w:p>
          <w:p w:rsidR="004F22AF" w:rsidRPr="004F22AF" w:rsidRDefault="004F22AF" w:rsidP="004F22A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val="en-GB" w:bidi="ar-KW"/>
              </w:rPr>
            </w:pP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lang w:val="en-GB" w:bidi="ar-KW"/>
              </w:rPr>
              <w:t>AgNO</w:t>
            </w:r>
            <w:r w:rsidRPr="004F22AF"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vertAlign w:val="subscript"/>
                <w:lang w:val="en-GB" w:bidi="ar-KW"/>
              </w:rPr>
              <w:t>3</w:t>
            </w:r>
          </w:p>
        </w:tc>
        <w:tc>
          <w:tcPr>
            <w:tcW w:w="2029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2030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2029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41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4F22AF" w:rsidRPr="004F22AF" w:rsidTr="001011E8">
        <w:trPr>
          <w:trHeight w:val="784"/>
        </w:trPr>
        <w:tc>
          <w:tcPr>
            <w:tcW w:w="2469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>صيغة الهاليد المتكون</w:t>
            </w:r>
          </w:p>
        </w:tc>
        <w:tc>
          <w:tcPr>
            <w:tcW w:w="2029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0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9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41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</w:tr>
      <w:tr w:rsidR="004F22AF" w:rsidRPr="004F22AF" w:rsidTr="001011E8">
        <w:trPr>
          <w:trHeight w:val="784"/>
        </w:trPr>
        <w:tc>
          <w:tcPr>
            <w:tcW w:w="2469" w:type="dxa"/>
            <w:shd w:val="clear" w:color="auto" w:fill="E6E6E6"/>
            <w:vAlign w:val="center"/>
          </w:tcPr>
          <w:p w:rsidR="004F22AF" w:rsidRPr="004F22AF" w:rsidRDefault="004F22AF" w:rsidP="004F22AF">
            <w:pPr>
              <w:spacing w:after="0" w:line="240" w:lineRule="auto"/>
              <w:jc w:val="center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  <w:lang w:val="en-GB" w:bidi="ar-KW"/>
              </w:rPr>
            </w:pPr>
            <w:r w:rsidRPr="004F22AF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val="en-GB" w:bidi="ar-KW"/>
              </w:rPr>
              <w:t xml:space="preserve">درجة الترسيب </w:t>
            </w:r>
          </w:p>
        </w:tc>
        <w:tc>
          <w:tcPr>
            <w:tcW w:w="2029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30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9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41" w:type="dxa"/>
            <w:shd w:val="clear" w:color="auto" w:fill="auto"/>
          </w:tcPr>
          <w:p w:rsidR="004F22AF" w:rsidRPr="004F22AF" w:rsidRDefault="004F22AF" w:rsidP="004F22AF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11E8" w:rsidRDefault="007B1CB0" w:rsidP="001011E8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color w:val="999999"/>
          <w:sz w:val="32"/>
          <w:szCs w:val="32"/>
          <w:rtl/>
          <w:lang w:bidi="ar-KW"/>
        </w:rPr>
      </w:pPr>
      <w:r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 xml:space="preserve">2- </w:t>
      </w:r>
      <w:r w:rsidR="001011E8" w:rsidRPr="001011E8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>رتب هاليدات الفضة وفق النقص في الذوبانية ( من الأكثر إلى الأقل ذوبانية ) :</w:t>
      </w:r>
      <w:r w:rsidR="001011E8" w:rsidRPr="001011E8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br/>
      </w:r>
      <w:r w:rsidR="001011E8" w:rsidRPr="001011E8">
        <w:rPr>
          <w:rFonts w:ascii="Times New Roman" w:eastAsia="Times New Roman" w:hAnsi="Times New Roman" w:cs="Simplified Arabic" w:hint="cs"/>
          <w:b/>
          <w:bCs/>
          <w:color w:val="999999"/>
          <w:sz w:val="32"/>
          <w:szCs w:val="32"/>
          <w:rtl/>
          <w:lang w:bidi="ar-KW"/>
        </w:rPr>
        <w:t>--------------------------------------------------</w:t>
      </w:r>
    </w:p>
    <w:p w:rsidR="007B1CB0" w:rsidRDefault="007B1CB0" w:rsidP="001011E8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color w:val="999999"/>
          <w:sz w:val="32"/>
          <w:szCs w:val="32"/>
          <w:rtl/>
        </w:rPr>
      </w:pP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النتيجة النهائية :</w:t>
      </w:r>
    </w:p>
    <w:p w:rsidR="001011E8" w:rsidRPr="001011E8" w:rsidRDefault="001011E8" w:rsidP="001011E8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  <w:r w:rsidRPr="001011E8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 xml:space="preserve">تقل ذوبانية هاليدات الفضة </w:t>
      </w:r>
      <w:r w:rsidRPr="001011E8">
        <w:rPr>
          <w:rFonts w:ascii="Times New Roman" w:eastAsia="Times New Roman" w:hAnsi="Times New Roman" w:cs="Simplified Arabic" w:hint="cs"/>
          <w:b/>
          <w:bCs/>
          <w:color w:val="999999"/>
          <w:sz w:val="32"/>
          <w:szCs w:val="32"/>
          <w:rtl/>
          <w:lang w:bidi="ar-KW"/>
        </w:rPr>
        <w:t>------------------</w:t>
      </w:r>
      <w:r w:rsidRPr="001011E8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 xml:space="preserve"> العدد الذري. </w:t>
      </w:r>
    </w:p>
    <w:p w:rsidR="007B1CB0" w:rsidRDefault="007B1CB0" w:rsidP="000A4D50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  <w:lang w:bidi="ar-KW"/>
        </w:rPr>
      </w:pPr>
    </w:p>
    <w:p w:rsidR="00A844F2" w:rsidRPr="00A844F2" w:rsidRDefault="00A844F2" w:rsidP="0061129B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lastRenderedPageBreak/>
        <w:t xml:space="preserve">الامتحان 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>العملي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>في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الكيمياء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العام الدراسي:  </w:t>
      </w:r>
      <w:r w:rsidRPr="00A844F2">
        <w:rPr>
          <w:rFonts w:ascii="Arial" w:eastAsia="Times New Roman" w:hAnsi="Arial" w:cs="Arial"/>
          <w:b/>
          <w:bCs/>
          <w:sz w:val="32"/>
          <w:szCs w:val="32"/>
        </w:rPr>
        <w:t>201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9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/  </w:t>
      </w:r>
      <w:r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="000A4D50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>للصف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>العاشر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  <w:t xml:space="preserve">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         </w:t>
      </w:r>
      <w:r w:rsidR="000A4D50"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       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 xml:space="preserve"> الزمن :  حصة واحدة</w:t>
      </w:r>
    </w:p>
    <w:p w:rsidR="00A844F2" w:rsidRPr="00A844F2" w:rsidRDefault="00A844F2" w:rsidP="00757A3B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الفترة الدراسية الأولى          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    </w:t>
      </w:r>
      <w:r w:rsidR="000A4D50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التجربة : (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 )</w:t>
      </w:r>
    </w:p>
    <w:p w:rsidR="00A844F2" w:rsidRDefault="00FC131C" w:rsidP="00B212D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rtl/>
          <w:lang w:bidi="ar-KW"/>
        </w:rPr>
      </w:pPr>
      <w:r>
        <w:rPr>
          <w:rFonts w:ascii="Times New Roman" w:eastAsia="Times New Roman" w:hAnsi="Times New Roman" w:cs="Traditional Arabic"/>
          <w:b/>
          <w:bCs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49CAAA04" wp14:editId="7EE92B06">
                <wp:simplePos x="0" y="0"/>
                <wp:positionH relativeFrom="page">
                  <wp:posOffset>914400</wp:posOffset>
                </wp:positionH>
                <wp:positionV relativeFrom="paragraph">
                  <wp:posOffset>270510</wp:posOffset>
                </wp:positionV>
                <wp:extent cx="5591175" cy="428625"/>
                <wp:effectExtent l="0" t="0" r="28575" b="28575"/>
                <wp:wrapNone/>
                <wp:docPr id="450" name="مستطيل مستدير الزوايا 450" descr="لوح خشب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A742503" id="مستطيل مستدير الزوايا 450" o:spid="_x0000_s1026" alt="لوح خشبي" style="position:absolute;left:0;text-align:left;margin-left:1in;margin-top:21.3pt;width:440.25pt;height:33.7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" filled="f" strokeweight="1.5pt">
                <w10:wrap anchorx="page"/>
              </v:roundrect>
            </w:pict>
          </mc:Fallback>
        </mc:AlternateContent>
      </w:r>
      <w:r w:rsidR="00A844F2"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A844F2" w:rsidRPr="00A844F2">
        <w:rPr>
          <w:rFonts w:ascii="Times New Roman" w:eastAsia="Times New Roman" w:hAnsi="Times New Roman" w:cs="PT Bold Heading" w:hint="cs"/>
          <w:sz w:val="32"/>
          <w:szCs w:val="32"/>
          <w:rtl/>
        </w:rPr>
        <w:t xml:space="preserve"> </w:t>
      </w:r>
      <w:r w:rsidR="00B212D6">
        <w:rPr>
          <w:rFonts w:ascii="Times New Roman" w:eastAsia="Times New Roman" w:hAnsi="Times New Roman" w:cs="PT Bold Heading" w:hint="cs"/>
          <w:sz w:val="32"/>
          <w:szCs w:val="32"/>
          <w:rtl/>
        </w:rPr>
        <w:t xml:space="preserve">تحليل </w:t>
      </w:r>
      <w:proofErr w:type="spellStart"/>
      <w:r w:rsidR="00B212D6">
        <w:rPr>
          <w:rFonts w:ascii="Times New Roman" w:eastAsia="Times New Roman" w:hAnsi="Times New Roman" w:cs="PT Bold Heading" w:hint="cs"/>
          <w:sz w:val="32"/>
          <w:szCs w:val="32"/>
          <w:rtl/>
        </w:rPr>
        <w:t>الانيونات</w:t>
      </w:r>
      <w:proofErr w:type="spellEnd"/>
    </w:p>
    <w:p w:rsidR="000A4D50" w:rsidRDefault="000A4D50" w:rsidP="00603FFF">
      <w:pPr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u w:val="single"/>
          <w:rtl/>
        </w:rPr>
      </w:pPr>
    </w:p>
    <w:p w:rsidR="00B212D6" w:rsidRDefault="00701AA0" w:rsidP="00B212D6">
      <w:pPr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rtl/>
        </w:rPr>
      </w:pPr>
      <w:r w:rsidRPr="000A4D50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الهدف</w:t>
      </w:r>
      <w:r w:rsidR="00603FFF" w:rsidRPr="000A4D50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 من التجربة </w:t>
      </w:r>
      <w:r w:rsidR="00A844F2" w:rsidRPr="00A844F2">
        <w:rPr>
          <w:rFonts w:ascii="Times New Roman" w:eastAsia="Times New Roman" w:hAnsi="Times New Roman" w:cs="PT Bold Heading" w:hint="cs"/>
          <w:sz w:val="28"/>
          <w:szCs w:val="28"/>
          <w:rtl/>
        </w:rPr>
        <w:t>:</w:t>
      </w:r>
    </w:p>
    <w:p w:rsidR="00A844F2" w:rsidRPr="00B212D6" w:rsidRDefault="00A844F2" w:rsidP="00B212D6">
      <w:pPr>
        <w:spacing w:after="0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</w:t>
      </w:r>
      <w:r w:rsidR="00B212D6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ab/>
      </w:r>
      <w:r w:rsidR="00B212D6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ab/>
      </w:r>
      <w:r w:rsidR="00B212D6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ab/>
      </w:r>
      <w:r w:rsidR="00B212D6"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اختيار الكاشف المناسب للتعرف على </w:t>
      </w:r>
      <w:proofErr w:type="spellStart"/>
      <w:r w:rsidR="00B212D6"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الانيونات</w:t>
      </w:r>
      <w:proofErr w:type="spellEnd"/>
      <w:r w:rsidR="00B212D6"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</w:t>
      </w:r>
    </w:p>
    <w:p w:rsidR="00B212D6" w:rsidRDefault="00603FFF" w:rsidP="000A4D50">
      <w:pPr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rtl/>
        </w:rPr>
      </w:pPr>
      <w:r w:rsidRPr="004F3E93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خطوات </w:t>
      </w: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تنفيذ التجربة </w:t>
      </w:r>
      <w:r w:rsidR="000A4D50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و المشاهدة  :</w:t>
      </w:r>
      <w:r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</w:t>
      </w:r>
    </w:p>
    <w:p w:rsidR="00A844F2" w:rsidRPr="00A844F2" w:rsidRDefault="00603FFF" w:rsidP="000A4D50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  </w:t>
      </w:r>
      <w:r w:rsidR="00A844F2"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أمامك </w:t>
      </w:r>
      <w:r w:rsid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ثلاثة </w:t>
      </w:r>
      <w:r w:rsidR="00A844F2"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محاليل مائية للمركبات التالية :</w:t>
      </w:r>
    </w:p>
    <w:p w:rsidR="00B212D6" w:rsidRPr="00B212D6" w:rsidRDefault="00B212D6" w:rsidP="00B212D6">
      <w:pPr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</w:t>
      </w: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>( كربونات الصوديوم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bidi="ar-KW"/>
        </w:rPr>
        <w:t>Na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vertAlign w:val="subscript"/>
          <w:lang w:bidi="ar-KW"/>
        </w:rPr>
        <w:t>2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bidi="ar-KW"/>
        </w:rPr>
        <w:t>CO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vertAlign w:val="subscript"/>
          <w:lang w:bidi="ar-KW"/>
        </w:rPr>
        <w:t>3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bidi="ar-KW"/>
        </w:rPr>
        <w:t xml:space="preserve"> </w:t>
      </w: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 xml:space="preserve"> )و( كلوريد الصوديوم</w:t>
      </w: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 </w:t>
      </w:r>
      <w:proofErr w:type="spellStart"/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bidi="ar-KW"/>
        </w:rPr>
        <w:t>NaCl</w:t>
      </w:r>
      <w:proofErr w:type="spellEnd"/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vertAlign w:val="subscript"/>
          <w:rtl/>
          <w:lang w:bidi="ar-KW"/>
        </w:rPr>
        <w:t xml:space="preserve"> </w:t>
      </w: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) و( فوسفات الصوديوم 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bidi="ar-KW"/>
        </w:rPr>
        <w:t>Na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vertAlign w:val="subscript"/>
          <w:lang w:bidi="ar-KW"/>
        </w:rPr>
        <w:t>3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bidi="ar-KW"/>
        </w:rPr>
        <w:t>PO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vertAlign w:val="subscript"/>
          <w:lang w:bidi="ar-KW"/>
        </w:rPr>
        <w:t>4</w:t>
      </w: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 xml:space="preserve"> )</w:t>
      </w:r>
    </w:p>
    <w:p w:rsidR="00B212D6" w:rsidRPr="00B212D6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val="en-GB" w:bidi="ar-KW"/>
        </w:rPr>
      </w:pP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وكاشفان هما  : محلول </w:t>
      </w:r>
      <w:proofErr w:type="spellStart"/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>نيترات</w:t>
      </w:r>
      <w:proofErr w:type="spellEnd"/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 الفضة 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val="en-GB" w:bidi="ar-KW"/>
        </w:rPr>
        <w:t>AgNO</w:t>
      </w:r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vertAlign w:val="subscript"/>
          <w:lang w:val="en-GB" w:bidi="ar-KW"/>
        </w:rPr>
        <w:t>3</w:t>
      </w: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  ومحلول  حمض الهيدروكلوريك </w:t>
      </w:r>
      <w:proofErr w:type="spellStart"/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val="en-GB" w:bidi="ar-KW"/>
        </w:rPr>
        <w:t>HCl</w:t>
      </w:r>
      <w:proofErr w:type="spellEnd"/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 </w:t>
      </w:r>
    </w:p>
    <w:p w:rsidR="000171C8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من خلال </w:t>
      </w:r>
      <w:r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>التجربة العملية سجل مشاهداتك في الجدول التالي :</w:t>
      </w:r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</w:p>
    <w:tbl>
      <w:tblPr>
        <w:bidiVisual/>
        <w:tblW w:w="0" w:type="auto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480"/>
        <w:gridCol w:w="2374"/>
        <w:gridCol w:w="2375"/>
      </w:tblGrid>
      <w:tr w:rsidR="00B212D6" w:rsidRPr="00B212D6" w:rsidTr="00CD1182">
        <w:trPr>
          <w:trHeight w:val="601"/>
        </w:trPr>
        <w:tc>
          <w:tcPr>
            <w:tcW w:w="2268" w:type="dxa"/>
            <w:tcBorders>
              <w:tr2bl w:val="single" w:sz="4" w:space="0" w:color="auto"/>
            </w:tcBorders>
            <w:shd w:val="clear" w:color="auto" w:fill="E6E6E6"/>
            <w:vAlign w:val="center"/>
          </w:tcPr>
          <w:p w:rsidR="00B212D6" w:rsidRPr="00B212D6" w:rsidRDefault="00B212D6" w:rsidP="00B212D6">
            <w:pPr>
              <w:spacing w:after="0" w:line="240" w:lineRule="auto"/>
              <w:jc w:val="center"/>
              <w:rPr>
                <w:rFonts w:ascii="Times New Roman" w:eastAsia="Times New Roman" w:hAnsi="Times New Roman" w:cs="PT Bold Heading"/>
                <w:b/>
                <w:bCs/>
                <w:sz w:val="40"/>
                <w:szCs w:val="40"/>
                <w:vertAlign w:val="subscript"/>
                <w:rtl/>
              </w:rPr>
            </w:pP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40"/>
                <w:szCs w:val="40"/>
                <w:vertAlign w:val="subscript"/>
                <w:rtl/>
              </w:rPr>
              <w:t xml:space="preserve">الكاشف         </w:t>
            </w: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40"/>
                <w:szCs w:val="40"/>
                <w:vertAlign w:val="superscript"/>
                <w:rtl/>
              </w:rPr>
              <w:t>المحلول</w:t>
            </w:r>
          </w:p>
        </w:tc>
        <w:tc>
          <w:tcPr>
            <w:tcW w:w="2480" w:type="dxa"/>
            <w:shd w:val="clear" w:color="auto" w:fill="E6E6E6"/>
            <w:vAlign w:val="center"/>
          </w:tcPr>
          <w:p w:rsidR="00B212D6" w:rsidRPr="00B212D6" w:rsidRDefault="00B212D6" w:rsidP="00B212D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</w:rPr>
            </w:pP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32"/>
                <w:szCs w:val="32"/>
                <w:rtl/>
              </w:rPr>
              <w:t>كربونات الصوديوم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lang w:bidi="ar-KW"/>
              </w:rPr>
              <w:t xml:space="preserve"> Na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vertAlign w:val="subscript"/>
                <w:lang w:bidi="ar-KW"/>
              </w:rPr>
              <w:t>2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lang w:bidi="ar-KW"/>
              </w:rPr>
              <w:t>CO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vertAlign w:val="subscript"/>
                <w:lang w:bidi="ar-KW"/>
              </w:rPr>
              <w:t>3</w:t>
            </w:r>
          </w:p>
        </w:tc>
        <w:tc>
          <w:tcPr>
            <w:tcW w:w="2374" w:type="dxa"/>
            <w:shd w:val="clear" w:color="auto" w:fill="E6E6E6"/>
            <w:vAlign w:val="center"/>
          </w:tcPr>
          <w:p w:rsidR="00B212D6" w:rsidRPr="00B212D6" w:rsidRDefault="00B212D6" w:rsidP="00B212D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rtl/>
                <w:lang w:bidi="ar-KW"/>
              </w:rPr>
            </w:pP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32"/>
                <w:szCs w:val="32"/>
                <w:rtl/>
                <w:lang w:bidi="ar-KW"/>
              </w:rPr>
              <w:t>كلوريد الصوديوم</w:t>
            </w: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32"/>
                <w:szCs w:val="32"/>
                <w:rtl/>
                <w:lang w:val="en-GB" w:bidi="ar-KW"/>
              </w:rPr>
              <w:t xml:space="preserve">  </w:t>
            </w:r>
            <w:proofErr w:type="spellStart"/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lang w:bidi="ar-KW"/>
              </w:rPr>
              <w:t>NaCl</w:t>
            </w:r>
            <w:proofErr w:type="spellEnd"/>
          </w:p>
        </w:tc>
        <w:tc>
          <w:tcPr>
            <w:tcW w:w="2375" w:type="dxa"/>
            <w:shd w:val="clear" w:color="auto" w:fill="E6E6E6"/>
            <w:vAlign w:val="center"/>
          </w:tcPr>
          <w:p w:rsidR="00B212D6" w:rsidRPr="00B212D6" w:rsidRDefault="00B212D6" w:rsidP="00B212D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32"/>
                <w:szCs w:val="32"/>
                <w:rtl/>
                <w:lang w:val="en-GB" w:bidi="ar-KW"/>
              </w:rPr>
              <w:t xml:space="preserve">فوسفات الصوديوم 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lang w:bidi="ar-KW"/>
              </w:rPr>
              <w:t>Na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vertAlign w:val="subscript"/>
                <w:lang w:bidi="ar-KW"/>
              </w:rPr>
              <w:t>3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lang w:bidi="ar-KW"/>
              </w:rPr>
              <w:t>PO</w:t>
            </w:r>
            <w:r w:rsidRPr="00B212D6">
              <w:rPr>
                <w:rFonts w:ascii="Times New Roman" w:eastAsia="Times New Roman" w:hAnsi="Times New Roman" w:cs="PT Bold Heading"/>
                <w:b/>
                <w:bCs/>
                <w:sz w:val="32"/>
                <w:szCs w:val="32"/>
                <w:vertAlign w:val="subscript"/>
                <w:lang w:bidi="ar-KW"/>
              </w:rPr>
              <w:t>4</w:t>
            </w:r>
          </w:p>
        </w:tc>
      </w:tr>
      <w:tr w:rsidR="00B212D6" w:rsidRPr="00B212D6" w:rsidTr="00CD1182">
        <w:trPr>
          <w:trHeight w:val="1253"/>
        </w:trPr>
        <w:tc>
          <w:tcPr>
            <w:tcW w:w="2268" w:type="dxa"/>
            <w:shd w:val="clear" w:color="auto" w:fill="E6E6E6"/>
            <w:vAlign w:val="center"/>
          </w:tcPr>
          <w:p w:rsidR="00B212D6" w:rsidRPr="00B212D6" w:rsidRDefault="00B212D6" w:rsidP="00B212D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bidi="ar-KW"/>
              </w:rPr>
            </w:pPr>
            <w:r w:rsidRPr="00B212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bidi="ar-KW"/>
              </w:rPr>
              <w:t>AgNO</w:t>
            </w:r>
            <w:r w:rsidRPr="00B212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bscript"/>
                <w:lang w:val="en-GB" w:bidi="ar-KW"/>
              </w:rPr>
              <w:t>3</w:t>
            </w:r>
            <w:r w:rsidRPr="00B212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  <w:lang w:val="en-GB" w:bidi="ar-KW"/>
              </w:rPr>
              <w:t xml:space="preserve">  </w:t>
            </w:r>
          </w:p>
        </w:tc>
        <w:tc>
          <w:tcPr>
            <w:tcW w:w="2480" w:type="dxa"/>
            <w:shd w:val="clear" w:color="auto" w:fill="auto"/>
          </w:tcPr>
          <w:p w:rsidR="00B212D6" w:rsidRPr="00B212D6" w:rsidRDefault="00B212D6" w:rsidP="00B212D6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374" w:type="dxa"/>
            <w:shd w:val="clear" w:color="auto" w:fill="auto"/>
          </w:tcPr>
          <w:p w:rsidR="00B212D6" w:rsidRPr="00B212D6" w:rsidRDefault="00B212D6" w:rsidP="00B212D6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75" w:type="dxa"/>
            <w:shd w:val="clear" w:color="auto" w:fill="auto"/>
          </w:tcPr>
          <w:p w:rsidR="00B212D6" w:rsidRPr="00B212D6" w:rsidRDefault="00B212D6" w:rsidP="00B212D6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B212D6" w:rsidRPr="00B212D6" w:rsidTr="00CD1182">
        <w:trPr>
          <w:trHeight w:val="1388"/>
        </w:trPr>
        <w:tc>
          <w:tcPr>
            <w:tcW w:w="2268" w:type="dxa"/>
            <w:shd w:val="clear" w:color="auto" w:fill="E6E6E6"/>
            <w:vAlign w:val="center"/>
          </w:tcPr>
          <w:p w:rsidR="00B212D6" w:rsidRPr="00B212D6" w:rsidRDefault="00B212D6" w:rsidP="00B212D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B212D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bidi="ar-KW"/>
              </w:rPr>
              <w:t>HCl</w:t>
            </w:r>
            <w:proofErr w:type="spellEnd"/>
          </w:p>
        </w:tc>
        <w:tc>
          <w:tcPr>
            <w:tcW w:w="2480" w:type="dxa"/>
            <w:shd w:val="clear" w:color="auto" w:fill="auto"/>
          </w:tcPr>
          <w:p w:rsidR="00B212D6" w:rsidRPr="00B212D6" w:rsidRDefault="00B212D6" w:rsidP="00B212D6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74" w:type="dxa"/>
            <w:shd w:val="clear" w:color="auto" w:fill="auto"/>
          </w:tcPr>
          <w:p w:rsidR="00B212D6" w:rsidRPr="00B212D6" w:rsidRDefault="00B212D6" w:rsidP="00B212D6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75" w:type="dxa"/>
            <w:shd w:val="clear" w:color="auto" w:fill="auto"/>
          </w:tcPr>
          <w:p w:rsidR="00B212D6" w:rsidRPr="00B212D6" w:rsidRDefault="00B212D6" w:rsidP="00B212D6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B212D6" w:rsidRDefault="00B212D6" w:rsidP="00C212BC">
      <w:pPr>
        <w:spacing w:after="0" w:line="240" w:lineRule="auto"/>
        <w:contextualSpacing/>
        <w:rPr>
          <w:rFonts w:ascii="Times New Roman" w:eastAsia="Times New Roman" w:hAnsi="Times New Roman" w:cs="PT Bold Heading"/>
          <w:sz w:val="28"/>
          <w:szCs w:val="28"/>
          <w:u w:val="single"/>
          <w:rtl/>
        </w:rPr>
      </w:pPr>
    </w:p>
    <w:p w:rsidR="000A4D50" w:rsidRDefault="000A4D50" w:rsidP="00C212BC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النتيجة النهائية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:</w:t>
      </w:r>
    </w:p>
    <w:p w:rsidR="000A4D50" w:rsidRDefault="000A4D50" w:rsidP="00C212BC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</w:p>
    <w:p w:rsidR="007B1CB0" w:rsidRDefault="00A844F2" w:rsidP="007B1CB0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color w:val="FF0000"/>
          <w:sz w:val="28"/>
          <w:szCs w:val="28"/>
          <w:rtl/>
          <w:lang w:bidi="ar-KW"/>
        </w:rPr>
      </w:pP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1</w:t>
      </w:r>
      <w:r w:rsid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الكاشف الأفضل للتمييز بين </w:t>
      </w:r>
      <w:proofErr w:type="spellStart"/>
      <w:r w:rsid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انيون</w:t>
      </w:r>
      <w:proofErr w:type="spellEnd"/>
      <w:r w:rsid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الفوسفات و </w:t>
      </w:r>
      <w:proofErr w:type="spellStart"/>
      <w:r w:rsid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انيون</w:t>
      </w:r>
      <w:proofErr w:type="spellEnd"/>
      <w:r w:rsid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الكلوريد باستخدام الكاشف :</w:t>
      </w:r>
      <w:r w:rsidR="000171C8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 </w:t>
      </w: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  </w:t>
      </w:r>
    </w:p>
    <w:p w:rsidR="00A844F2" w:rsidRPr="00A844F2" w:rsidRDefault="00A844F2" w:rsidP="007B1CB0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 w:rsidRPr="00A844F2">
        <w:rPr>
          <w:rFonts w:ascii="Times New Roman" w:eastAsia="Times New Roman" w:hAnsi="Times New Roman" w:cs="Simplified Arabic" w:hint="cs"/>
          <w:b/>
          <w:bCs/>
          <w:color w:val="999999"/>
          <w:sz w:val="28"/>
          <w:szCs w:val="28"/>
          <w:rtl/>
          <w:lang w:bidi="ar-KW"/>
        </w:rPr>
        <w:t>--------------------------------------------------------</w:t>
      </w:r>
      <w:r w:rsidR="000A4D50">
        <w:rPr>
          <w:rFonts w:ascii="Times New Roman" w:eastAsia="Times New Roman" w:hAnsi="Times New Roman" w:cs="Simplified Arabic" w:hint="cs"/>
          <w:b/>
          <w:bCs/>
          <w:color w:val="999999"/>
          <w:sz w:val="28"/>
          <w:szCs w:val="28"/>
          <w:rtl/>
          <w:lang w:bidi="ar-KW"/>
        </w:rPr>
        <w:t>--</w:t>
      </w:r>
    </w:p>
    <w:p w:rsidR="007B1CB0" w:rsidRDefault="007B1CB0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color w:val="000000"/>
          <w:sz w:val="28"/>
          <w:szCs w:val="28"/>
          <w:rtl/>
          <w:lang w:bidi="ar-KW"/>
        </w:rPr>
      </w:pPr>
    </w:p>
    <w:p w:rsidR="007B1CB0" w:rsidRDefault="007B1CB0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color w:val="000000"/>
          <w:sz w:val="28"/>
          <w:szCs w:val="28"/>
          <w:rtl/>
          <w:lang w:bidi="ar-KW"/>
        </w:rPr>
      </w:pPr>
    </w:p>
    <w:p w:rsidR="007B1CB0" w:rsidRDefault="007B1CB0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color w:val="000000"/>
          <w:sz w:val="28"/>
          <w:szCs w:val="28"/>
          <w:rtl/>
          <w:lang w:bidi="ar-KW"/>
        </w:rPr>
      </w:pPr>
    </w:p>
    <w:p w:rsidR="00B212D6" w:rsidRPr="00A844F2" w:rsidRDefault="00B212D6" w:rsidP="0061129B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الامتحان 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>العملي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>في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الكيمياء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العام الدراسي:  </w:t>
      </w:r>
      <w:r w:rsidRPr="00A844F2">
        <w:rPr>
          <w:rFonts w:ascii="Arial" w:eastAsia="Times New Roman" w:hAnsi="Arial" w:cs="Arial"/>
          <w:b/>
          <w:bCs/>
          <w:sz w:val="32"/>
          <w:szCs w:val="32"/>
        </w:rPr>
        <w:t>201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9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/  </w:t>
      </w:r>
      <w:r>
        <w:rPr>
          <w:rFonts w:ascii="Arial" w:eastAsia="Times New Roman" w:hAnsi="Arial" w:cs="Arial"/>
          <w:b/>
          <w:bCs/>
          <w:sz w:val="32"/>
          <w:szCs w:val="32"/>
        </w:rPr>
        <w:t>20</w:t>
      </w:r>
      <w:r w:rsidR="0061129B">
        <w:rPr>
          <w:rFonts w:ascii="Arial" w:eastAsia="Times New Roman" w:hAnsi="Arial" w:cs="Arial"/>
          <w:b/>
          <w:bCs/>
          <w:sz w:val="32"/>
          <w:szCs w:val="32"/>
        </w:rPr>
        <w:t>20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>للصف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 xml:space="preserve">العاشر   </w: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  <w:t xml:space="preserve">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ab/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                </w:t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  <w:lang w:bidi="ar-KW"/>
        </w:rPr>
        <w:t xml:space="preserve"> 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  <w:lang/>
        </w:rPr>
        <w:t xml:space="preserve"> الزمن :  حصة واحدة</w:t>
      </w:r>
    </w:p>
    <w:p w:rsidR="00B212D6" w:rsidRPr="00A844F2" w:rsidRDefault="00B212D6" w:rsidP="00B212D6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الفترة الدراسية الأولى          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</w:r>
      <w:r w:rsidR="00757A3B"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</w:t>
      </w:r>
      <w:r>
        <w:rPr>
          <w:rFonts w:ascii="Arial" w:eastAsia="Times New Roman" w:hAnsi="Arial" w:cs="Arial" w:hint="cs"/>
          <w:b/>
          <w:bCs/>
          <w:sz w:val="32"/>
          <w:szCs w:val="32"/>
          <w:rtl/>
        </w:rPr>
        <w:t xml:space="preserve">       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 xml:space="preserve"> رقم التجربة : (</w:t>
      </w:r>
      <w:r w:rsidRPr="00A844F2">
        <w:rPr>
          <w:rFonts w:ascii="Arial" w:eastAsia="Times New Roman" w:hAnsi="Arial" w:cs="Arial"/>
          <w:b/>
          <w:bCs/>
          <w:sz w:val="32"/>
          <w:szCs w:val="32"/>
          <w:rtl/>
        </w:rPr>
        <w:tab/>
        <w:t xml:space="preserve">    )</w:t>
      </w:r>
    </w:p>
    <w:p w:rsidR="00B212D6" w:rsidRDefault="00B212D6" w:rsidP="00B212D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rtl/>
          <w:lang w:bidi="ar-KW"/>
        </w:rPr>
      </w:pPr>
      <w:r>
        <w:rPr>
          <w:rFonts w:ascii="Times New Roman" w:eastAsia="Times New Roman" w:hAnsi="Times New Roman" w:cs="Traditional Arabic"/>
          <w:b/>
          <w:bCs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3E49CC49" wp14:editId="302EE6F6">
                <wp:simplePos x="0" y="0"/>
                <wp:positionH relativeFrom="page">
                  <wp:posOffset>914400</wp:posOffset>
                </wp:positionH>
                <wp:positionV relativeFrom="paragraph">
                  <wp:posOffset>270510</wp:posOffset>
                </wp:positionV>
                <wp:extent cx="5591175" cy="428625"/>
                <wp:effectExtent l="0" t="0" r="28575" b="28575"/>
                <wp:wrapNone/>
                <wp:docPr id="5" name="مستطيل مستدير الزوايا 5" descr="لوح خشب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33A8022" id="مستطيل مستدير الزوايا 5" o:spid="_x0000_s1026" alt="لوح خشبي" style="position:absolute;left:0;text-align:left;margin-left:1in;margin-top:21.3pt;width:440.25pt;height:33.7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" filled="f" strokeweight="1.5pt">
                <w10:wrap anchorx="page"/>
              </v:roundrect>
            </w:pict>
          </mc:Fallback>
        </mc:AlternateContent>
      </w:r>
      <w:r w:rsidRPr="00A844F2">
        <w:rPr>
          <w:rFonts w:ascii="Arial" w:eastAsia="Times New Roman" w:hAnsi="Arial" w:cs="Arial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A844F2">
        <w:rPr>
          <w:rFonts w:ascii="Times New Roman" w:eastAsia="Times New Roman" w:hAnsi="Times New Roman" w:cs="PT Bold Heading" w:hint="cs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PT Bold Heading" w:hint="cs"/>
          <w:sz w:val="32"/>
          <w:szCs w:val="32"/>
          <w:rtl/>
        </w:rPr>
        <w:t xml:space="preserve">تحليل </w:t>
      </w:r>
      <w:proofErr w:type="spellStart"/>
      <w:r>
        <w:rPr>
          <w:rFonts w:ascii="Times New Roman" w:eastAsia="Times New Roman" w:hAnsi="Times New Roman" w:cs="PT Bold Heading" w:hint="cs"/>
          <w:sz w:val="32"/>
          <w:szCs w:val="32"/>
          <w:rtl/>
        </w:rPr>
        <w:t>الكاتيونات</w:t>
      </w:r>
      <w:proofErr w:type="spellEnd"/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u w:val="single"/>
          <w:rtl/>
        </w:rPr>
      </w:pPr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rtl/>
        </w:rPr>
      </w:pPr>
      <w:r w:rsidRPr="000A4D50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الهدف من التجربة </w:t>
      </w:r>
      <w:r w:rsidRPr="00A844F2">
        <w:rPr>
          <w:rFonts w:ascii="Times New Roman" w:eastAsia="Times New Roman" w:hAnsi="Times New Roman" w:cs="PT Bold Heading" w:hint="cs"/>
          <w:sz w:val="28"/>
          <w:szCs w:val="28"/>
          <w:rtl/>
        </w:rPr>
        <w:t>:</w:t>
      </w:r>
    </w:p>
    <w:p w:rsidR="00B212D6" w:rsidRPr="00B212D6" w:rsidRDefault="00B212D6" w:rsidP="00B212D6">
      <w:pPr>
        <w:spacing w:after="0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ab/>
      </w:r>
      <w:r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اختيار الكاشف المناسب للتعرف على </w:t>
      </w:r>
      <w:proofErr w:type="spellStart"/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الكاتيونات</w:t>
      </w:r>
      <w:proofErr w:type="spellEnd"/>
      <w:r w:rsidRPr="00B212D6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</w:t>
      </w:r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PT Bold Heading"/>
          <w:sz w:val="28"/>
          <w:szCs w:val="28"/>
          <w:rtl/>
        </w:rPr>
      </w:pPr>
      <w:r w:rsidRPr="004F3E93"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 xml:space="preserve">خطوات </w:t>
      </w: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تنفيذ التجربة و المشاهدة  :</w:t>
      </w:r>
      <w:r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</w:t>
      </w:r>
    </w:p>
    <w:p w:rsidR="00B212D6" w:rsidRPr="00A844F2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PT Bold Heading" w:hint="cs"/>
          <w:sz w:val="28"/>
          <w:szCs w:val="28"/>
          <w:rtl/>
        </w:rPr>
        <w:t xml:space="preserve">   </w:t>
      </w: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أمامك 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ثلاثة </w:t>
      </w: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محاليل مائية للمركبات التالية :</w:t>
      </w:r>
    </w:p>
    <w:p w:rsidR="00B212D6" w:rsidRPr="00B212D6" w:rsidRDefault="00B212D6" w:rsidP="00B212D6">
      <w:pPr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 w:rsidRPr="00B212D6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( كلوريد الحديد 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</w:rPr>
        <w:t>II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lang w:bidi="ar-KW"/>
        </w:rPr>
        <w:t>FeCl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vertAlign w:val="subscript"/>
          <w:lang w:bidi="ar-KW"/>
        </w:rPr>
        <w:t>2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lang w:bidi="ar-KW"/>
        </w:rPr>
        <w:t xml:space="preserve"> 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) و( كلوريد الحديد 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lang w:bidi="ar-KW"/>
        </w:rPr>
        <w:t xml:space="preserve">III 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  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lang w:bidi="ar-KW"/>
        </w:rPr>
        <w:t>FeCl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vertAlign w:val="subscript"/>
          <w:lang w:bidi="ar-KW"/>
        </w:rPr>
        <w:t>3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vertAlign w:val="subscript"/>
          <w:rtl/>
          <w:lang w:bidi="ar-KW"/>
        </w:rPr>
        <w:t xml:space="preserve"> 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val="en-GB" w:bidi="ar-KW"/>
        </w:rPr>
        <w:t xml:space="preserve">) و( كبريتات النحاس 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lang w:bidi="ar-KW"/>
        </w:rPr>
        <w:t>II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lang w:bidi="ar-KW"/>
        </w:rPr>
        <w:t>CuSO</w:t>
      </w:r>
      <w:r w:rsidRPr="00B212D6">
        <w:rPr>
          <w:rFonts w:ascii="Times New Roman" w:eastAsia="Times New Roman" w:hAnsi="Times New Roman" w:cs="Simplified Arabic"/>
          <w:b/>
          <w:bCs/>
          <w:sz w:val="28"/>
          <w:szCs w:val="28"/>
          <w:vertAlign w:val="subscript"/>
          <w:lang w:bidi="ar-KW"/>
        </w:rPr>
        <w:t>4</w:t>
      </w:r>
      <w:r w:rsidRPr="00B212D6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)</w:t>
      </w:r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val="en-GB" w:bidi="ar-KW"/>
        </w:rPr>
      </w:pPr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وكاشفان هما  محلول هيدروكسيد الصوديوم  </w:t>
      </w:r>
      <w:proofErr w:type="spellStart"/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val="en-GB" w:bidi="ar-KW"/>
        </w:rPr>
        <w:t>NaOH</w:t>
      </w:r>
      <w:proofErr w:type="spellEnd"/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  ومحلول حمض الهيدروكلوريك </w:t>
      </w:r>
      <w:proofErr w:type="spellStart"/>
      <w:r w:rsidRPr="00B212D6">
        <w:rPr>
          <w:rFonts w:ascii="Times New Roman" w:eastAsia="Times New Roman" w:hAnsi="Times New Roman" w:cs="Simplified Arabic"/>
          <w:b/>
          <w:bCs/>
          <w:sz w:val="32"/>
          <w:szCs w:val="32"/>
          <w:lang w:val="en-GB" w:bidi="ar-KW"/>
        </w:rPr>
        <w:t>HCl</w:t>
      </w:r>
      <w:proofErr w:type="spellEnd"/>
      <w:r w:rsidRPr="00B212D6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val="en-GB" w:bidi="ar-KW"/>
        </w:rPr>
        <w:t xml:space="preserve"> </w:t>
      </w:r>
    </w:p>
    <w:p w:rsidR="007B1CB0" w:rsidRPr="00B212D6" w:rsidRDefault="007B1CB0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val="en-GB" w:bidi="ar-KW"/>
        </w:rPr>
      </w:pPr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من خلال </w:t>
      </w:r>
      <w:r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  <w:lang w:bidi="ar-KW"/>
        </w:rPr>
        <w:t>التجربة العملية سجل مشاهداتك في الجدول التالي :</w:t>
      </w:r>
    </w:p>
    <w:p w:rsidR="00B212D6" w:rsidRDefault="00B212D6" w:rsidP="00B212D6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32"/>
          <w:szCs w:val="32"/>
          <w:rtl/>
          <w:lang w:bidi="ar-KW"/>
        </w:rPr>
      </w:pPr>
    </w:p>
    <w:tbl>
      <w:tblPr>
        <w:bidiVisual/>
        <w:tblW w:w="0" w:type="auto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480"/>
        <w:gridCol w:w="2374"/>
        <w:gridCol w:w="2375"/>
      </w:tblGrid>
      <w:tr w:rsidR="001B0E3F" w:rsidRPr="00B212D6" w:rsidTr="00CD1182">
        <w:trPr>
          <w:trHeight w:val="601"/>
        </w:trPr>
        <w:tc>
          <w:tcPr>
            <w:tcW w:w="2268" w:type="dxa"/>
            <w:tcBorders>
              <w:tr2bl w:val="single" w:sz="4" w:space="0" w:color="auto"/>
            </w:tcBorders>
            <w:shd w:val="clear" w:color="auto" w:fill="E6E6E6"/>
            <w:vAlign w:val="center"/>
          </w:tcPr>
          <w:p w:rsidR="001B0E3F" w:rsidRPr="00B212D6" w:rsidRDefault="001B0E3F" w:rsidP="00CD1182">
            <w:pPr>
              <w:spacing w:after="0" w:line="240" w:lineRule="auto"/>
              <w:jc w:val="center"/>
              <w:rPr>
                <w:rFonts w:ascii="Times New Roman" w:eastAsia="Times New Roman" w:hAnsi="Times New Roman" w:cs="PT Bold Heading"/>
                <w:b/>
                <w:bCs/>
                <w:sz w:val="40"/>
                <w:szCs w:val="40"/>
                <w:vertAlign w:val="subscript"/>
                <w:rtl/>
              </w:rPr>
            </w:pP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40"/>
                <w:szCs w:val="40"/>
                <w:vertAlign w:val="subscript"/>
                <w:rtl/>
              </w:rPr>
              <w:t xml:space="preserve">الكاشف         </w:t>
            </w:r>
            <w:r w:rsidRPr="00B212D6">
              <w:rPr>
                <w:rFonts w:ascii="Times New Roman" w:eastAsia="Times New Roman" w:hAnsi="Times New Roman" w:cs="PT Bold Heading" w:hint="cs"/>
                <w:b/>
                <w:bCs/>
                <w:sz w:val="40"/>
                <w:szCs w:val="40"/>
                <w:vertAlign w:val="superscript"/>
                <w:rtl/>
              </w:rPr>
              <w:t>المحلول</w:t>
            </w:r>
          </w:p>
        </w:tc>
        <w:tc>
          <w:tcPr>
            <w:tcW w:w="2480" w:type="dxa"/>
            <w:shd w:val="clear" w:color="auto" w:fill="E6E6E6"/>
            <w:vAlign w:val="center"/>
          </w:tcPr>
          <w:p w:rsidR="001B0E3F" w:rsidRPr="00B80842" w:rsidRDefault="001B0E3F" w:rsidP="00CD1182">
            <w:pPr>
              <w:jc w:val="center"/>
              <w:rPr>
                <w:rFonts w:cs="PT Bold Heading"/>
                <w:b/>
                <w:bCs/>
                <w:sz w:val="32"/>
                <w:szCs w:val="32"/>
                <w:lang w:val="en-GB"/>
              </w:rPr>
            </w:pPr>
            <w:r w:rsidRPr="00B80842">
              <w:rPr>
                <w:rFonts w:cs="PT Bold Heading" w:hint="cs"/>
                <w:b/>
                <w:bCs/>
                <w:sz w:val="32"/>
                <w:szCs w:val="32"/>
                <w:rtl/>
              </w:rPr>
              <w:t xml:space="preserve">كلوريد الحديد </w:t>
            </w:r>
            <w:r w:rsidRPr="00B80842">
              <w:rPr>
                <w:rFonts w:cs="PT Bold Heading"/>
                <w:b/>
                <w:bCs/>
                <w:sz w:val="32"/>
                <w:szCs w:val="32"/>
              </w:rPr>
              <w:t>II</w:t>
            </w:r>
            <w:r w:rsidRPr="00B80842">
              <w:rPr>
                <w:rFonts w:cs="PT Bold Heading"/>
                <w:b/>
                <w:bCs/>
                <w:sz w:val="32"/>
                <w:szCs w:val="32"/>
              </w:rPr>
              <w:br/>
            </w:r>
            <w:r w:rsidRPr="00B80842">
              <w:rPr>
                <w:rFonts w:cs="PT Bold Heading"/>
                <w:b/>
                <w:bCs/>
                <w:sz w:val="32"/>
                <w:szCs w:val="32"/>
                <w:lang w:bidi="ar-KW"/>
              </w:rPr>
              <w:t>FeCl</w:t>
            </w:r>
            <w:r w:rsidRPr="00B80842">
              <w:rPr>
                <w:rFonts w:cs="PT Bold Heading"/>
                <w:b/>
                <w:bCs/>
                <w:sz w:val="32"/>
                <w:szCs w:val="32"/>
                <w:vertAlign w:val="subscript"/>
                <w:lang w:bidi="ar-KW"/>
              </w:rPr>
              <w:t>2</w:t>
            </w:r>
            <w:r w:rsidRPr="00B80842">
              <w:rPr>
                <w:rFonts w:cs="PT Bold Heading"/>
                <w:b/>
                <w:bCs/>
                <w:sz w:val="32"/>
                <w:szCs w:val="32"/>
                <w:lang w:bidi="ar-KW"/>
              </w:rPr>
              <w:t xml:space="preserve"> </w:t>
            </w:r>
            <w:r w:rsidRPr="00B80842">
              <w:rPr>
                <w:rFonts w:cs="PT Bold Heading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</w:tc>
        <w:tc>
          <w:tcPr>
            <w:tcW w:w="2374" w:type="dxa"/>
            <w:shd w:val="clear" w:color="auto" w:fill="E6E6E6"/>
            <w:vAlign w:val="center"/>
          </w:tcPr>
          <w:p w:rsidR="001B0E3F" w:rsidRPr="00B80842" w:rsidRDefault="001B0E3F" w:rsidP="00CD1182">
            <w:pPr>
              <w:jc w:val="center"/>
              <w:rPr>
                <w:rFonts w:cs="PT Bold Heading"/>
                <w:b/>
                <w:bCs/>
                <w:sz w:val="32"/>
                <w:szCs w:val="32"/>
                <w:rtl/>
                <w:lang w:bidi="ar-KW"/>
              </w:rPr>
            </w:pPr>
            <w:r w:rsidRPr="00B80842">
              <w:rPr>
                <w:rFonts w:cs="PT Bold Heading" w:hint="cs"/>
                <w:b/>
                <w:bCs/>
                <w:sz w:val="32"/>
                <w:szCs w:val="32"/>
                <w:rtl/>
              </w:rPr>
              <w:t xml:space="preserve">كلوريد الحديد </w:t>
            </w:r>
            <w:r w:rsidRPr="00B80842">
              <w:rPr>
                <w:rFonts w:cs="PT Bold Heading"/>
                <w:b/>
                <w:bCs/>
                <w:sz w:val="32"/>
                <w:szCs w:val="32"/>
              </w:rPr>
              <w:t>III</w:t>
            </w:r>
            <w:r w:rsidRPr="00B80842">
              <w:rPr>
                <w:rFonts w:cs="PT Bold Heading"/>
                <w:b/>
                <w:bCs/>
                <w:sz w:val="32"/>
                <w:szCs w:val="32"/>
              </w:rPr>
              <w:br/>
            </w:r>
            <w:r w:rsidRPr="00B80842">
              <w:rPr>
                <w:rFonts w:cs="PT Bold Heading"/>
                <w:b/>
                <w:bCs/>
                <w:sz w:val="32"/>
                <w:szCs w:val="32"/>
                <w:lang w:bidi="ar-KW"/>
              </w:rPr>
              <w:t>FeCl</w:t>
            </w:r>
            <w:r w:rsidRPr="00B80842">
              <w:rPr>
                <w:rFonts w:cs="PT Bold Heading"/>
                <w:b/>
                <w:bCs/>
                <w:sz w:val="32"/>
                <w:szCs w:val="32"/>
                <w:vertAlign w:val="subscript"/>
                <w:lang w:bidi="ar-KW"/>
              </w:rPr>
              <w:t>3</w:t>
            </w:r>
            <w:r w:rsidRPr="00B80842">
              <w:rPr>
                <w:rFonts w:cs="PT Bold Heading"/>
                <w:b/>
                <w:bCs/>
                <w:sz w:val="32"/>
                <w:szCs w:val="32"/>
                <w:lang w:bidi="ar-KW"/>
              </w:rPr>
              <w:t xml:space="preserve"> </w:t>
            </w:r>
            <w:r w:rsidRPr="00B80842">
              <w:rPr>
                <w:rFonts w:cs="PT Bold Heading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</w:tc>
        <w:tc>
          <w:tcPr>
            <w:tcW w:w="2375" w:type="dxa"/>
            <w:shd w:val="clear" w:color="auto" w:fill="E6E6E6"/>
            <w:vAlign w:val="center"/>
          </w:tcPr>
          <w:p w:rsidR="001B0E3F" w:rsidRPr="00B80842" w:rsidRDefault="001B0E3F" w:rsidP="00CD1182">
            <w:pPr>
              <w:jc w:val="center"/>
              <w:rPr>
                <w:rFonts w:cs="PT Bold Heading"/>
                <w:b/>
                <w:bCs/>
                <w:sz w:val="32"/>
                <w:szCs w:val="32"/>
                <w:rtl/>
                <w:lang w:bidi="ar-KW"/>
              </w:rPr>
            </w:pPr>
            <w:r w:rsidRPr="0086670D">
              <w:rPr>
                <w:rFonts w:cs="PT Bold Heading" w:hint="cs"/>
                <w:b/>
                <w:bCs/>
                <w:sz w:val="30"/>
                <w:szCs w:val="30"/>
                <w:rtl/>
              </w:rPr>
              <w:t>ك</w:t>
            </w:r>
            <w:r w:rsidRPr="0086670D">
              <w:rPr>
                <w:rFonts w:cs="PT Bold Heading" w:hint="cs"/>
                <w:b/>
                <w:bCs/>
                <w:sz w:val="30"/>
                <w:szCs w:val="30"/>
                <w:rtl/>
                <w:lang w:bidi="ar-KW"/>
              </w:rPr>
              <w:t>بريتات</w:t>
            </w:r>
            <w:r w:rsidRPr="0086670D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النحاس </w:t>
            </w:r>
            <w:r w:rsidRPr="00B80842">
              <w:rPr>
                <w:rFonts w:cs="PT Bold Heading"/>
                <w:b/>
                <w:bCs/>
                <w:sz w:val="32"/>
                <w:szCs w:val="32"/>
              </w:rPr>
              <w:t>II</w:t>
            </w:r>
            <w:r w:rsidRPr="00B80842">
              <w:rPr>
                <w:rFonts w:cs="PT Bold Heading"/>
                <w:b/>
                <w:bCs/>
                <w:sz w:val="32"/>
                <w:szCs w:val="32"/>
              </w:rPr>
              <w:br/>
            </w:r>
            <w:r>
              <w:rPr>
                <w:rFonts w:cs="Simplified Arabic"/>
                <w:b/>
                <w:bCs/>
                <w:sz w:val="32"/>
                <w:szCs w:val="32"/>
                <w:lang w:bidi="ar-KW"/>
              </w:rPr>
              <w:t>CuSO</w:t>
            </w:r>
            <w:r>
              <w:rPr>
                <w:rFonts w:cs="Simplified Arabic"/>
                <w:b/>
                <w:bCs/>
                <w:sz w:val="32"/>
                <w:szCs w:val="32"/>
                <w:vertAlign w:val="subscript"/>
                <w:lang w:bidi="ar-KW"/>
              </w:rPr>
              <w:t>4</w:t>
            </w:r>
            <w:r w:rsidRPr="00B80842">
              <w:rPr>
                <w:rFonts w:cs="PT Bold Heading"/>
                <w:b/>
                <w:bCs/>
                <w:sz w:val="32"/>
                <w:szCs w:val="32"/>
                <w:lang w:bidi="ar-KW"/>
              </w:rPr>
              <w:t xml:space="preserve"> </w:t>
            </w:r>
            <w:r w:rsidRPr="00B80842">
              <w:rPr>
                <w:rFonts w:cs="PT Bold Heading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</w:tc>
      </w:tr>
      <w:tr w:rsidR="001B0E3F" w:rsidRPr="00B212D6" w:rsidTr="00CD1182">
        <w:trPr>
          <w:trHeight w:val="1253"/>
        </w:trPr>
        <w:tc>
          <w:tcPr>
            <w:tcW w:w="2268" w:type="dxa"/>
            <w:shd w:val="clear" w:color="auto" w:fill="E6E6E6"/>
            <w:vAlign w:val="center"/>
          </w:tcPr>
          <w:p w:rsidR="001B0E3F" w:rsidRPr="005F2418" w:rsidRDefault="001B0E3F" w:rsidP="00CD1182">
            <w:pPr>
              <w:bidi w:val="0"/>
              <w:jc w:val="center"/>
              <w:rPr>
                <w:b/>
                <w:bCs/>
                <w:sz w:val="32"/>
                <w:szCs w:val="32"/>
                <w:lang w:bidi="ar-KW"/>
              </w:rPr>
            </w:pPr>
            <w:proofErr w:type="spellStart"/>
            <w:r w:rsidRPr="001826C8">
              <w:rPr>
                <w:b/>
                <w:bCs/>
                <w:sz w:val="32"/>
                <w:szCs w:val="32"/>
                <w:lang w:val="en-GB" w:bidi="ar-KW"/>
              </w:rPr>
              <w:t>NaOH</w:t>
            </w:r>
            <w:proofErr w:type="spellEnd"/>
          </w:p>
        </w:tc>
        <w:tc>
          <w:tcPr>
            <w:tcW w:w="2480" w:type="dxa"/>
            <w:shd w:val="clear" w:color="auto" w:fill="auto"/>
          </w:tcPr>
          <w:p w:rsidR="001B0E3F" w:rsidRPr="00B212D6" w:rsidRDefault="001B0E3F" w:rsidP="00CD1182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374" w:type="dxa"/>
            <w:shd w:val="clear" w:color="auto" w:fill="auto"/>
          </w:tcPr>
          <w:p w:rsidR="001B0E3F" w:rsidRPr="00B212D6" w:rsidRDefault="001B0E3F" w:rsidP="00CD1182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375" w:type="dxa"/>
            <w:shd w:val="clear" w:color="auto" w:fill="auto"/>
          </w:tcPr>
          <w:p w:rsidR="001B0E3F" w:rsidRPr="00B212D6" w:rsidRDefault="001B0E3F" w:rsidP="00CD1182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1B0E3F" w:rsidRPr="00B212D6" w:rsidTr="00CD1182">
        <w:trPr>
          <w:trHeight w:val="1388"/>
        </w:trPr>
        <w:tc>
          <w:tcPr>
            <w:tcW w:w="2268" w:type="dxa"/>
            <w:shd w:val="clear" w:color="auto" w:fill="E6E6E6"/>
            <w:vAlign w:val="center"/>
          </w:tcPr>
          <w:p w:rsidR="001B0E3F" w:rsidRPr="001826C8" w:rsidRDefault="001B0E3F" w:rsidP="00CD1182">
            <w:pPr>
              <w:bidi w:val="0"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826C8">
              <w:rPr>
                <w:b/>
                <w:bCs/>
                <w:sz w:val="32"/>
                <w:szCs w:val="32"/>
                <w:lang w:val="en-GB" w:bidi="ar-KW"/>
              </w:rPr>
              <w:t>HCl</w:t>
            </w:r>
            <w:proofErr w:type="spellEnd"/>
          </w:p>
        </w:tc>
        <w:tc>
          <w:tcPr>
            <w:tcW w:w="2480" w:type="dxa"/>
            <w:shd w:val="clear" w:color="auto" w:fill="auto"/>
          </w:tcPr>
          <w:p w:rsidR="001B0E3F" w:rsidRPr="00B212D6" w:rsidRDefault="001B0E3F" w:rsidP="00CD1182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374" w:type="dxa"/>
            <w:shd w:val="clear" w:color="auto" w:fill="auto"/>
          </w:tcPr>
          <w:p w:rsidR="001B0E3F" w:rsidRPr="00B212D6" w:rsidRDefault="001B0E3F" w:rsidP="00CD1182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75" w:type="dxa"/>
            <w:shd w:val="clear" w:color="auto" w:fill="auto"/>
          </w:tcPr>
          <w:p w:rsidR="001B0E3F" w:rsidRPr="00B212D6" w:rsidRDefault="001B0E3F" w:rsidP="00CD1182">
            <w:pPr>
              <w:spacing w:after="0" w:line="240" w:lineRule="auto"/>
              <w:rPr>
                <w:rFonts w:ascii="Times New Roman" w:eastAsia="Times New Roman" w:hAnsi="Times New Roman" w:cs="Simplified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B212D6" w:rsidRDefault="00B212D6" w:rsidP="00B212D6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>
        <w:rPr>
          <w:rFonts w:ascii="Times New Roman" w:eastAsia="Times New Roman" w:hAnsi="Times New Roman" w:cs="PT Bold Heading" w:hint="cs"/>
          <w:sz w:val="28"/>
          <w:szCs w:val="28"/>
          <w:u w:val="single"/>
          <w:rtl/>
        </w:rPr>
        <w:t>النتيجة النهائية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:</w:t>
      </w:r>
    </w:p>
    <w:p w:rsidR="00B212D6" w:rsidRDefault="00B212D6" w:rsidP="00B212D6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</w:p>
    <w:p w:rsidR="00B212D6" w:rsidRDefault="00B212D6" w:rsidP="007B1CB0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1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الكاشف الأفضل </w:t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للتعرف على هذه </w:t>
      </w:r>
      <w:proofErr w:type="spellStart"/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>الكاتيونات</w:t>
      </w:r>
      <w:proofErr w:type="spellEnd"/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:  </w:t>
      </w: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 </w:t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ab/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ab/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ab/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ab/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ab/>
      </w:r>
      <w:r w:rsidR="001B0E3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ab/>
      </w:r>
      <w:r w:rsidRPr="00A844F2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bidi="ar-KW"/>
        </w:rPr>
        <w:t xml:space="preserve"> </w:t>
      </w:r>
    </w:p>
    <w:p w:rsidR="00B212D6" w:rsidRPr="007B1CB0" w:rsidRDefault="00B212D6" w:rsidP="007B1CB0">
      <w:pPr>
        <w:spacing w:after="0" w:line="240" w:lineRule="auto"/>
        <w:contextualSpacing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bidi="ar-KW"/>
        </w:rPr>
      </w:pPr>
      <w:r w:rsidRPr="00A844F2">
        <w:rPr>
          <w:rFonts w:ascii="Times New Roman" w:eastAsia="Times New Roman" w:hAnsi="Times New Roman" w:cs="Simplified Arabic" w:hint="cs"/>
          <w:b/>
          <w:bCs/>
          <w:color w:val="999999"/>
          <w:sz w:val="28"/>
          <w:szCs w:val="28"/>
          <w:rtl/>
          <w:lang w:bidi="ar-KW"/>
        </w:rPr>
        <w:t>--------------------------------------------------------</w:t>
      </w:r>
      <w:r>
        <w:rPr>
          <w:rFonts w:ascii="Times New Roman" w:eastAsia="Times New Roman" w:hAnsi="Times New Roman" w:cs="Simplified Arabic" w:hint="cs"/>
          <w:b/>
          <w:bCs/>
          <w:color w:val="999999"/>
          <w:sz w:val="28"/>
          <w:szCs w:val="28"/>
          <w:rtl/>
          <w:lang w:bidi="ar-KW"/>
        </w:rPr>
        <w:t>--</w:t>
      </w:r>
    </w:p>
    <w:sectPr w:rsidR="00B212D6" w:rsidRPr="007B1CB0" w:rsidSect="000723CF">
      <w:footerReference w:type="default" r:id="rId10"/>
      <w:pgSz w:w="11906" w:h="16838"/>
      <w:pgMar w:top="1440" w:right="1274" w:bottom="1440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D83" w:rsidRDefault="00DF4D83" w:rsidP="00B010F4">
      <w:pPr>
        <w:spacing w:after="0" w:line="240" w:lineRule="auto"/>
      </w:pPr>
      <w:r>
        <w:separator/>
      </w:r>
    </w:p>
  </w:endnote>
  <w:endnote w:type="continuationSeparator" w:id="0">
    <w:p w:rsidR="00DF4D83" w:rsidRDefault="00DF4D83" w:rsidP="00B0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Broken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652017160"/>
      <w:docPartObj>
        <w:docPartGallery w:val="Page Numbers (Bottom of Page)"/>
        <w:docPartUnique/>
      </w:docPartObj>
    </w:sdtPr>
    <w:sdtEndPr/>
    <w:sdtContent>
      <w:p w:rsidR="00B010F4" w:rsidRDefault="00B010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29B" w:rsidRPr="0061129B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B010F4" w:rsidRDefault="00B010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D83" w:rsidRDefault="00DF4D83" w:rsidP="00B010F4">
      <w:pPr>
        <w:spacing w:after="0" w:line="240" w:lineRule="auto"/>
      </w:pPr>
      <w:r>
        <w:separator/>
      </w:r>
    </w:p>
  </w:footnote>
  <w:footnote w:type="continuationSeparator" w:id="0">
    <w:p w:rsidR="00DF4D83" w:rsidRDefault="00DF4D83" w:rsidP="00B01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35A7"/>
    <w:multiLevelType w:val="hybridMultilevel"/>
    <w:tmpl w:val="8D9C36A0"/>
    <w:lvl w:ilvl="0" w:tplc="2A9C20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0AA6"/>
    <w:multiLevelType w:val="hybridMultilevel"/>
    <w:tmpl w:val="49FEE86E"/>
    <w:lvl w:ilvl="0" w:tplc="3AAC3F6A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14C4B4D"/>
    <w:multiLevelType w:val="hybridMultilevel"/>
    <w:tmpl w:val="F702D2D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3">
    <w:nsid w:val="578E397D"/>
    <w:multiLevelType w:val="hybridMultilevel"/>
    <w:tmpl w:val="8D9C36A0"/>
    <w:lvl w:ilvl="0" w:tplc="2A9C20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45"/>
    <w:rsid w:val="000011BF"/>
    <w:rsid w:val="00002CDA"/>
    <w:rsid w:val="000060D7"/>
    <w:rsid w:val="000075BD"/>
    <w:rsid w:val="00007DFE"/>
    <w:rsid w:val="00010D52"/>
    <w:rsid w:val="000128DC"/>
    <w:rsid w:val="00013539"/>
    <w:rsid w:val="0001468F"/>
    <w:rsid w:val="000146F8"/>
    <w:rsid w:val="00014B73"/>
    <w:rsid w:val="00015559"/>
    <w:rsid w:val="000171C8"/>
    <w:rsid w:val="00021DB1"/>
    <w:rsid w:val="00025AD4"/>
    <w:rsid w:val="000340C2"/>
    <w:rsid w:val="00036F72"/>
    <w:rsid w:val="000407BF"/>
    <w:rsid w:val="0004091A"/>
    <w:rsid w:val="000432CD"/>
    <w:rsid w:val="00045E47"/>
    <w:rsid w:val="0004680F"/>
    <w:rsid w:val="000513A2"/>
    <w:rsid w:val="00051C17"/>
    <w:rsid w:val="00056225"/>
    <w:rsid w:val="000564A0"/>
    <w:rsid w:val="00061961"/>
    <w:rsid w:val="00066BFA"/>
    <w:rsid w:val="00066C0C"/>
    <w:rsid w:val="00071649"/>
    <w:rsid w:val="000723CF"/>
    <w:rsid w:val="000726EB"/>
    <w:rsid w:val="0007373B"/>
    <w:rsid w:val="00073FDA"/>
    <w:rsid w:val="00075477"/>
    <w:rsid w:val="000770D8"/>
    <w:rsid w:val="00081F95"/>
    <w:rsid w:val="00083C69"/>
    <w:rsid w:val="00087606"/>
    <w:rsid w:val="000877BA"/>
    <w:rsid w:val="000929ED"/>
    <w:rsid w:val="00093AB1"/>
    <w:rsid w:val="00093D07"/>
    <w:rsid w:val="000953F6"/>
    <w:rsid w:val="000A19CD"/>
    <w:rsid w:val="000A4D50"/>
    <w:rsid w:val="000A6FE3"/>
    <w:rsid w:val="000B1727"/>
    <w:rsid w:val="000B1AF0"/>
    <w:rsid w:val="000B6900"/>
    <w:rsid w:val="000B691E"/>
    <w:rsid w:val="000B78AB"/>
    <w:rsid w:val="000C0538"/>
    <w:rsid w:val="000C1E42"/>
    <w:rsid w:val="000C2F29"/>
    <w:rsid w:val="000C36B9"/>
    <w:rsid w:val="000C7CD0"/>
    <w:rsid w:val="000D2255"/>
    <w:rsid w:val="000D2A7D"/>
    <w:rsid w:val="000D626E"/>
    <w:rsid w:val="000D644F"/>
    <w:rsid w:val="000D651C"/>
    <w:rsid w:val="000D697C"/>
    <w:rsid w:val="000E1215"/>
    <w:rsid w:val="000E325F"/>
    <w:rsid w:val="000E3AA1"/>
    <w:rsid w:val="000E699C"/>
    <w:rsid w:val="000E7033"/>
    <w:rsid w:val="000E7353"/>
    <w:rsid w:val="000E7A14"/>
    <w:rsid w:val="00100917"/>
    <w:rsid w:val="001011E8"/>
    <w:rsid w:val="00102EAA"/>
    <w:rsid w:val="00104D69"/>
    <w:rsid w:val="00105E1B"/>
    <w:rsid w:val="00107945"/>
    <w:rsid w:val="00107B8B"/>
    <w:rsid w:val="00107EBB"/>
    <w:rsid w:val="00112608"/>
    <w:rsid w:val="001139F8"/>
    <w:rsid w:val="00115326"/>
    <w:rsid w:val="00115569"/>
    <w:rsid w:val="00120F73"/>
    <w:rsid w:val="00122639"/>
    <w:rsid w:val="00123884"/>
    <w:rsid w:val="00124604"/>
    <w:rsid w:val="00124C5C"/>
    <w:rsid w:val="001256DC"/>
    <w:rsid w:val="00130D20"/>
    <w:rsid w:val="0013128F"/>
    <w:rsid w:val="0013411A"/>
    <w:rsid w:val="0013430F"/>
    <w:rsid w:val="001344A4"/>
    <w:rsid w:val="00136A24"/>
    <w:rsid w:val="001370FC"/>
    <w:rsid w:val="0014031B"/>
    <w:rsid w:val="00141B05"/>
    <w:rsid w:val="001450B3"/>
    <w:rsid w:val="00145571"/>
    <w:rsid w:val="00145B72"/>
    <w:rsid w:val="00146A41"/>
    <w:rsid w:val="00147C37"/>
    <w:rsid w:val="0015016F"/>
    <w:rsid w:val="00150635"/>
    <w:rsid w:val="00150988"/>
    <w:rsid w:val="0015244E"/>
    <w:rsid w:val="00161B5F"/>
    <w:rsid w:val="00163787"/>
    <w:rsid w:val="001643BB"/>
    <w:rsid w:val="00165721"/>
    <w:rsid w:val="00166D3B"/>
    <w:rsid w:val="0017096C"/>
    <w:rsid w:val="00171449"/>
    <w:rsid w:val="00171FEC"/>
    <w:rsid w:val="0017280C"/>
    <w:rsid w:val="0017421A"/>
    <w:rsid w:val="00175B69"/>
    <w:rsid w:val="00177528"/>
    <w:rsid w:val="001805E5"/>
    <w:rsid w:val="00181185"/>
    <w:rsid w:val="00182818"/>
    <w:rsid w:val="001839B6"/>
    <w:rsid w:val="00183C46"/>
    <w:rsid w:val="00186245"/>
    <w:rsid w:val="00190863"/>
    <w:rsid w:val="00191D66"/>
    <w:rsid w:val="00194C3E"/>
    <w:rsid w:val="00195F5D"/>
    <w:rsid w:val="00197C51"/>
    <w:rsid w:val="001A1A1B"/>
    <w:rsid w:val="001A1F99"/>
    <w:rsid w:val="001A2CF2"/>
    <w:rsid w:val="001A3B33"/>
    <w:rsid w:val="001A3F1A"/>
    <w:rsid w:val="001A5042"/>
    <w:rsid w:val="001A6EC5"/>
    <w:rsid w:val="001A6EFC"/>
    <w:rsid w:val="001A7803"/>
    <w:rsid w:val="001B0522"/>
    <w:rsid w:val="001B0E3F"/>
    <w:rsid w:val="001B60E8"/>
    <w:rsid w:val="001B663C"/>
    <w:rsid w:val="001B6B55"/>
    <w:rsid w:val="001C10D0"/>
    <w:rsid w:val="001C2D80"/>
    <w:rsid w:val="001C651A"/>
    <w:rsid w:val="001C79B8"/>
    <w:rsid w:val="001D1F1E"/>
    <w:rsid w:val="001D2FFF"/>
    <w:rsid w:val="001D5970"/>
    <w:rsid w:val="001E056D"/>
    <w:rsid w:val="001E27C3"/>
    <w:rsid w:val="001E47D2"/>
    <w:rsid w:val="001E658F"/>
    <w:rsid w:val="001F0A50"/>
    <w:rsid w:val="001F17E9"/>
    <w:rsid w:val="001F1A37"/>
    <w:rsid w:val="001F353E"/>
    <w:rsid w:val="001F4255"/>
    <w:rsid w:val="001F52E6"/>
    <w:rsid w:val="001F7C61"/>
    <w:rsid w:val="002016C8"/>
    <w:rsid w:val="00202A8D"/>
    <w:rsid w:val="002035C2"/>
    <w:rsid w:val="00210640"/>
    <w:rsid w:val="0021126D"/>
    <w:rsid w:val="00213D54"/>
    <w:rsid w:val="0021451C"/>
    <w:rsid w:val="002147A5"/>
    <w:rsid w:val="002162B0"/>
    <w:rsid w:val="00216AE0"/>
    <w:rsid w:val="0022287B"/>
    <w:rsid w:val="00222B47"/>
    <w:rsid w:val="00224689"/>
    <w:rsid w:val="0022574F"/>
    <w:rsid w:val="0022687E"/>
    <w:rsid w:val="00226A4E"/>
    <w:rsid w:val="002273B1"/>
    <w:rsid w:val="0023236C"/>
    <w:rsid w:val="00233141"/>
    <w:rsid w:val="002336DC"/>
    <w:rsid w:val="00236A30"/>
    <w:rsid w:val="002427ED"/>
    <w:rsid w:val="002509D6"/>
    <w:rsid w:val="0025193E"/>
    <w:rsid w:val="002534E8"/>
    <w:rsid w:val="0025720B"/>
    <w:rsid w:val="00261F84"/>
    <w:rsid w:val="00262B1C"/>
    <w:rsid w:val="0026697D"/>
    <w:rsid w:val="00267E50"/>
    <w:rsid w:val="00270FA1"/>
    <w:rsid w:val="002723BF"/>
    <w:rsid w:val="00273E88"/>
    <w:rsid w:val="00275506"/>
    <w:rsid w:val="00276401"/>
    <w:rsid w:val="0027693C"/>
    <w:rsid w:val="00281881"/>
    <w:rsid w:val="00281D52"/>
    <w:rsid w:val="00286186"/>
    <w:rsid w:val="00286A0D"/>
    <w:rsid w:val="00287AA9"/>
    <w:rsid w:val="00287BDD"/>
    <w:rsid w:val="0029082E"/>
    <w:rsid w:val="00290835"/>
    <w:rsid w:val="00291BBC"/>
    <w:rsid w:val="002941D4"/>
    <w:rsid w:val="002951C6"/>
    <w:rsid w:val="002A00B9"/>
    <w:rsid w:val="002A2019"/>
    <w:rsid w:val="002A30C2"/>
    <w:rsid w:val="002A5B97"/>
    <w:rsid w:val="002A6E36"/>
    <w:rsid w:val="002B0E72"/>
    <w:rsid w:val="002B32C2"/>
    <w:rsid w:val="002B361B"/>
    <w:rsid w:val="002B5247"/>
    <w:rsid w:val="002C2D6A"/>
    <w:rsid w:val="002C3484"/>
    <w:rsid w:val="002C52D2"/>
    <w:rsid w:val="002C6D99"/>
    <w:rsid w:val="002D14AD"/>
    <w:rsid w:val="002D24A6"/>
    <w:rsid w:val="002D6202"/>
    <w:rsid w:val="002D721E"/>
    <w:rsid w:val="002E06B1"/>
    <w:rsid w:val="002E17C5"/>
    <w:rsid w:val="002E1E79"/>
    <w:rsid w:val="002E3E52"/>
    <w:rsid w:val="002E3F7C"/>
    <w:rsid w:val="002E4522"/>
    <w:rsid w:val="002E494D"/>
    <w:rsid w:val="002E49DD"/>
    <w:rsid w:val="002E763D"/>
    <w:rsid w:val="002E7791"/>
    <w:rsid w:val="002F0155"/>
    <w:rsid w:val="002F0739"/>
    <w:rsid w:val="002F244D"/>
    <w:rsid w:val="00300161"/>
    <w:rsid w:val="0030051B"/>
    <w:rsid w:val="003034D3"/>
    <w:rsid w:val="00306EEC"/>
    <w:rsid w:val="003076D6"/>
    <w:rsid w:val="00307BC1"/>
    <w:rsid w:val="00310C62"/>
    <w:rsid w:val="003113EE"/>
    <w:rsid w:val="00312D28"/>
    <w:rsid w:val="00320799"/>
    <w:rsid w:val="003227C0"/>
    <w:rsid w:val="00324227"/>
    <w:rsid w:val="00326FAE"/>
    <w:rsid w:val="00330232"/>
    <w:rsid w:val="00331326"/>
    <w:rsid w:val="00331998"/>
    <w:rsid w:val="00331D20"/>
    <w:rsid w:val="00331DCF"/>
    <w:rsid w:val="00336B52"/>
    <w:rsid w:val="0034099E"/>
    <w:rsid w:val="00344D55"/>
    <w:rsid w:val="00345C12"/>
    <w:rsid w:val="003472FC"/>
    <w:rsid w:val="00347721"/>
    <w:rsid w:val="0035164D"/>
    <w:rsid w:val="00351C9E"/>
    <w:rsid w:val="00352209"/>
    <w:rsid w:val="00353699"/>
    <w:rsid w:val="00353865"/>
    <w:rsid w:val="003613CC"/>
    <w:rsid w:val="00362C7D"/>
    <w:rsid w:val="0036488D"/>
    <w:rsid w:val="00365ACD"/>
    <w:rsid w:val="00370A20"/>
    <w:rsid w:val="00372D7E"/>
    <w:rsid w:val="00372F26"/>
    <w:rsid w:val="00380911"/>
    <w:rsid w:val="00380D11"/>
    <w:rsid w:val="0038488B"/>
    <w:rsid w:val="003854E7"/>
    <w:rsid w:val="00385E86"/>
    <w:rsid w:val="00386A57"/>
    <w:rsid w:val="00391ACC"/>
    <w:rsid w:val="00392F73"/>
    <w:rsid w:val="00393FA1"/>
    <w:rsid w:val="003A2059"/>
    <w:rsid w:val="003A3443"/>
    <w:rsid w:val="003A5453"/>
    <w:rsid w:val="003A7490"/>
    <w:rsid w:val="003A7F4E"/>
    <w:rsid w:val="003B010D"/>
    <w:rsid w:val="003B22C0"/>
    <w:rsid w:val="003B3C21"/>
    <w:rsid w:val="003B5BF5"/>
    <w:rsid w:val="003B609B"/>
    <w:rsid w:val="003B6E4A"/>
    <w:rsid w:val="003B7310"/>
    <w:rsid w:val="003B78BF"/>
    <w:rsid w:val="003B7D49"/>
    <w:rsid w:val="003C060B"/>
    <w:rsid w:val="003C1321"/>
    <w:rsid w:val="003C59C2"/>
    <w:rsid w:val="003C5A1D"/>
    <w:rsid w:val="003C5E0C"/>
    <w:rsid w:val="003D1FED"/>
    <w:rsid w:val="003D4EB1"/>
    <w:rsid w:val="003D5120"/>
    <w:rsid w:val="003D5FC3"/>
    <w:rsid w:val="003D663F"/>
    <w:rsid w:val="003D6EFC"/>
    <w:rsid w:val="003D76CE"/>
    <w:rsid w:val="003E0C67"/>
    <w:rsid w:val="003E1336"/>
    <w:rsid w:val="003E1494"/>
    <w:rsid w:val="003E1FA2"/>
    <w:rsid w:val="003E2561"/>
    <w:rsid w:val="003E2F8D"/>
    <w:rsid w:val="003E3AB1"/>
    <w:rsid w:val="003E57D7"/>
    <w:rsid w:val="003E5FBA"/>
    <w:rsid w:val="003E648E"/>
    <w:rsid w:val="003E7F0A"/>
    <w:rsid w:val="003F0557"/>
    <w:rsid w:val="003F43AC"/>
    <w:rsid w:val="003F787C"/>
    <w:rsid w:val="0040000A"/>
    <w:rsid w:val="004019CD"/>
    <w:rsid w:val="00401B9C"/>
    <w:rsid w:val="00403D41"/>
    <w:rsid w:val="004049B8"/>
    <w:rsid w:val="00407665"/>
    <w:rsid w:val="00410610"/>
    <w:rsid w:val="00413783"/>
    <w:rsid w:val="00413878"/>
    <w:rsid w:val="004144D7"/>
    <w:rsid w:val="0041583F"/>
    <w:rsid w:val="004164F5"/>
    <w:rsid w:val="004219FB"/>
    <w:rsid w:val="004221B7"/>
    <w:rsid w:val="00423736"/>
    <w:rsid w:val="00427A87"/>
    <w:rsid w:val="00427AA1"/>
    <w:rsid w:val="00430B15"/>
    <w:rsid w:val="0043146D"/>
    <w:rsid w:val="004315EE"/>
    <w:rsid w:val="004343EB"/>
    <w:rsid w:val="00434F08"/>
    <w:rsid w:val="00436AC2"/>
    <w:rsid w:val="00437214"/>
    <w:rsid w:val="00442D44"/>
    <w:rsid w:val="00442D6E"/>
    <w:rsid w:val="004430C0"/>
    <w:rsid w:val="00450455"/>
    <w:rsid w:val="00454B70"/>
    <w:rsid w:val="00455C89"/>
    <w:rsid w:val="00460FDA"/>
    <w:rsid w:val="004615DF"/>
    <w:rsid w:val="00461B03"/>
    <w:rsid w:val="00463F19"/>
    <w:rsid w:val="00464C48"/>
    <w:rsid w:val="00464DE9"/>
    <w:rsid w:val="00465D94"/>
    <w:rsid w:val="004663D1"/>
    <w:rsid w:val="00470AF4"/>
    <w:rsid w:val="00470C2F"/>
    <w:rsid w:val="00473024"/>
    <w:rsid w:val="004741B4"/>
    <w:rsid w:val="0047521A"/>
    <w:rsid w:val="00475BAD"/>
    <w:rsid w:val="00480F82"/>
    <w:rsid w:val="00481483"/>
    <w:rsid w:val="00481E99"/>
    <w:rsid w:val="00482A67"/>
    <w:rsid w:val="00484AC3"/>
    <w:rsid w:val="00484C4E"/>
    <w:rsid w:val="0048640A"/>
    <w:rsid w:val="00486918"/>
    <w:rsid w:val="00490626"/>
    <w:rsid w:val="00490861"/>
    <w:rsid w:val="0049537F"/>
    <w:rsid w:val="004955A3"/>
    <w:rsid w:val="00496B57"/>
    <w:rsid w:val="00497AAC"/>
    <w:rsid w:val="004A2367"/>
    <w:rsid w:val="004A4D7D"/>
    <w:rsid w:val="004A6955"/>
    <w:rsid w:val="004B50F9"/>
    <w:rsid w:val="004B5776"/>
    <w:rsid w:val="004B79E1"/>
    <w:rsid w:val="004C03A2"/>
    <w:rsid w:val="004C29E0"/>
    <w:rsid w:val="004C3658"/>
    <w:rsid w:val="004C5118"/>
    <w:rsid w:val="004C7F32"/>
    <w:rsid w:val="004D2C23"/>
    <w:rsid w:val="004D2E17"/>
    <w:rsid w:val="004D411B"/>
    <w:rsid w:val="004D573E"/>
    <w:rsid w:val="004D6B49"/>
    <w:rsid w:val="004E3EBB"/>
    <w:rsid w:val="004E71A1"/>
    <w:rsid w:val="004F22AF"/>
    <w:rsid w:val="004F3E93"/>
    <w:rsid w:val="004F4E53"/>
    <w:rsid w:val="004F620D"/>
    <w:rsid w:val="00500C91"/>
    <w:rsid w:val="00500FD1"/>
    <w:rsid w:val="005013B1"/>
    <w:rsid w:val="005019B1"/>
    <w:rsid w:val="00501CB5"/>
    <w:rsid w:val="00501D94"/>
    <w:rsid w:val="005032DA"/>
    <w:rsid w:val="0050359F"/>
    <w:rsid w:val="0050475C"/>
    <w:rsid w:val="0050494D"/>
    <w:rsid w:val="0050501C"/>
    <w:rsid w:val="00512069"/>
    <w:rsid w:val="00513AB1"/>
    <w:rsid w:val="005152CE"/>
    <w:rsid w:val="00515402"/>
    <w:rsid w:val="00517BBD"/>
    <w:rsid w:val="00517D97"/>
    <w:rsid w:val="0052047A"/>
    <w:rsid w:val="00523422"/>
    <w:rsid w:val="00523C70"/>
    <w:rsid w:val="00527168"/>
    <w:rsid w:val="00527AD6"/>
    <w:rsid w:val="00527D47"/>
    <w:rsid w:val="00530282"/>
    <w:rsid w:val="00530E2A"/>
    <w:rsid w:val="0053125E"/>
    <w:rsid w:val="005317BA"/>
    <w:rsid w:val="00534E04"/>
    <w:rsid w:val="00536547"/>
    <w:rsid w:val="00537341"/>
    <w:rsid w:val="00540089"/>
    <w:rsid w:val="005402DE"/>
    <w:rsid w:val="005422FD"/>
    <w:rsid w:val="0054236E"/>
    <w:rsid w:val="00542D87"/>
    <w:rsid w:val="0054439E"/>
    <w:rsid w:val="005443AE"/>
    <w:rsid w:val="0054476C"/>
    <w:rsid w:val="00545992"/>
    <w:rsid w:val="0054632F"/>
    <w:rsid w:val="00546952"/>
    <w:rsid w:val="00546BF3"/>
    <w:rsid w:val="00547281"/>
    <w:rsid w:val="0055504A"/>
    <w:rsid w:val="00557096"/>
    <w:rsid w:val="005577C3"/>
    <w:rsid w:val="0056116B"/>
    <w:rsid w:val="00562DB3"/>
    <w:rsid w:val="00564C60"/>
    <w:rsid w:val="005675D0"/>
    <w:rsid w:val="00571686"/>
    <w:rsid w:val="005720C9"/>
    <w:rsid w:val="0057392C"/>
    <w:rsid w:val="0057734E"/>
    <w:rsid w:val="005825A5"/>
    <w:rsid w:val="00582C65"/>
    <w:rsid w:val="005834FD"/>
    <w:rsid w:val="0058373F"/>
    <w:rsid w:val="00586206"/>
    <w:rsid w:val="0059015B"/>
    <w:rsid w:val="005911D4"/>
    <w:rsid w:val="00592265"/>
    <w:rsid w:val="00593095"/>
    <w:rsid w:val="0059325C"/>
    <w:rsid w:val="005937A0"/>
    <w:rsid w:val="005944C3"/>
    <w:rsid w:val="005971FA"/>
    <w:rsid w:val="00597685"/>
    <w:rsid w:val="00597FBF"/>
    <w:rsid w:val="005A5E0D"/>
    <w:rsid w:val="005A61E4"/>
    <w:rsid w:val="005A6A43"/>
    <w:rsid w:val="005B3759"/>
    <w:rsid w:val="005B4D1C"/>
    <w:rsid w:val="005B6124"/>
    <w:rsid w:val="005B6217"/>
    <w:rsid w:val="005B7E87"/>
    <w:rsid w:val="005C1554"/>
    <w:rsid w:val="005C4EB2"/>
    <w:rsid w:val="005D0791"/>
    <w:rsid w:val="005D2C6A"/>
    <w:rsid w:val="005D50F9"/>
    <w:rsid w:val="005D5496"/>
    <w:rsid w:val="005E098E"/>
    <w:rsid w:val="005E17FF"/>
    <w:rsid w:val="005E1C48"/>
    <w:rsid w:val="005E2B3F"/>
    <w:rsid w:val="005E38F2"/>
    <w:rsid w:val="005E6D6D"/>
    <w:rsid w:val="005F2458"/>
    <w:rsid w:val="005F4821"/>
    <w:rsid w:val="005F4FC8"/>
    <w:rsid w:val="005F50CE"/>
    <w:rsid w:val="005F557F"/>
    <w:rsid w:val="005F5A63"/>
    <w:rsid w:val="005F7004"/>
    <w:rsid w:val="005F723E"/>
    <w:rsid w:val="0060118F"/>
    <w:rsid w:val="00603FFF"/>
    <w:rsid w:val="006040A9"/>
    <w:rsid w:val="006041E4"/>
    <w:rsid w:val="00605B23"/>
    <w:rsid w:val="00606F36"/>
    <w:rsid w:val="0060713B"/>
    <w:rsid w:val="00607744"/>
    <w:rsid w:val="0061129B"/>
    <w:rsid w:val="00611A72"/>
    <w:rsid w:val="006130FE"/>
    <w:rsid w:val="0061344A"/>
    <w:rsid w:val="006135CA"/>
    <w:rsid w:val="0061627D"/>
    <w:rsid w:val="00620958"/>
    <w:rsid w:val="0062143A"/>
    <w:rsid w:val="00622034"/>
    <w:rsid w:val="00624DE5"/>
    <w:rsid w:val="00625D8E"/>
    <w:rsid w:val="00632058"/>
    <w:rsid w:val="00632D59"/>
    <w:rsid w:val="00633A5B"/>
    <w:rsid w:val="00634367"/>
    <w:rsid w:val="00634B95"/>
    <w:rsid w:val="0064103B"/>
    <w:rsid w:val="00642336"/>
    <w:rsid w:val="0064492D"/>
    <w:rsid w:val="00650AAA"/>
    <w:rsid w:val="00652021"/>
    <w:rsid w:val="00655191"/>
    <w:rsid w:val="00662096"/>
    <w:rsid w:val="006621D1"/>
    <w:rsid w:val="00662335"/>
    <w:rsid w:val="00664C06"/>
    <w:rsid w:val="006654B0"/>
    <w:rsid w:val="006663B2"/>
    <w:rsid w:val="0066751D"/>
    <w:rsid w:val="00670AD1"/>
    <w:rsid w:val="0067297D"/>
    <w:rsid w:val="00675B8B"/>
    <w:rsid w:val="0067692B"/>
    <w:rsid w:val="006801CC"/>
    <w:rsid w:val="0068107A"/>
    <w:rsid w:val="00681D91"/>
    <w:rsid w:val="00681DF1"/>
    <w:rsid w:val="00682FDF"/>
    <w:rsid w:val="00684408"/>
    <w:rsid w:val="00684C1D"/>
    <w:rsid w:val="00685C81"/>
    <w:rsid w:val="00687D5C"/>
    <w:rsid w:val="00692939"/>
    <w:rsid w:val="00692D0C"/>
    <w:rsid w:val="0069331A"/>
    <w:rsid w:val="00693339"/>
    <w:rsid w:val="006933D0"/>
    <w:rsid w:val="0069367C"/>
    <w:rsid w:val="00696AE3"/>
    <w:rsid w:val="006976DE"/>
    <w:rsid w:val="006A1C74"/>
    <w:rsid w:val="006A69A2"/>
    <w:rsid w:val="006B0F89"/>
    <w:rsid w:val="006B1C3D"/>
    <w:rsid w:val="006B1FBB"/>
    <w:rsid w:val="006B2BB5"/>
    <w:rsid w:val="006B32C8"/>
    <w:rsid w:val="006B6749"/>
    <w:rsid w:val="006C1599"/>
    <w:rsid w:val="006C1A1A"/>
    <w:rsid w:val="006C4CC1"/>
    <w:rsid w:val="006D34D5"/>
    <w:rsid w:val="006D424A"/>
    <w:rsid w:val="006D4562"/>
    <w:rsid w:val="006D5484"/>
    <w:rsid w:val="006E114F"/>
    <w:rsid w:val="006E1659"/>
    <w:rsid w:val="006E2B61"/>
    <w:rsid w:val="006E4D1A"/>
    <w:rsid w:val="006E637B"/>
    <w:rsid w:val="006E6BA8"/>
    <w:rsid w:val="006F1C5A"/>
    <w:rsid w:val="006F40EF"/>
    <w:rsid w:val="006F5ED2"/>
    <w:rsid w:val="006F61F8"/>
    <w:rsid w:val="006F62CE"/>
    <w:rsid w:val="006F62FF"/>
    <w:rsid w:val="006F6942"/>
    <w:rsid w:val="007017AB"/>
    <w:rsid w:val="00701845"/>
    <w:rsid w:val="00701AA0"/>
    <w:rsid w:val="00701C39"/>
    <w:rsid w:val="00705BC0"/>
    <w:rsid w:val="00705CD4"/>
    <w:rsid w:val="007065B4"/>
    <w:rsid w:val="007068A7"/>
    <w:rsid w:val="00712E4E"/>
    <w:rsid w:val="00713B27"/>
    <w:rsid w:val="00713C29"/>
    <w:rsid w:val="007175D1"/>
    <w:rsid w:val="00717FF0"/>
    <w:rsid w:val="00720820"/>
    <w:rsid w:val="0072177C"/>
    <w:rsid w:val="00722279"/>
    <w:rsid w:val="00723491"/>
    <w:rsid w:val="00724499"/>
    <w:rsid w:val="00725EC6"/>
    <w:rsid w:val="00725ED3"/>
    <w:rsid w:val="0073133B"/>
    <w:rsid w:val="00731414"/>
    <w:rsid w:val="007324CF"/>
    <w:rsid w:val="007330E9"/>
    <w:rsid w:val="00733ABD"/>
    <w:rsid w:val="007362A8"/>
    <w:rsid w:val="00741277"/>
    <w:rsid w:val="00741DD5"/>
    <w:rsid w:val="0074378F"/>
    <w:rsid w:val="00743E5F"/>
    <w:rsid w:val="007444F5"/>
    <w:rsid w:val="00744FD9"/>
    <w:rsid w:val="007511BA"/>
    <w:rsid w:val="00757A3B"/>
    <w:rsid w:val="007639FA"/>
    <w:rsid w:val="0076528C"/>
    <w:rsid w:val="00766688"/>
    <w:rsid w:val="007668A3"/>
    <w:rsid w:val="00767E54"/>
    <w:rsid w:val="0077396E"/>
    <w:rsid w:val="00775F0F"/>
    <w:rsid w:val="007762CB"/>
    <w:rsid w:val="0077658B"/>
    <w:rsid w:val="00777742"/>
    <w:rsid w:val="00777AE8"/>
    <w:rsid w:val="007801F7"/>
    <w:rsid w:val="00780CC4"/>
    <w:rsid w:val="00781158"/>
    <w:rsid w:val="00781C72"/>
    <w:rsid w:val="00782681"/>
    <w:rsid w:val="00782E12"/>
    <w:rsid w:val="00785682"/>
    <w:rsid w:val="007873BF"/>
    <w:rsid w:val="0078799B"/>
    <w:rsid w:val="007912C8"/>
    <w:rsid w:val="00795E46"/>
    <w:rsid w:val="00797B17"/>
    <w:rsid w:val="007A01C7"/>
    <w:rsid w:val="007A1592"/>
    <w:rsid w:val="007A23B8"/>
    <w:rsid w:val="007A2752"/>
    <w:rsid w:val="007A3C2E"/>
    <w:rsid w:val="007A3DB8"/>
    <w:rsid w:val="007A477F"/>
    <w:rsid w:val="007A558F"/>
    <w:rsid w:val="007A7480"/>
    <w:rsid w:val="007B00B0"/>
    <w:rsid w:val="007B05CF"/>
    <w:rsid w:val="007B1CB0"/>
    <w:rsid w:val="007B38E9"/>
    <w:rsid w:val="007B55F0"/>
    <w:rsid w:val="007B6F79"/>
    <w:rsid w:val="007C08D9"/>
    <w:rsid w:val="007C52A3"/>
    <w:rsid w:val="007C76A6"/>
    <w:rsid w:val="007D3F2F"/>
    <w:rsid w:val="007D4210"/>
    <w:rsid w:val="007D66FC"/>
    <w:rsid w:val="007D7711"/>
    <w:rsid w:val="007E00FE"/>
    <w:rsid w:val="007E401B"/>
    <w:rsid w:val="007E5D86"/>
    <w:rsid w:val="007F0677"/>
    <w:rsid w:val="007F0B70"/>
    <w:rsid w:val="007F0DB8"/>
    <w:rsid w:val="007F29AE"/>
    <w:rsid w:val="007F2B94"/>
    <w:rsid w:val="007F301B"/>
    <w:rsid w:val="007F49CF"/>
    <w:rsid w:val="007F61C3"/>
    <w:rsid w:val="007F74B2"/>
    <w:rsid w:val="00802669"/>
    <w:rsid w:val="00802A06"/>
    <w:rsid w:val="00803B71"/>
    <w:rsid w:val="00810D77"/>
    <w:rsid w:val="00812E5D"/>
    <w:rsid w:val="00812F4D"/>
    <w:rsid w:val="0081310B"/>
    <w:rsid w:val="00817089"/>
    <w:rsid w:val="00820CCC"/>
    <w:rsid w:val="008223C0"/>
    <w:rsid w:val="008235B0"/>
    <w:rsid w:val="008317CD"/>
    <w:rsid w:val="00832AEF"/>
    <w:rsid w:val="00832AF5"/>
    <w:rsid w:val="008334CB"/>
    <w:rsid w:val="00835BAD"/>
    <w:rsid w:val="00840778"/>
    <w:rsid w:val="00840CFB"/>
    <w:rsid w:val="008414EB"/>
    <w:rsid w:val="008420B5"/>
    <w:rsid w:val="00845AFB"/>
    <w:rsid w:val="0084702F"/>
    <w:rsid w:val="008520AA"/>
    <w:rsid w:val="00852346"/>
    <w:rsid w:val="00852D1C"/>
    <w:rsid w:val="00855DAD"/>
    <w:rsid w:val="00856D04"/>
    <w:rsid w:val="0086082D"/>
    <w:rsid w:val="008610AD"/>
    <w:rsid w:val="0086172E"/>
    <w:rsid w:val="00862FE2"/>
    <w:rsid w:val="00864CFF"/>
    <w:rsid w:val="00864DB0"/>
    <w:rsid w:val="0086544A"/>
    <w:rsid w:val="00874797"/>
    <w:rsid w:val="00881841"/>
    <w:rsid w:val="00881937"/>
    <w:rsid w:val="00881AE7"/>
    <w:rsid w:val="00882260"/>
    <w:rsid w:val="00882CBD"/>
    <w:rsid w:val="00882D3F"/>
    <w:rsid w:val="008833CB"/>
    <w:rsid w:val="0088519D"/>
    <w:rsid w:val="00886696"/>
    <w:rsid w:val="00887F95"/>
    <w:rsid w:val="0089020B"/>
    <w:rsid w:val="00893F04"/>
    <w:rsid w:val="0089468B"/>
    <w:rsid w:val="00895302"/>
    <w:rsid w:val="00897442"/>
    <w:rsid w:val="00897B72"/>
    <w:rsid w:val="008A072A"/>
    <w:rsid w:val="008A22A7"/>
    <w:rsid w:val="008A36E6"/>
    <w:rsid w:val="008A3A40"/>
    <w:rsid w:val="008A58B2"/>
    <w:rsid w:val="008A5AEA"/>
    <w:rsid w:val="008B0131"/>
    <w:rsid w:val="008B6F84"/>
    <w:rsid w:val="008B7FF5"/>
    <w:rsid w:val="008C22B9"/>
    <w:rsid w:val="008C294C"/>
    <w:rsid w:val="008C3ACE"/>
    <w:rsid w:val="008C5238"/>
    <w:rsid w:val="008C7420"/>
    <w:rsid w:val="008D0DD1"/>
    <w:rsid w:val="008D473F"/>
    <w:rsid w:val="008D7D11"/>
    <w:rsid w:val="008E1622"/>
    <w:rsid w:val="008E26C2"/>
    <w:rsid w:val="008E3547"/>
    <w:rsid w:val="008E403A"/>
    <w:rsid w:val="008E41A4"/>
    <w:rsid w:val="008E4B6C"/>
    <w:rsid w:val="008E6A08"/>
    <w:rsid w:val="008E6D76"/>
    <w:rsid w:val="008F468A"/>
    <w:rsid w:val="008F7438"/>
    <w:rsid w:val="00900930"/>
    <w:rsid w:val="00900F6A"/>
    <w:rsid w:val="00903AF9"/>
    <w:rsid w:val="0090461F"/>
    <w:rsid w:val="00906685"/>
    <w:rsid w:val="00911F0F"/>
    <w:rsid w:val="00912C1D"/>
    <w:rsid w:val="0091417C"/>
    <w:rsid w:val="00914ED3"/>
    <w:rsid w:val="0091518E"/>
    <w:rsid w:val="009151C9"/>
    <w:rsid w:val="00915C06"/>
    <w:rsid w:val="0092185D"/>
    <w:rsid w:val="00921A51"/>
    <w:rsid w:val="009229AB"/>
    <w:rsid w:val="00922E48"/>
    <w:rsid w:val="00923DA1"/>
    <w:rsid w:val="00925203"/>
    <w:rsid w:val="0092776A"/>
    <w:rsid w:val="00936120"/>
    <w:rsid w:val="009362B6"/>
    <w:rsid w:val="009368BA"/>
    <w:rsid w:val="00937569"/>
    <w:rsid w:val="00937E2B"/>
    <w:rsid w:val="00940B51"/>
    <w:rsid w:val="0094112D"/>
    <w:rsid w:val="00942C88"/>
    <w:rsid w:val="00944B9F"/>
    <w:rsid w:val="00945F48"/>
    <w:rsid w:val="009515A3"/>
    <w:rsid w:val="009535D9"/>
    <w:rsid w:val="00953668"/>
    <w:rsid w:val="00954E92"/>
    <w:rsid w:val="00960223"/>
    <w:rsid w:val="00963ED8"/>
    <w:rsid w:val="00965ACE"/>
    <w:rsid w:val="00971174"/>
    <w:rsid w:val="0097190C"/>
    <w:rsid w:val="00971F19"/>
    <w:rsid w:val="0097238E"/>
    <w:rsid w:val="00973A44"/>
    <w:rsid w:val="00974B7F"/>
    <w:rsid w:val="009764A1"/>
    <w:rsid w:val="00977EF5"/>
    <w:rsid w:val="009814CB"/>
    <w:rsid w:val="00981DB7"/>
    <w:rsid w:val="009827C6"/>
    <w:rsid w:val="0098342F"/>
    <w:rsid w:val="00983FEB"/>
    <w:rsid w:val="00985004"/>
    <w:rsid w:val="00985799"/>
    <w:rsid w:val="009858C2"/>
    <w:rsid w:val="00990578"/>
    <w:rsid w:val="0099514C"/>
    <w:rsid w:val="00995F38"/>
    <w:rsid w:val="00997DBE"/>
    <w:rsid w:val="009A0827"/>
    <w:rsid w:val="009A467F"/>
    <w:rsid w:val="009A5FB1"/>
    <w:rsid w:val="009B03CF"/>
    <w:rsid w:val="009B263A"/>
    <w:rsid w:val="009B3209"/>
    <w:rsid w:val="009B59FB"/>
    <w:rsid w:val="009B6175"/>
    <w:rsid w:val="009B7434"/>
    <w:rsid w:val="009B7BE9"/>
    <w:rsid w:val="009C07A9"/>
    <w:rsid w:val="009C3BB8"/>
    <w:rsid w:val="009C54D4"/>
    <w:rsid w:val="009D047D"/>
    <w:rsid w:val="009D05F3"/>
    <w:rsid w:val="009D1973"/>
    <w:rsid w:val="009D571A"/>
    <w:rsid w:val="009D7DDF"/>
    <w:rsid w:val="009E140E"/>
    <w:rsid w:val="009E4663"/>
    <w:rsid w:val="009E5DBC"/>
    <w:rsid w:val="009F4B78"/>
    <w:rsid w:val="009F4D9C"/>
    <w:rsid w:val="009F66D2"/>
    <w:rsid w:val="009F6834"/>
    <w:rsid w:val="009F7EBA"/>
    <w:rsid w:val="00A02104"/>
    <w:rsid w:val="00A03DEE"/>
    <w:rsid w:val="00A07C64"/>
    <w:rsid w:val="00A1183F"/>
    <w:rsid w:val="00A11BB7"/>
    <w:rsid w:val="00A12B0D"/>
    <w:rsid w:val="00A132F8"/>
    <w:rsid w:val="00A1476E"/>
    <w:rsid w:val="00A14C88"/>
    <w:rsid w:val="00A1704B"/>
    <w:rsid w:val="00A176B4"/>
    <w:rsid w:val="00A17F31"/>
    <w:rsid w:val="00A20993"/>
    <w:rsid w:val="00A20EAF"/>
    <w:rsid w:val="00A22519"/>
    <w:rsid w:val="00A251EB"/>
    <w:rsid w:val="00A30F40"/>
    <w:rsid w:val="00A3559F"/>
    <w:rsid w:val="00A3575B"/>
    <w:rsid w:val="00A36421"/>
    <w:rsid w:val="00A37B09"/>
    <w:rsid w:val="00A4237C"/>
    <w:rsid w:val="00A427DC"/>
    <w:rsid w:val="00A43D2E"/>
    <w:rsid w:val="00A4568D"/>
    <w:rsid w:val="00A47F24"/>
    <w:rsid w:val="00A508FA"/>
    <w:rsid w:val="00A53A14"/>
    <w:rsid w:val="00A54565"/>
    <w:rsid w:val="00A55B60"/>
    <w:rsid w:val="00A577CA"/>
    <w:rsid w:val="00A6238E"/>
    <w:rsid w:val="00A62D33"/>
    <w:rsid w:val="00A63E7D"/>
    <w:rsid w:val="00A64A90"/>
    <w:rsid w:val="00A7369F"/>
    <w:rsid w:val="00A81301"/>
    <w:rsid w:val="00A838BB"/>
    <w:rsid w:val="00A844F2"/>
    <w:rsid w:val="00A855FB"/>
    <w:rsid w:val="00A90A43"/>
    <w:rsid w:val="00A91538"/>
    <w:rsid w:val="00A96A8B"/>
    <w:rsid w:val="00A96E27"/>
    <w:rsid w:val="00AA381C"/>
    <w:rsid w:val="00AA4035"/>
    <w:rsid w:val="00AB1C05"/>
    <w:rsid w:val="00AB1CD3"/>
    <w:rsid w:val="00AB3B23"/>
    <w:rsid w:val="00AB3F2C"/>
    <w:rsid w:val="00AB4080"/>
    <w:rsid w:val="00AB4A4E"/>
    <w:rsid w:val="00AB514E"/>
    <w:rsid w:val="00AC2B13"/>
    <w:rsid w:val="00AC2EC9"/>
    <w:rsid w:val="00AC4D9F"/>
    <w:rsid w:val="00AC56CE"/>
    <w:rsid w:val="00AC6A42"/>
    <w:rsid w:val="00AD0BE0"/>
    <w:rsid w:val="00AD2E60"/>
    <w:rsid w:val="00AD2E95"/>
    <w:rsid w:val="00AD305B"/>
    <w:rsid w:val="00AD53E0"/>
    <w:rsid w:val="00AE15BB"/>
    <w:rsid w:val="00AE279A"/>
    <w:rsid w:val="00AE71DB"/>
    <w:rsid w:val="00AF22B5"/>
    <w:rsid w:val="00AF4441"/>
    <w:rsid w:val="00AF51BB"/>
    <w:rsid w:val="00B010F4"/>
    <w:rsid w:val="00B0168E"/>
    <w:rsid w:val="00B017C1"/>
    <w:rsid w:val="00B02A0F"/>
    <w:rsid w:val="00B03C9F"/>
    <w:rsid w:val="00B05B71"/>
    <w:rsid w:val="00B076FD"/>
    <w:rsid w:val="00B14767"/>
    <w:rsid w:val="00B17892"/>
    <w:rsid w:val="00B1791E"/>
    <w:rsid w:val="00B212D6"/>
    <w:rsid w:val="00B24E4D"/>
    <w:rsid w:val="00B24FB1"/>
    <w:rsid w:val="00B2518D"/>
    <w:rsid w:val="00B30863"/>
    <w:rsid w:val="00B310E2"/>
    <w:rsid w:val="00B311F5"/>
    <w:rsid w:val="00B327E7"/>
    <w:rsid w:val="00B426F0"/>
    <w:rsid w:val="00B4364D"/>
    <w:rsid w:val="00B46E38"/>
    <w:rsid w:val="00B4788A"/>
    <w:rsid w:val="00B5071A"/>
    <w:rsid w:val="00B53D26"/>
    <w:rsid w:val="00B54C78"/>
    <w:rsid w:val="00B554AD"/>
    <w:rsid w:val="00B55E0D"/>
    <w:rsid w:val="00B57425"/>
    <w:rsid w:val="00B60D3C"/>
    <w:rsid w:val="00B61CC9"/>
    <w:rsid w:val="00B63B33"/>
    <w:rsid w:val="00B64C12"/>
    <w:rsid w:val="00B66E7C"/>
    <w:rsid w:val="00B73593"/>
    <w:rsid w:val="00B769E0"/>
    <w:rsid w:val="00B80D61"/>
    <w:rsid w:val="00B8179F"/>
    <w:rsid w:val="00B81801"/>
    <w:rsid w:val="00B82946"/>
    <w:rsid w:val="00B85347"/>
    <w:rsid w:val="00B86A15"/>
    <w:rsid w:val="00B86C41"/>
    <w:rsid w:val="00B86CA1"/>
    <w:rsid w:val="00B87580"/>
    <w:rsid w:val="00B9233C"/>
    <w:rsid w:val="00B97713"/>
    <w:rsid w:val="00BA5134"/>
    <w:rsid w:val="00BA585F"/>
    <w:rsid w:val="00BB0A22"/>
    <w:rsid w:val="00BB0E1F"/>
    <w:rsid w:val="00BB0E55"/>
    <w:rsid w:val="00BB1C54"/>
    <w:rsid w:val="00BB4978"/>
    <w:rsid w:val="00BB5322"/>
    <w:rsid w:val="00BC21F7"/>
    <w:rsid w:val="00BC35AE"/>
    <w:rsid w:val="00BC376C"/>
    <w:rsid w:val="00BC5017"/>
    <w:rsid w:val="00BC5439"/>
    <w:rsid w:val="00BC71F8"/>
    <w:rsid w:val="00BD1DD8"/>
    <w:rsid w:val="00BD3C10"/>
    <w:rsid w:val="00BD7085"/>
    <w:rsid w:val="00BE00D6"/>
    <w:rsid w:val="00BE26F2"/>
    <w:rsid w:val="00BE2D86"/>
    <w:rsid w:val="00BE5471"/>
    <w:rsid w:val="00BE6534"/>
    <w:rsid w:val="00BE6C0C"/>
    <w:rsid w:val="00BF0A6D"/>
    <w:rsid w:val="00BF3235"/>
    <w:rsid w:val="00BF3562"/>
    <w:rsid w:val="00BF5135"/>
    <w:rsid w:val="00BF6A56"/>
    <w:rsid w:val="00C00513"/>
    <w:rsid w:val="00C03E56"/>
    <w:rsid w:val="00C061D9"/>
    <w:rsid w:val="00C0676A"/>
    <w:rsid w:val="00C07FF7"/>
    <w:rsid w:val="00C12FFD"/>
    <w:rsid w:val="00C1371E"/>
    <w:rsid w:val="00C13C59"/>
    <w:rsid w:val="00C14D73"/>
    <w:rsid w:val="00C16D82"/>
    <w:rsid w:val="00C170BC"/>
    <w:rsid w:val="00C212BC"/>
    <w:rsid w:val="00C22E9F"/>
    <w:rsid w:val="00C23205"/>
    <w:rsid w:val="00C23DD5"/>
    <w:rsid w:val="00C27B03"/>
    <w:rsid w:val="00C3040D"/>
    <w:rsid w:val="00C310D8"/>
    <w:rsid w:val="00C311CE"/>
    <w:rsid w:val="00C32109"/>
    <w:rsid w:val="00C3255F"/>
    <w:rsid w:val="00C33D25"/>
    <w:rsid w:val="00C3595A"/>
    <w:rsid w:val="00C4351D"/>
    <w:rsid w:val="00C46897"/>
    <w:rsid w:val="00C46DA9"/>
    <w:rsid w:val="00C50A67"/>
    <w:rsid w:val="00C50AD6"/>
    <w:rsid w:val="00C5311D"/>
    <w:rsid w:val="00C53494"/>
    <w:rsid w:val="00C54C15"/>
    <w:rsid w:val="00C60191"/>
    <w:rsid w:val="00C60C68"/>
    <w:rsid w:val="00C61C45"/>
    <w:rsid w:val="00C62A75"/>
    <w:rsid w:val="00C63E8E"/>
    <w:rsid w:val="00C66A24"/>
    <w:rsid w:val="00C73335"/>
    <w:rsid w:val="00C737DB"/>
    <w:rsid w:val="00C747D1"/>
    <w:rsid w:val="00C77C6F"/>
    <w:rsid w:val="00C77FF5"/>
    <w:rsid w:val="00C838CC"/>
    <w:rsid w:val="00C8488C"/>
    <w:rsid w:val="00C87409"/>
    <w:rsid w:val="00C8798F"/>
    <w:rsid w:val="00C9183C"/>
    <w:rsid w:val="00C91C78"/>
    <w:rsid w:val="00C93172"/>
    <w:rsid w:val="00C95A67"/>
    <w:rsid w:val="00C96606"/>
    <w:rsid w:val="00C96F60"/>
    <w:rsid w:val="00CA00BA"/>
    <w:rsid w:val="00CA0231"/>
    <w:rsid w:val="00CA1F54"/>
    <w:rsid w:val="00CA6C60"/>
    <w:rsid w:val="00CA7C91"/>
    <w:rsid w:val="00CB0E9E"/>
    <w:rsid w:val="00CB4AD0"/>
    <w:rsid w:val="00CB6DAE"/>
    <w:rsid w:val="00CC0377"/>
    <w:rsid w:val="00CC19E5"/>
    <w:rsid w:val="00CC1DE1"/>
    <w:rsid w:val="00CC3091"/>
    <w:rsid w:val="00CC60C4"/>
    <w:rsid w:val="00CD2EB1"/>
    <w:rsid w:val="00CD3300"/>
    <w:rsid w:val="00CD438F"/>
    <w:rsid w:val="00CD53CF"/>
    <w:rsid w:val="00CD653F"/>
    <w:rsid w:val="00CE27CD"/>
    <w:rsid w:val="00CE2E9A"/>
    <w:rsid w:val="00CE67F2"/>
    <w:rsid w:val="00CF035D"/>
    <w:rsid w:val="00CF0910"/>
    <w:rsid w:val="00CF1B17"/>
    <w:rsid w:val="00CF391C"/>
    <w:rsid w:val="00CF3E85"/>
    <w:rsid w:val="00CF5613"/>
    <w:rsid w:val="00CF568D"/>
    <w:rsid w:val="00CF6229"/>
    <w:rsid w:val="00D04B15"/>
    <w:rsid w:val="00D05879"/>
    <w:rsid w:val="00D11CE8"/>
    <w:rsid w:val="00D12B58"/>
    <w:rsid w:val="00D143FB"/>
    <w:rsid w:val="00D154FB"/>
    <w:rsid w:val="00D21E68"/>
    <w:rsid w:val="00D221F2"/>
    <w:rsid w:val="00D22B90"/>
    <w:rsid w:val="00D22C1C"/>
    <w:rsid w:val="00D23223"/>
    <w:rsid w:val="00D232A2"/>
    <w:rsid w:val="00D267B1"/>
    <w:rsid w:val="00D268EA"/>
    <w:rsid w:val="00D27230"/>
    <w:rsid w:val="00D2789A"/>
    <w:rsid w:val="00D300BE"/>
    <w:rsid w:val="00D30B5B"/>
    <w:rsid w:val="00D323FB"/>
    <w:rsid w:val="00D32741"/>
    <w:rsid w:val="00D457FC"/>
    <w:rsid w:val="00D46A66"/>
    <w:rsid w:val="00D5240C"/>
    <w:rsid w:val="00D52C80"/>
    <w:rsid w:val="00D535CC"/>
    <w:rsid w:val="00D55F60"/>
    <w:rsid w:val="00D560F4"/>
    <w:rsid w:val="00D57216"/>
    <w:rsid w:val="00D6071B"/>
    <w:rsid w:val="00D63144"/>
    <w:rsid w:val="00D63CBF"/>
    <w:rsid w:val="00D64B5F"/>
    <w:rsid w:val="00D65D58"/>
    <w:rsid w:val="00D679C8"/>
    <w:rsid w:val="00D72694"/>
    <w:rsid w:val="00D73749"/>
    <w:rsid w:val="00D7493E"/>
    <w:rsid w:val="00D762FF"/>
    <w:rsid w:val="00D814E6"/>
    <w:rsid w:val="00D82AD0"/>
    <w:rsid w:val="00D84637"/>
    <w:rsid w:val="00D85FA1"/>
    <w:rsid w:val="00D8637A"/>
    <w:rsid w:val="00D91C04"/>
    <w:rsid w:val="00D94AAD"/>
    <w:rsid w:val="00D94BB1"/>
    <w:rsid w:val="00D9679B"/>
    <w:rsid w:val="00DA253C"/>
    <w:rsid w:val="00DA35A4"/>
    <w:rsid w:val="00DA4968"/>
    <w:rsid w:val="00DB0E87"/>
    <w:rsid w:val="00DB1CFF"/>
    <w:rsid w:val="00DB1DDB"/>
    <w:rsid w:val="00DB49F1"/>
    <w:rsid w:val="00DB4ECB"/>
    <w:rsid w:val="00DB71FB"/>
    <w:rsid w:val="00DC0B51"/>
    <w:rsid w:val="00DC2652"/>
    <w:rsid w:val="00DC3C4D"/>
    <w:rsid w:val="00DC3D85"/>
    <w:rsid w:val="00DC48DB"/>
    <w:rsid w:val="00DD2305"/>
    <w:rsid w:val="00DD2DF1"/>
    <w:rsid w:val="00DD3D12"/>
    <w:rsid w:val="00DD4F7C"/>
    <w:rsid w:val="00DE2637"/>
    <w:rsid w:val="00DF0C66"/>
    <w:rsid w:val="00DF2FA9"/>
    <w:rsid w:val="00DF4D83"/>
    <w:rsid w:val="00DF7CA0"/>
    <w:rsid w:val="00E00732"/>
    <w:rsid w:val="00E03624"/>
    <w:rsid w:val="00E04224"/>
    <w:rsid w:val="00E04F86"/>
    <w:rsid w:val="00E05393"/>
    <w:rsid w:val="00E07EBC"/>
    <w:rsid w:val="00E1367A"/>
    <w:rsid w:val="00E15AA4"/>
    <w:rsid w:val="00E221D7"/>
    <w:rsid w:val="00E238E6"/>
    <w:rsid w:val="00E254FC"/>
    <w:rsid w:val="00E27029"/>
    <w:rsid w:val="00E27F0E"/>
    <w:rsid w:val="00E3150D"/>
    <w:rsid w:val="00E341B2"/>
    <w:rsid w:val="00E354D4"/>
    <w:rsid w:val="00E35963"/>
    <w:rsid w:val="00E40FB5"/>
    <w:rsid w:val="00E41517"/>
    <w:rsid w:val="00E4206B"/>
    <w:rsid w:val="00E47570"/>
    <w:rsid w:val="00E502B2"/>
    <w:rsid w:val="00E52D2B"/>
    <w:rsid w:val="00E551C7"/>
    <w:rsid w:val="00E62E75"/>
    <w:rsid w:val="00E63E42"/>
    <w:rsid w:val="00E64A1F"/>
    <w:rsid w:val="00E66628"/>
    <w:rsid w:val="00E66AD8"/>
    <w:rsid w:val="00E77436"/>
    <w:rsid w:val="00E77D7F"/>
    <w:rsid w:val="00E82855"/>
    <w:rsid w:val="00E8319E"/>
    <w:rsid w:val="00E855FE"/>
    <w:rsid w:val="00E85F0B"/>
    <w:rsid w:val="00E86A8D"/>
    <w:rsid w:val="00E87599"/>
    <w:rsid w:val="00E87FF1"/>
    <w:rsid w:val="00E902D3"/>
    <w:rsid w:val="00E90760"/>
    <w:rsid w:val="00E922E3"/>
    <w:rsid w:val="00E934C1"/>
    <w:rsid w:val="00E94D8E"/>
    <w:rsid w:val="00E95F5C"/>
    <w:rsid w:val="00E96CE3"/>
    <w:rsid w:val="00E97897"/>
    <w:rsid w:val="00EA1F00"/>
    <w:rsid w:val="00EA25A5"/>
    <w:rsid w:val="00EA3E9D"/>
    <w:rsid w:val="00EA3FCE"/>
    <w:rsid w:val="00EA4CF0"/>
    <w:rsid w:val="00EA595B"/>
    <w:rsid w:val="00EA6B46"/>
    <w:rsid w:val="00EA7ED1"/>
    <w:rsid w:val="00EB03D4"/>
    <w:rsid w:val="00EB0C28"/>
    <w:rsid w:val="00EB2443"/>
    <w:rsid w:val="00EB4D73"/>
    <w:rsid w:val="00EB7380"/>
    <w:rsid w:val="00EB746C"/>
    <w:rsid w:val="00EC0635"/>
    <w:rsid w:val="00EC56CE"/>
    <w:rsid w:val="00EC753E"/>
    <w:rsid w:val="00ED0C84"/>
    <w:rsid w:val="00ED1EEE"/>
    <w:rsid w:val="00ED5638"/>
    <w:rsid w:val="00ED5681"/>
    <w:rsid w:val="00ED5C25"/>
    <w:rsid w:val="00EE16C0"/>
    <w:rsid w:val="00EE5F3A"/>
    <w:rsid w:val="00EF3F7A"/>
    <w:rsid w:val="00EF4901"/>
    <w:rsid w:val="00EF4FAA"/>
    <w:rsid w:val="00EF500C"/>
    <w:rsid w:val="00EF5168"/>
    <w:rsid w:val="00EF5593"/>
    <w:rsid w:val="00EF7B62"/>
    <w:rsid w:val="00F00368"/>
    <w:rsid w:val="00F00ED5"/>
    <w:rsid w:val="00F0228B"/>
    <w:rsid w:val="00F02F45"/>
    <w:rsid w:val="00F032B8"/>
    <w:rsid w:val="00F032EC"/>
    <w:rsid w:val="00F04A79"/>
    <w:rsid w:val="00F054BB"/>
    <w:rsid w:val="00F06F97"/>
    <w:rsid w:val="00F07FC2"/>
    <w:rsid w:val="00F108BE"/>
    <w:rsid w:val="00F11940"/>
    <w:rsid w:val="00F1604E"/>
    <w:rsid w:val="00F17767"/>
    <w:rsid w:val="00F20C49"/>
    <w:rsid w:val="00F21E9C"/>
    <w:rsid w:val="00F238A1"/>
    <w:rsid w:val="00F26AEC"/>
    <w:rsid w:val="00F26E77"/>
    <w:rsid w:val="00F2702A"/>
    <w:rsid w:val="00F275E6"/>
    <w:rsid w:val="00F30571"/>
    <w:rsid w:val="00F31227"/>
    <w:rsid w:val="00F3170F"/>
    <w:rsid w:val="00F31E0B"/>
    <w:rsid w:val="00F34225"/>
    <w:rsid w:val="00F3576F"/>
    <w:rsid w:val="00F35E43"/>
    <w:rsid w:val="00F40E67"/>
    <w:rsid w:val="00F41051"/>
    <w:rsid w:val="00F419F9"/>
    <w:rsid w:val="00F46199"/>
    <w:rsid w:val="00F46223"/>
    <w:rsid w:val="00F4661B"/>
    <w:rsid w:val="00F472C1"/>
    <w:rsid w:val="00F47D93"/>
    <w:rsid w:val="00F51C96"/>
    <w:rsid w:val="00F533BF"/>
    <w:rsid w:val="00F56161"/>
    <w:rsid w:val="00F57AF0"/>
    <w:rsid w:val="00F62382"/>
    <w:rsid w:val="00F62F05"/>
    <w:rsid w:val="00F64411"/>
    <w:rsid w:val="00F70293"/>
    <w:rsid w:val="00F7123C"/>
    <w:rsid w:val="00F724BA"/>
    <w:rsid w:val="00F72FCF"/>
    <w:rsid w:val="00F76C5A"/>
    <w:rsid w:val="00F82391"/>
    <w:rsid w:val="00F83329"/>
    <w:rsid w:val="00F867FF"/>
    <w:rsid w:val="00F86D15"/>
    <w:rsid w:val="00F86D58"/>
    <w:rsid w:val="00F876D8"/>
    <w:rsid w:val="00F90336"/>
    <w:rsid w:val="00F92176"/>
    <w:rsid w:val="00F92B36"/>
    <w:rsid w:val="00F96DB8"/>
    <w:rsid w:val="00F977B5"/>
    <w:rsid w:val="00FA1156"/>
    <w:rsid w:val="00FA1E2C"/>
    <w:rsid w:val="00FA207F"/>
    <w:rsid w:val="00FA37AC"/>
    <w:rsid w:val="00FA69B6"/>
    <w:rsid w:val="00FA7EBF"/>
    <w:rsid w:val="00FB09BB"/>
    <w:rsid w:val="00FB103F"/>
    <w:rsid w:val="00FB29B4"/>
    <w:rsid w:val="00FB38C7"/>
    <w:rsid w:val="00FB41AB"/>
    <w:rsid w:val="00FC0409"/>
    <w:rsid w:val="00FC07BF"/>
    <w:rsid w:val="00FC0EF6"/>
    <w:rsid w:val="00FC131C"/>
    <w:rsid w:val="00FC14FF"/>
    <w:rsid w:val="00FC2DB8"/>
    <w:rsid w:val="00FC3BB3"/>
    <w:rsid w:val="00FC75D0"/>
    <w:rsid w:val="00FC7E78"/>
    <w:rsid w:val="00FD4C41"/>
    <w:rsid w:val="00FD5350"/>
    <w:rsid w:val="00FD5A71"/>
    <w:rsid w:val="00FD695B"/>
    <w:rsid w:val="00FE46BE"/>
    <w:rsid w:val="00FE47EE"/>
    <w:rsid w:val="00FE5CC6"/>
    <w:rsid w:val="00FF069F"/>
    <w:rsid w:val="00FF45F2"/>
    <w:rsid w:val="00FF515F"/>
    <w:rsid w:val="00FF710F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7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076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07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07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407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semiHidden/>
    <w:rsid w:val="004076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dress">
    <w:name w:val="Address"/>
    <w:basedOn w:val="a"/>
    <w:rsid w:val="00407665"/>
    <w:pPr>
      <w:bidi w:val="0"/>
      <w:spacing w:after="0" w:line="268" w:lineRule="auto"/>
      <w:jc w:val="center"/>
    </w:pPr>
    <w:rPr>
      <w:rFonts w:ascii="Arial" w:eastAsia="Times New Roman" w:hAnsi="Arial" w:cs="Arial"/>
      <w:kern w:val="28"/>
      <w:sz w:val="16"/>
      <w:szCs w:val="16"/>
      <w:lang w:val="ar-SA" w:eastAsia="ar-SA"/>
    </w:rPr>
  </w:style>
  <w:style w:type="paragraph" w:styleId="a3">
    <w:name w:val="Balloon Text"/>
    <w:basedOn w:val="a"/>
    <w:link w:val="Char"/>
    <w:uiPriority w:val="99"/>
    <w:semiHidden/>
    <w:unhideWhenUsed/>
    <w:rsid w:val="0040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0766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01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010F4"/>
  </w:style>
  <w:style w:type="paragraph" w:styleId="a5">
    <w:name w:val="footer"/>
    <w:basedOn w:val="a"/>
    <w:link w:val="Char1"/>
    <w:uiPriority w:val="99"/>
    <w:unhideWhenUsed/>
    <w:rsid w:val="00B01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010F4"/>
  </w:style>
  <w:style w:type="paragraph" w:styleId="a6">
    <w:name w:val="List Paragraph"/>
    <w:basedOn w:val="a"/>
    <w:uiPriority w:val="34"/>
    <w:qFormat/>
    <w:rsid w:val="001011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7F29AE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7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076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07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07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407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semiHidden/>
    <w:rsid w:val="004076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dress">
    <w:name w:val="Address"/>
    <w:basedOn w:val="a"/>
    <w:rsid w:val="00407665"/>
    <w:pPr>
      <w:bidi w:val="0"/>
      <w:spacing w:after="0" w:line="268" w:lineRule="auto"/>
      <w:jc w:val="center"/>
    </w:pPr>
    <w:rPr>
      <w:rFonts w:ascii="Arial" w:eastAsia="Times New Roman" w:hAnsi="Arial" w:cs="Arial"/>
      <w:kern w:val="28"/>
      <w:sz w:val="16"/>
      <w:szCs w:val="16"/>
      <w:lang w:val="ar-SA" w:eastAsia="ar-SA"/>
    </w:rPr>
  </w:style>
  <w:style w:type="paragraph" w:styleId="a3">
    <w:name w:val="Balloon Text"/>
    <w:basedOn w:val="a"/>
    <w:link w:val="Char"/>
    <w:uiPriority w:val="99"/>
    <w:semiHidden/>
    <w:unhideWhenUsed/>
    <w:rsid w:val="0040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0766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01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010F4"/>
  </w:style>
  <w:style w:type="paragraph" w:styleId="a5">
    <w:name w:val="footer"/>
    <w:basedOn w:val="a"/>
    <w:link w:val="Char1"/>
    <w:uiPriority w:val="99"/>
    <w:unhideWhenUsed/>
    <w:rsid w:val="00B01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010F4"/>
  </w:style>
  <w:style w:type="paragraph" w:styleId="a6">
    <w:name w:val="List Paragraph"/>
    <w:basedOn w:val="a"/>
    <w:uiPriority w:val="34"/>
    <w:qFormat/>
    <w:rsid w:val="001011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7F29AE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806</Words>
  <Characters>4595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عناوين</vt:lpstr>
      </vt:variant>
      <vt:variant>
        <vt:i4>5</vt:i4>
      </vt:variant>
    </vt:vector>
  </HeadingPairs>
  <TitlesOfParts>
    <vt:vector size="7" baseType="lpstr">
      <vt:lpstr/>
      <vt:lpstr/>
      <vt:lpstr>///</vt:lpstr>
      <vt:lpstr/>
      <vt:lpstr>للصف الحادي عشر			   			             الزمن :  حصة واحدة</vt:lpstr>
      <vt:lpstr>الفترة الدراسية الأولى             				         رقم التجربة : (	    )</vt:lpstr>
      <vt:lpstr>للصف الحادي عشر			   	      		              الزمن :  حصة واحدة</vt:lpstr>
    </vt:vector>
  </TitlesOfParts>
  <Company>Enjoy My Fine Releases.</Company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 84</dc:creator>
  <cp:lastModifiedBy>Welcome</cp:lastModifiedBy>
  <cp:revision>2</cp:revision>
  <cp:lastPrinted>2018-05-06T21:35:00Z</cp:lastPrinted>
  <dcterms:created xsi:type="dcterms:W3CDTF">2019-09-05T11:20:00Z</dcterms:created>
  <dcterms:modified xsi:type="dcterms:W3CDTF">2019-09-05T11:20:00Z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2091664000</vt:i4>
  </property>
</Properties>
</file>