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CF2" w:rsidRDefault="00C938B5">
      <w:bookmarkStart w:id="0" w:name="_GoBack"/>
      <w:bookmarkEnd w:id="0"/>
      <w:r>
        <w:rPr>
          <w:noProof/>
        </w:rPr>
        <w:pict>
          <v:roundrect id="_x0000_s1026" style="position:absolute;margin-left:228.75pt;margin-top:-18pt;width:230.25pt;height:51pt;z-index:251658240" arcsize="10923f" fillcolor="white [3201]" strokecolor="#8064a2 [3207]" strokeweight="2.5pt">
            <v:shadow color="#868686"/>
            <v:textbox style="mso-next-textbox:#_x0000_s1026">
              <w:txbxContent>
                <w:p w:rsidR="00017EEA" w:rsidRPr="005A273D" w:rsidRDefault="00017EEA" w:rsidP="00017EEA">
                  <w:pPr>
                    <w:spacing w:after="0" w:line="240" w:lineRule="auto"/>
                    <w:jc w:val="center"/>
                    <w:rPr>
                      <w:rFonts w:cs="AdvertisingBold"/>
                      <w:color w:val="0070C0"/>
                      <w:sz w:val="24"/>
                      <w:szCs w:val="24"/>
                      <w:rtl/>
                      <w:lang w:bidi="ar-KW"/>
                    </w:rPr>
                  </w:pPr>
                  <w:r w:rsidRPr="005A273D">
                    <w:rPr>
                      <w:rFonts w:cs="AdvertisingBold" w:hint="cs"/>
                      <w:color w:val="0070C0"/>
                      <w:sz w:val="24"/>
                      <w:szCs w:val="24"/>
                      <w:rtl/>
                      <w:lang w:bidi="ar-KW"/>
                    </w:rPr>
                    <w:t xml:space="preserve">ابدأ من هنا </w:t>
                  </w:r>
                </w:p>
                <w:p w:rsidR="00017EEA" w:rsidRDefault="00017EEA" w:rsidP="00017EEA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انظر إلى عينة الصخر ، هل ترى عدة بلورات فيها ؟  </w:t>
                  </w:r>
                </w:p>
                <w:p w:rsidR="00017EEA" w:rsidRPr="00017EEA" w:rsidRDefault="00017EEA" w:rsidP="00017EEA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</w:p>
              </w:txbxContent>
            </v:textbox>
          </v:roundrect>
        </w:pict>
      </w:r>
      <w:r w:rsidR="00B03D7B">
        <w:rPr>
          <w:noProof/>
        </w:rPr>
        <w:pict>
          <v:roundrect id="_x0000_s1053" style="position:absolute;margin-left:-23.25pt;margin-top:210.75pt;width:117pt;height:25.5pt;z-index:251683840" arcsize="10923f" fillcolor="white [3201]" strokecolor="#9bbb59 [3206]" strokeweight="2.5pt">
            <v:shadow color="#868686"/>
            <v:textbox style="mso-next-textbox:#_x0000_s1053">
              <w:txbxContent>
                <w:p w:rsidR="005215F0" w:rsidRPr="00017EEA" w:rsidRDefault="00575C9B" w:rsidP="00575C9B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هل يتفاعل مع الحمض ؟ </w:t>
                  </w:r>
                  <w:r w:rsidR="005215F0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086" style="position:absolute;margin-left:548.25pt;margin-top:94.5pt;width:138.75pt;height:42pt;z-index:251716608" arcsize="10923f" fillcolor="white [3201]" strokecolor="#9bbb59 [3206]" strokeweight="2.5pt">
            <v:shadow color="#868686"/>
            <v:textbox style="mso-next-textbox:#_x0000_s1086">
              <w:txbxContent>
                <w:p w:rsidR="001D325A" w:rsidRPr="00017EEA" w:rsidRDefault="001D325A" w:rsidP="001D325A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هل تحتوي على ثقوب أم أنها صلبة؟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51" type="#_x0000_t32" style="position:absolute;margin-left:639pt;margin-top:510pt;width:.05pt;height:18.75pt;z-index:25187225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131" style="position:absolute;margin-left:577.5pt;margin-top:484.5pt;width:124.5pt;height:26.25pt;z-index:251758592" arcsize="10923f" fillcolor="white [3201]" strokecolor="#9bbb59 [3206]" strokeweight="2.5pt">
            <v:shadow color="#868686"/>
            <v:textbox style="mso-next-textbox:#_x0000_s1131">
              <w:txbxContent>
                <w:p w:rsidR="00EA10E0" w:rsidRPr="00017EEA" w:rsidRDefault="00EA10E0" w:rsidP="00EA10E0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هل يبدو السطح زجاجي؟ 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174" type="#_x0000_t32" style="position:absolute;margin-left:223.5pt;margin-top:55.5pt;width:23.25pt;height:0;flip:x;z-index:25179852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035" style="position:absolute;margin-left:423.75pt;margin-top:45pt;width:157.5pt;height:27pt;z-index:251665408" arcsize="10923f" fillcolor="white [3201]" strokecolor="#9bbb59 [3206]" strokeweight="2.5pt">
            <v:shadow color="#868686"/>
            <v:textbox style="mso-next-textbox:#_x0000_s1035">
              <w:txbxContent>
                <w:p w:rsidR="00017EEA" w:rsidRPr="00017EEA" w:rsidRDefault="00017EEA" w:rsidP="00017EEA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 w:rsidRPr="00017EEA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>هل ترى جحبيبات رمل  أو حصى ؟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252" type="#_x0000_t32" style="position:absolute;margin-left:566.25pt;margin-top:541.1pt;width:56.25pt;height:0;flip:x;z-index:25187328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250" style="position:absolute;margin-left:622.9pt;margin-top:527.25pt;width:31.5pt;height:28.5pt;z-index:251871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250">
              <w:txbxContent>
                <w:p w:rsidR="00F733EF" w:rsidRPr="00773002" w:rsidRDefault="00F733EF" w:rsidP="00F733EF">
                  <w:pPr>
                    <w:jc w:val="center"/>
                    <w:rPr>
                      <w:b/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لا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246" type="#_x0000_t32" style="position:absolute;margin-left:271.15pt;margin-top:538.55pt;width:170.25pt;height:0;flip:x;z-index:25186816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142" style="position:absolute;margin-left:442.1pt;margin-top:526.5pt;width:124.15pt;height:27.75pt;z-index:251766784" arcsize="10923f" fillcolor="white [3201]" strokecolor="#9bbb59 [3206]" strokeweight="2.5pt">
            <v:shadow color="#868686"/>
            <v:textbox style="mso-next-textbox:#_x0000_s1142">
              <w:txbxContent>
                <w:p w:rsidR="005D2287" w:rsidRPr="00017EEA" w:rsidRDefault="005D2287" w:rsidP="005D2287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هل لونه فاتح أم داكن ؟ 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149" style="position:absolute;margin-left:124.1pt;margin-top:541.1pt;width:49.15pt;height:23.25pt;z-index:251773952" arcsize="10923f" fillcolor="white [3201]" strokecolor="#4bacc6 [3208]" strokeweight="2.5pt">
            <v:shadow color="#868686"/>
            <v:textbox style="mso-next-textbox:#_x0000_s1149">
              <w:txbxContent>
                <w:p w:rsidR="005D2287" w:rsidRPr="005215F0" w:rsidRDefault="005D2287" w:rsidP="005D2287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بازلت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249" type="#_x0000_t32" style="position:absolute;margin-left:173.25pt;margin-top:555pt;width:39.75pt;height:0;flip:x;z-index:25187020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212.25pt;margin-top:542.25pt;width:42.75pt;height:21pt;z-index:251774976" fillcolor="white [3201]" strokecolor="#c0504d [3205]" strokeweight="2.5pt">
            <v:shadow color="#868686"/>
            <v:textbox style="mso-next-textbox:#_x0000_s1150">
              <w:txbxContent>
                <w:p w:rsidR="005D2287" w:rsidRPr="005215F0" w:rsidRDefault="005D2287" w:rsidP="005D2287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داكن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245" type="#_x0000_t32" style="position:absolute;margin-left:253.15pt;margin-top:552.45pt;width:18pt;height:0;flip:x;z-index:25186713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47" type="#_x0000_t32" style="position:absolute;margin-left:177pt;margin-top:498pt;width:39.75pt;height:0;flip:x;z-index:25186918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148" style="position:absolute;margin-left:127.1pt;margin-top:487.5pt;width:49.15pt;height:24.4pt;z-index:251772928" arcsize="10923f" fillcolor="white [3201]" strokecolor="#4bacc6 [3208]" strokeweight="2.5pt">
            <v:shadow color="#868686"/>
            <v:textbox style="mso-next-textbox:#_x0000_s1148">
              <w:txbxContent>
                <w:p w:rsidR="005D2287" w:rsidRPr="005215F0" w:rsidRDefault="00F733EF" w:rsidP="00F733EF">
                  <w:pPr>
                    <w:rPr>
                      <w:b/>
                      <w:bCs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الريوليت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243" type="#_x0000_t32" style="position:absolute;margin-left:271.45pt;margin-top:499.5pt;width:.05pt;height:53.7pt;z-index:25186508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46" type="#_x0000_t202" style="position:absolute;margin-left:217.9pt;margin-top:489.75pt;width:34.85pt;height:21pt;z-index:251770880" fillcolor="white [3201]" strokecolor="#c0504d [3205]" strokeweight="2.5pt">
            <v:shadow color="#868686"/>
            <v:textbox style="mso-next-textbox:#_x0000_s1146">
              <w:txbxContent>
                <w:p w:rsidR="005D2287" w:rsidRPr="005215F0" w:rsidRDefault="005D2287" w:rsidP="005D2287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فاتح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244" type="#_x0000_t32" style="position:absolute;margin-left:253.9pt;margin-top:499.5pt;width:18pt;height:0;flip:x;z-index:25186611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129" style="position:absolute;margin-left:91.5pt;margin-top:367.5pt;width:55.5pt;height:26.25pt;z-index:251756544" arcsize="10923f" fillcolor="white [3201]" strokecolor="#4bacc6 [3208]" strokeweight="2.5pt">
            <v:shadow color="#868686"/>
            <v:textbox style="mso-next-textbox:#_x0000_s1129">
              <w:txbxContent>
                <w:p w:rsidR="00EA10E0" w:rsidRPr="005215F0" w:rsidRDefault="00D949B3" w:rsidP="00D030D2">
                  <w:pPr>
                    <w:jc w:val="center"/>
                    <w:rPr>
                      <w:b/>
                      <w:bCs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الاردواز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103" style="position:absolute;margin-left:539.25pt;margin-top:304.5pt;width:60.75pt;height:27pt;z-index:251731968" arcsize="10923f" fillcolor="white [3201]" strokecolor="#4bacc6 [3208]" strokeweight="2.5pt">
            <v:shadow color="#868686"/>
            <v:textbox style="mso-next-textbox:#_x0000_s1103">
              <w:txbxContent>
                <w:p w:rsidR="001D325A" w:rsidRDefault="001D325A" w:rsidP="00F733EF">
                  <w:pPr>
                    <w:spacing w:after="0" w:line="240" w:lineRule="auto"/>
                    <w:jc w:val="center"/>
                    <w:rPr>
                      <w:b/>
                      <w:bCs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البيومس</w:t>
                  </w:r>
                </w:p>
                <w:p w:rsidR="001D325A" w:rsidRPr="005215F0" w:rsidRDefault="001D325A" w:rsidP="001D325A">
                  <w:pPr>
                    <w:spacing w:after="0"/>
                    <w:jc w:val="center"/>
                    <w:rPr>
                      <w:b/>
                      <w:bCs/>
                      <w:lang w:bidi="ar-KW"/>
                    </w:rPr>
                  </w:pPr>
                </w:p>
              </w:txbxContent>
            </v:textbox>
          </v:roundrect>
        </w:pict>
      </w:r>
      <w:r w:rsidR="00B03D7B">
        <w:rPr>
          <w:noProof/>
        </w:rPr>
        <w:pict>
          <v:roundrect id="_x0000_s1100" style="position:absolute;margin-left:468.75pt;margin-top:303.75pt;width:48.75pt;height:27pt;z-index:251728896" arcsize="10923f" fillcolor="white [3201]" strokecolor="#4bacc6 [3208]" strokeweight="2.5pt">
            <v:shadow color="#868686"/>
            <v:textbox style="mso-next-textbox:#_x0000_s1100">
              <w:txbxContent>
                <w:p w:rsidR="001D325A" w:rsidRDefault="001D325A" w:rsidP="00F733EF">
                  <w:pPr>
                    <w:spacing w:after="0" w:line="240" w:lineRule="auto"/>
                    <w:jc w:val="center"/>
                    <w:rPr>
                      <w:b/>
                      <w:bCs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التوفا</w:t>
                  </w:r>
                </w:p>
                <w:p w:rsidR="001D325A" w:rsidRPr="005215F0" w:rsidRDefault="001D325A" w:rsidP="00F733EF">
                  <w:pPr>
                    <w:spacing w:after="0"/>
                    <w:rPr>
                      <w:b/>
                      <w:bCs/>
                      <w:lang w:bidi="ar-KW"/>
                    </w:rPr>
                  </w:pPr>
                </w:p>
              </w:txbxContent>
            </v:textbox>
          </v:roundrect>
        </w:pict>
      </w:r>
      <w:r w:rsidR="00B03D7B">
        <w:rPr>
          <w:noProof/>
        </w:rPr>
        <w:pict>
          <v:shape id="_x0000_s1238" type="#_x0000_t32" style="position:absolute;margin-left:637.5pt;margin-top:467.25pt;width:0;height:18.75pt;z-index:25186099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242" style="position:absolute;margin-left:489pt;margin-top:477pt;width:41.25pt;height:33pt;z-index:251864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242">
              <w:txbxContent>
                <w:p w:rsidR="001045B0" w:rsidRPr="00773002" w:rsidRDefault="001045B0" w:rsidP="001045B0">
                  <w:pPr>
                    <w:jc w:val="center"/>
                    <w:rPr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نعم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240" type="#_x0000_t32" style="position:absolute;margin-left:531pt;margin-top:495.75pt;width:45.75pt;height:0;flip:x;z-index:25186201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138" style="position:absolute;margin-left:308.25pt;margin-top:484.15pt;width:69pt;height:25.85pt;z-index:251763712" arcsize="10923f" fillcolor="white [3201]" strokecolor="#4bacc6 [3208]" strokeweight="2.5pt">
            <v:shadow color="#868686"/>
            <v:textbox style="mso-next-textbox:#_x0000_s1138">
              <w:txbxContent>
                <w:p w:rsidR="005D2287" w:rsidRPr="005215F0" w:rsidRDefault="005D2287" w:rsidP="005D2287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 الأوبسيديان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241" type="#_x0000_t32" style="position:absolute;margin-left:377.25pt;margin-top:493.5pt;width:116.25pt;height:.75pt;flip:x;z-index:25186304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230" style="position:absolute;margin-left:622.5pt;margin-top:438pt;width:31.5pt;height:28.5pt;z-index:251853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230">
              <w:txbxContent>
                <w:p w:rsidR="00FE237A" w:rsidRPr="00773002" w:rsidRDefault="00FE237A" w:rsidP="00FE237A">
                  <w:pPr>
                    <w:jc w:val="center"/>
                    <w:rPr>
                      <w:b/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لا</w:t>
                  </w:r>
                </w:p>
              </w:txbxContent>
            </v:textbox>
          </v:oval>
        </w:pict>
      </w:r>
      <w:r w:rsidR="00B03D7B">
        <w:rPr>
          <w:noProof/>
        </w:rPr>
        <w:pict>
          <v:roundrect id="_x0000_s1122" style="position:absolute;margin-left:264.05pt;margin-top:399.75pt;width:124.5pt;height:25.5pt;z-index:251749376" arcsize="10923f" fillcolor="white [3201]" strokecolor="#9bbb59 [3206]" strokeweight="2.5pt">
            <v:shadow color="#868686"/>
            <v:textbox style="mso-next-textbox:#_x0000_s1122">
              <w:txbxContent>
                <w:p w:rsidR="00EA10E0" w:rsidRPr="00017EEA" w:rsidRDefault="00EA10E0" w:rsidP="00EA10E0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ما نوع  السطح فيها ؟ 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237" type="#_x0000_t32" style="position:absolute;margin-left:142.5pt;margin-top:443.25pt;width:27.75pt;height:0;flip:x;z-index:25185996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36" type="#_x0000_t32" style="position:absolute;margin-left:146.25pt;margin-top:381pt;width:27.75pt;height:0;flip:x;z-index:25185894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130" style="position:absolute;margin-left:59.55pt;margin-top:430.5pt;width:80.7pt;height:24pt;z-index:251757568" arcsize="10923f" fillcolor="white [3201]" strokecolor="#4bacc6 [3208]" strokeweight="2.5pt">
            <v:shadow color="#868686"/>
            <v:textbox style="mso-next-textbox:#_x0000_s1130">
              <w:txbxContent>
                <w:p w:rsidR="00EA10E0" w:rsidRPr="005215F0" w:rsidRDefault="00EA10E0" w:rsidP="00D949B3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ا</w:t>
                  </w: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لطين الصفحي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126" type="#_x0000_t202" style="position:absolute;margin-left:169.5pt;margin-top:431.25pt;width:43.5pt;height:23.25pt;z-index:251753472" fillcolor="white [3201]" strokecolor="#c0504d [3205]" strokeweight="2.5pt">
            <v:shadow color="#868686"/>
            <v:textbox style="mso-next-textbox:#_x0000_s1126">
              <w:txbxContent>
                <w:p w:rsidR="00EA10E0" w:rsidRPr="00EA10E0" w:rsidRDefault="00EA10E0" w:rsidP="00B912EB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EA10E0">
                    <w:rPr>
                      <w:rFonts w:hint="cs"/>
                      <w:b/>
                      <w:bCs/>
                      <w:rtl/>
                      <w:lang w:bidi="ar-KW"/>
                    </w:rPr>
                    <w:t>مطفي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125" type="#_x0000_t202" style="position:absolute;margin-left:175.5pt;margin-top:369pt;width:38.25pt;height:22.5pt;z-index:251752448" fillcolor="white [3201]" strokecolor="#c0504d [3205]" strokeweight="2.5pt">
            <v:shadow color="#868686"/>
            <v:textbox style="mso-next-textbox:#_x0000_s1125">
              <w:txbxContent>
                <w:p w:rsidR="00EA10E0" w:rsidRPr="00EA10E0" w:rsidRDefault="00EA10E0" w:rsidP="00B912EB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EA10E0">
                    <w:rPr>
                      <w:rFonts w:hint="cs"/>
                      <w:b/>
                      <w:bCs/>
                      <w:rtl/>
                      <w:lang w:bidi="ar-KW"/>
                    </w:rPr>
                    <w:t>لامع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235" type="#_x0000_t32" style="position:absolute;margin-left:212.25pt;margin-top:444.75pt;width:18pt;height:0;flip:x;z-index:25185792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34" type="#_x0000_t32" style="position:absolute;margin-left:214.5pt;margin-top:382.5pt;width:18pt;height:0;flip:x;z-index:25185689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32" type="#_x0000_t32" style="position:absolute;margin-left:232.5pt;margin-top:413.25pt;width:30.75pt;height:0;flip:x;z-index:25185587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31" type="#_x0000_t32" style="position:absolute;margin-left:231.75pt;margin-top:381.75pt;width:0;height:64.5pt;z-index:25185484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28" type="#_x0000_t32" style="position:absolute;margin-left:388.55pt;margin-top:411.75pt;width:23.95pt;height:0;flip:x;z-index:25185177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29" type="#_x0000_t32" style="position:absolute;margin-left:639pt;margin-top:423pt;width:0;height:21.75pt;z-index:25185280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227" style="position:absolute;margin-left:596.25pt;margin-top:339.75pt;width:73.05pt;height:26.25pt;z-index:251850752" arcsize="10923f" fillcolor="white [3201]" strokecolor="#4bacc6 [3208]" strokeweight="2.5pt">
            <v:shadow color="#868686"/>
            <v:textbox style="mso-next-textbox:#_x0000_s1227">
              <w:txbxContent>
                <w:p w:rsidR="00FE237A" w:rsidRPr="005215F0" w:rsidRDefault="00FE237A" w:rsidP="00FE237A">
                  <w:pPr>
                    <w:jc w:val="center"/>
                    <w:rPr>
                      <w:b/>
                      <w:bCs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الحجر الجيري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226" type="#_x0000_t32" style="position:absolute;margin-left:638.25pt;margin-top:276pt;width:0;height:64.5pt;z-index:25184972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225" style="position:absolute;margin-left:618pt;margin-top:243pt;width:41.25pt;height:33pt;z-index:251848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225">
              <w:txbxContent>
                <w:p w:rsidR="00FE237A" w:rsidRPr="00773002" w:rsidRDefault="00FE237A" w:rsidP="00FE237A">
                  <w:pPr>
                    <w:jc w:val="center"/>
                    <w:rPr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نعم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224" type="#_x0000_t32" style="position:absolute;margin-left:639.75pt;margin-top:222.75pt;width:0;height:21.75pt;z-index:25184768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20" type="#_x0000_t34" style="position:absolute;margin-left:642.75pt;margin-top:316.5pt;width:125.25pt;height:38.25pt;rotation:90;z-index:251843584" o:connectortype="elbow" adj="10796,-174494,-131152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218" style="position:absolute;margin-left:709.9pt;margin-top:245.25pt;width:31.5pt;height:28.5pt;z-index:251842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218">
              <w:txbxContent>
                <w:p w:rsidR="00B77C74" w:rsidRPr="00773002" w:rsidRDefault="00B77C74" w:rsidP="00B77C74">
                  <w:pPr>
                    <w:jc w:val="center"/>
                    <w:rPr>
                      <w:b/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لا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223" type="#_x0000_t32" style="position:absolute;margin-left:726pt;margin-top:224.25pt;width:0;height:21.75pt;z-index:25184665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222" style="position:absolute;margin-left:413.25pt;margin-top:393.75pt;width:41.25pt;height:33pt;z-index:251845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222">
              <w:txbxContent>
                <w:p w:rsidR="00FE237A" w:rsidRPr="00773002" w:rsidRDefault="00FE237A" w:rsidP="00FE237A">
                  <w:pPr>
                    <w:jc w:val="center"/>
                    <w:rPr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نعم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221" type="#_x0000_t32" style="position:absolute;margin-left:453pt;margin-top:410.25pt;width:112.5pt;height:0;flip:x;z-index:25184460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116" style="position:absolute;margin-left:566.25pt;margin-top:399pt;width:129pt;height:23.25pt;z-index:251743232" arcsize="10923f" fillcolor="white [3201]" strokecolor="#9bbb59 [3206]" strokeweight="2.5pt">
            <v:shadow color="#868686"/>
            <v:textbox style="mso-next-textbox:#_x0000_s1116">
              <w:txbxContent>
                <w:p w:rsidR="00EA10E0" w:rsidRPr="00017EEA" w:rsidRDefault="00EA10E0" w:rsidP="00EA10E0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هل ترى بها طبقات ؟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216" type="#_x0000_t32" style="position:absolute;margin-left:493.5pt;margin-top:223.15pt;width:0;height:21.75pt;z-index:25184051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17" type="#_x0000_t32" style="position:absolute;margin-left:565.5pt;margin-top:223.9pt;width:0;height:21.75pt;z-index:25184153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14" type="#_x0000_t32" style="position:absolute;margin-left:492.4pt;margin-top:269.65pt;width:0;height:34.85pt;z-index:25183846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15" type="#_x0000_t32" style="position:absolute;margin-left:565.5pt;margin-top:269.65pt;width:0;height:34.85pt;z-index:25183948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12" type="#_x0000_t202" style="position:absolute;margin-left:543.7pt;margin-top:246.75pt;width:39pt;height:22.5pt;z-index:251836416" fillcolor="white [3201]" strokecolor="#c0504d [3205]" strokeweight="2.5pt">
            <v:shadow color="#868686"/>
            <v:textbox style="mso-next-textbox:#_x0000_s1212">
              <w:txbxContent>
                <w:p w:rsidR="00B77C74" w:rsidRPr="005215F0" w:rsidRDefault="00B77C74" w:rsidP="00B77C74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داكن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213" type="#_x0000_t202" style="position:absolute;margin-left:477.75pt;margin-top:246.75pt;width:39pt;height:22.5pt;z-index:251837440" fillcolor="white [3201]" strokecolor="#c0504d [3205]" strokeweight="2.5pt">
            <v:shadow color="#868686"/>
            <v:textbox style="mso-next-textbox:#_x0000_s1213">
              <w:txbxContent>
                <w:p w:rsidR="00B77C74" w:rsidRPr="005215F0" w:rsidRDefault="00B77C74" w:rsidP="00B77C74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فاتح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211" type="#_x0000_t32" style="position:absolute;margin-left:703.5pt;margin-top:176.65pt;width:0;height:21.75pt;z-index:25183539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090" type="#_x0000_t202" style="position:absolute;margin-left:678.35pt;margin-top:156pt;width:50.25pt;height:20.6pt;z-index:251719680" fillcolor="white [3201]" strokecolor="#c0504d [3205]" strokeweight="2.5pt">
            <v:shadow color="#868686"/>
            <v:textbox style="mso-next-textbox:#_x0000_s1090">
              <w:txbxContent>
                <w:p w:rsidR="001D325A" w:rsidRPr="001D325A" w:rsidRDefault="001D325A" w:rsidP="001D325A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1D325A">
                    <w:rPr>
                      <w:rFonts w:hint="cs"/>
                      <w:b/>
                      <w:bCs/>
                      <w:rtl/>
                      <w:lang w:bidi="ar-KW"/>
                    </w:rPr>
                    <w:t>صلبة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210" type="#_x0000_t34" style="position:absolute;margin-left:658.85pt;margin-top:112.15pt;width:62.25pt;height:27pt;rotation:270;flip:x;z-index:251834368" o:connectortype="elbow" adj="24826,109200,-257899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09" type="#_x0000_t32" style="position:absolute;margin-left:512.7pt;margin-top:153.35pt;width:0;height:45.05pt;z-index:25183334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091" type="#_x0000_t202" style="position:absolute;margin-left:485.25pt;margin-top:127.85pt;width:55.5pt;height:25.5pt;z-index:251720704" fillcolor="white [3201]" strokecolor="#c0504d [3205]" strokeweight="2.5pt">
            <v:shadow color="#868686"/>
            <v:textbox style="mso-next-textbox:#_x0000_s1091">
              <w:txbxContent>
                <w:p w:rsidR="001D325A" w:rsidRPr="001D325A" w:rsidRDefault="001D325A" w:rsidP="001D325A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1D325A">
                    <w:rPr>
                      <w:rFonts w:hint="cs"/>
                      <w:b/>
                      <w:bCs/>
                      <w:rtl/>
                      <w:lang w:bidi="ar-KW"/>
                    </w:rPr>
                    <w:t>بها ثقوب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208" type="#_x0000_t34" style="position:absolute;margin-left:530.25pt;margin-top:97.5pt;width:32.25pt;height:26.25pt;rotation:270;z-index:251832320" o:connectortype="elbow" adj="28163,-326469,-196409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07" type="#_x0000_t32" style="position:absolute;margin-left:426.75pt;margin-top:178.9pt;width:0;height:34.85pt;z-index:25183129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06" type="#_x0000_t32" style="position:absolute;margin-left:359.25pt;margin-top:178.9pt;width:0;height:118.85pt;z-index:25183027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04" type="#_x0000_t32" style="position:absolute;margin-left:427.5pt;margin-top:119.3pt;width:0;height:34.85pt;z-index:25182822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05" type="#_x0000_t32" style="position:absolute;margin-left:359.25pt;margin-top:118.5pt;width:0;height:34.85pt;z-index:25182924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203" type="#_x0000_t202" style="position:absolute;margin-left:336.75pt;margin-top:154.9pt;width:42pt;height:24pt;z-index:251827200" fillcolor="white [3201]" strokecolor="#c0504d [3205]" strokeweight="2.5pt">
            <v:shadow color="#868686"/>
            <v:textbox style="mso-next-textbox:#_x0000_s1203">
              <w:txbxContent>
                <w:p w:rsidR="00E728B6" w:rsidRPr="009D6A8A" w:rsidRDefault="00E728B6" w:rsidP="00E728B6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صغ</w:t>
                  </w:r>
                  <w:r w:rsidRPr="009D6A8A"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يرة </w:t>
                  </w: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 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080" type="#_x0000_t202" style="position:absolute;margin-left:408pt;margin-top:156pt;width:37.5pt;height:24pt;z-index:251710464" fillcolor="white [3201]" strokecolor="#c0504d [3205]" strokeweight="2.5pt">
            <v:shadow color="#868686"/>
            <v:textbox style="mso-next-textbox:#_x0000_s1080">
              <w:txbxContent>
                <w:p w:rsidR="009D6A8A" w:rsidRPr="009D6A8A" w:rsidRDefault="009D6A8A" w:rsidP="009D6A8A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9D6A8A"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كبيرة </w:t>
                  </w: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 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202" type="#_x0000_t32" style="position:absolute;margin-left:192pt;margin-top:189pt;width:0;height:30pt;z-index:25182617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072" style="position:absolute;margin-left:177.75pt;margin-top:221.25pt;width:58.5pt;height:27pt;z-index:251702272" arcsize="10923f" fillcolor="white [3201]" strokecolor="#4bacc6 [3208]" strokeweight="2.5pt">
            <v:shadow color="#868686"/>
            <v:textbox style="mso-next-textbox:#_x0000_s1072">
              <w:txbxContent>
                <w:p w:rsidR="009D6A8A" w:rsidRPr="005215F0" w:rsidRDefault="009D6A8A" w:rsidP="005D2287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ال</w:t>
                  </w: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شيست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oval id="_x0000_s1201" style="position:absolute;margin-left:171pt;margin-top:156pt;width:41.25pt;height:33pt;z-index:251825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201">
              <w:txbxContent>
                <w:p w:rsidR="00F12E34" w:rsidRPr="00773002" w:rsidRDefault="00F12E34" w:rsidP="00F12E34">
                  <w:pPr>
                    <w:jc w:val="center"/>
                    <w:rPr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نعم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200" type="#_x0000_t32" style="position:absolute;margin-left:194.6pt;margin-top:134.25pt;width:0;height:21.75pt;z-index:25182412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99" type="#_x0000_t32" style="position:absolute;margin-left:291.75pt;margin-top:133.15pt;width:0;height:21.75pt;z-index:25182310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074" style="position:absolute;margin-left:267pt;margin-top:241.5pt;width:48.75pt;height:26.25pt;z-index:251704320" arcsize="10923f" fillcolor="white [3201]" strokecolor="#4bacc6 [3208]" strokeweight="2.5pt">
            <v:shadow color="#868686"/>
            <v:textbox style="mso-next-textbox:#_x0000_s1074">
              <w:txbxContent>
                <w:p w:rsidR="009D6A8A" w:rsidRPr="005215F0" w:rsidRDefault="005D2287" w:rsidP="009D6A8A">
                  <w:pPr>
                    <w:rPr>
                      <w:b/>
                      <w:bCs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 </w:t>
                  </w:r>
                  <w:r w:rsidR="009D6A8A"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 ال</w:t>
                  </w:r>
                  <w:r w:rsidR="009D6A8A">
                    <w:rPr>
                      <w:rFonts w:hint="cs"/>
                      <w:b/>
                      <w:bCs/>
                      <w:rtl/>
                      <w:lang w:bidi="ar-KW"/>
                    </w:rPr>
                    <w:t>نيس</w:t>
                  </w:r>
                  <w:r w:rsidR="009D6A8A"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198" type="#_x0000_t32" style="position:absolute;margin-left:290.25pt;margin-top:186pt;width:0;height:55.5pt;z-index:25182208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196" style="position:absolute;margin-left:274.5pt;margin-top:155.25pt;width:31.5pt;height:28.5pt;z-index:251821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96">
              <w:txbxContent>
                <w:p w:rsidR="00F12E34" w:rsidRPr="00773002" w:rsidRDefault="00F12E34" w:rsidP="00F12E34">
                  <w:pPr>
                    <w:jc w:val="center"/>
                    <w:rPr>
                      <w:b/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لا</w:t>
                  </w:r>
                </w:p>
              </w:txbxContent>
            </v:textbox>
          </v:oval>
        </w:pict>
      </w:r>
      <w:r w:rsidR="00B03D7B">
        <w:rPr>
          <w:noProof/>
        </w:rPr>
        <w:pict>
          <v:roundrect id="_x0000_s1077" style="position:absolute;margin-left:333.4pt;margin-top:94.5pt;width:106.5pt;height:23.25pt;z-index:251707392" arcsize="10923f" fillcolor="white [3201]" strokecolor="#9bbb59 [3206]" strokeweight="2.5pt">
            <v:shadow color="#868686"/>
            <v:textbox style="mso-next-textbox:#_x0000_s1077">
              <w:txbxContent>
                <w:p w:rsidR="009D6A8A" w:rsidRPr="00017EEA" w:rsidRDefault="009D6A8A" w:rsidP="009D6A8A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ما حجم الحبيبات ؟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195" type="#_x0000_t32" style="position:absolute;margin-left:378pt;margin-top:72.75pt;width:0;height:21.75pt;z-index:25182003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94" type="#_x0000_t32" style="position:absolute;margin-left:399pt;margin-top:56.25pt;width:23.25pt;height:0;flip:x;z-index:25181900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193" style="position:absolute;margin-left:357pt;margin-top:38.25pt;width:41.25pt;height:33pt;z-index:251817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93">
              <w:txbxContent>
                <w:p w:rsidR="00F12E34" w:rsidRPr="00773002" w:rsidRDefault="00F12E34" w:rsidP="00F12E34">
                  <w:pPr>
                    <w:jc w:val="center"/>
                    <w:rPr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نعم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192" type="#_x0000_t32" style="position:absolute;margin-left:622.5pt;margin-top:71.25pt;width:0;height:21.75pt;z-index:25181696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191" style="position:absolute;margin-left:605.25pt;margin-top:41.25pt;width:31.5pt;height:28.5pt;z-index:251815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91">
              <w:txbxContent>
                <w:p w:rsidR="00F12E34" w:rsidRPr="00773002" w:rsidRDefault="00F12E34" w:rsidP="00F12E34">
                  <w:pPr>
                    <w:jc w:val="center"/>
                    <w:rPr>
                      <w:b/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لا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190" type="#_x0000_t32" style="position:absolute;margin-left:582pt;margin-top:55.5pt;width:23.25pt;height:0;flip:x;z-index:25181491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89" type="#_x0000_t32" style="position:absolute;margin-left:500.25pt;margin-top:21.75pt;width:0;height:21.75pt;z-index:25181388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051" style="position:absolute;margin-left:99.75pt;margin-top:200.65pt;width:54pt;height:26.25pt;z-index:251681792" arcsize="10923f" fillcolor="white [3201]" strokecolor="#4bacc6 [3208]" strokeweight="2.5pt">
            <v:shadow color="#868686"/>
            <v:textbox style="mso-next-textbox:#_x0000_s1051">
              <w:txbxContent>
                <w:p w:rsidR="005215F0" w:rsidRPr="005215F0" w:rsidRDefault="005215F0" w:rsidP="00773002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الجابرو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062" style="position:absolute;margin-left:-24.75pt;margin-top:342.75pt;width:50.25pt;height:27pt;z-index:251692032" arcsize="10923f" fillcolor="white [3201]" strokecolor="#4bacc6 [3208]" strokeweight="2.5pt">
            <v:shadow color="#868686"/>
            <v:textbox style="mso-next-textbox:#_x0000_s1062">
              <w:txbxContent>
                <w:p w:rsidR="009D6A8A" w:rsidRPr="005215F0" w:rsidRDefault="009D6A8A" w:rsidP="005D2287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ال</w:t>
                  </w: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رخام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188" type="#_x0000_t32" style="position:absolute;margin-left:1.5pt;margin-top:288.75pt;width:0;height:55.5pt;z-index:25181286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187" style="position:absolute;margin-left:-19.5pt;margin-top:255pt;width:41.25pt;height:33pt;z-index:251811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87">
              <w:txbxContent>
                <w:p w:rsidR="00654258" w:rsidRPr="00773002" w:rsidRDefault="00654258" w:rsidP="00654258">
                  <w:pPr>
                    <w:jc w:val="center"/>
                    <w:rPr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نعم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186" type="#_x0000_t32" style="position:absolute;margin-left:1.5pt;margin-top:235.5pt;width:0;height:21.75pt;z-index:25181081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roundrect id="_x0000_s1061" style="position:absolute;margin-left:41.25pt;margin-top:309pt;width:67.05pt;height:26.25pt;z-index:251691008" arcsize="10923f" fillcolor="white [3201]" strokecolor="#4bacc6 [3208]" strokeweight="2.5pt">
            <v:shadow color="#868686"/>
            <v:textbox style="mso-next-textbox:#_x0000_s1061">
              <w:txbxContent>
                <w:p w:rsidR="009D6A8A" w:rsidRPr="005215F0" w:rsidRDefault="009D6A8A" w:rsidP="005D2287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الج</w:t>
                  </w: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رانيت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184" type="#_x0000_t32" style="position:absolute;margin-left:70.5pt;margin-top:287.25pt;width:0;height:21.75pt;z-index:25180876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85" type="#_x0000_t32" style="position:absolute;margin-left:73.5pt;margin-top:237.75pt;width:0;height:21.75pt;z-index:25180979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_x0000_s1183" style="position:absolute;margin-left:56.25pt;margin-top:258.75pt;width:31.5pt;height:28.5pt;z-index:251807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83">
              <w:txbxContent>
                <w:p w:rsidR="002B37A7" w:rsidRPr="00773002" w:rsidRDefault="002B37A7" w:rsidP="002B37A7">
                  <w:pPr>
                    <w:jc w:val="center"/>
                    <w:rPr>
                      <w:b/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لا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182" type="#_x0000_t32" style="position:absolute;margin-left:15.75pt;margin-top:177.75pt;width:0;height:34.85pt;z-index:25180672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81" type="#_x0000_t32" style="position:absolute;margin-left:110.25pt;margin-top:178.9pt;width:0;height:21.75pt;z-index:25180569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050" type="#_x0000_t202" style="position:absolute;margin-left:-1.1pt;margin-top:154.9pt;width:34.85pt;height:24pt;z-index:251680768" fillcolor="white [3201]" strokecolor="#c0504d [3205]" strokeweight="2.5pt">
            <v:shadow color="#868686"/>
            <v:textbox style="mso-next-textbox:#_x0000_s1050">
              <w:txbxContent>
                <w:p w:rsidR="005215F0" w:rsidRPr="005215F0" w:rsidRDefault="005215F0" w:rsidP="005215F0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فاتح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180" type="#_x0000_t202" style="position:absolute;margin-left:79.85pt;margin-top:155.25pt;width:39pt;height:22.5pt;z-index:251804672" fillcolor="white [3201]" strokecolor="#c0504d [3205]" strokeweight="2.5pt">
            <v:shadow color="#868686"/>
            <v:textbox style="mso-next-textbox:#_x0000_s1180">
              <w:txbxContent>
                <w:p w:rsidR="00773002" w:rsidRPr="005215F0" w:rsidRDefault="00773002" w:rsidP="00773002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داكن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178" type="#_x0000_t32" style="position:absolute;margin-left:16.85pt;margin-top:133.5pt;width:0;height:21.75pt;z-index:25180262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79" type="#_x0000_t32" style="position:absolute;margin-left:101.6pt;margin-top:133.5pt;width:0;height:21.75pt;z-index:25180364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77" type="#_x0000_t32" style="position:absolute;margin-left:271.5pt;margin-top:64.5pt;width:0;height:42.75pt;z-index:251801600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76" type="#_x0000_t32" style="position:absolute;margin-left:51pt;margin-top:68.25pt;width:0;height:42.75pt;z-index:251800576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043" type="#_x0000_t202" style="position:absolute;margin-left:28.1pt;margin-top:44.25pt;width:45.4pt;height:23.25pt;z-index:251673600" fillcolor="white [3201]" strokecolor="#c0504d [3205]" strokeweight="2.5pt">
            <v:shadow color="#868686"/>
            <v:textbox style="mso-next-textbox:#_x0000_s1043">
              <w:txbxContent>
                <w:p w:rsidR="005215F0" w:rsidRPr="005215F0" w:rsidRDefault="005215F0">
                  <w:pPr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مبعثرة 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shape id="_x0000_s1175" type="#_x0000_t32" style="position:absolute;margin-left:75pt;margin-top:55.5pt;width:23.25pt;height:0;flip:x;z-index:25179955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73" type="#_x0000_t32" style="position:absolute;margin-left:183pt;margin-top:22.5pt;width:0;height:21.75pt;z-index:251797504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Oval 49" o:spid="_x0000_s1172" style="position:absolute;margin-left:163.5pt;margin-top:-12.75pt;width:41.25pt;height:33pt;z-index:251796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Oval 49">
              <w:txbxContent>
                <w:p w:rsidR="00773002" w:rsidRPr="00773002" w:rsidRDefault="00773002" w:rsidP="00773002">
                  <w:pPr>
                    <w:jc w:val="center"/>
                    <w:rPr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نعم</w:t>
                  </w:r>
                </w:p>
              </w:txbxContent>
            </v:textbox>
          </v:oval>
        </w:pict>
      </w:r>
      <w:r w:rsidR="00B03D7B">
        <w:rPr>
          <w:noProof/>
        </w:rPr>
        <w:pict>
          <v:shape id="_x0000_s1171" type="#_x0000_t32" style="position:absolute;margin-left:204.75pt;margin-top:3pt;width:23.25pt;height:0;flip:x;z-index:251794432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shape id="_x0000_s1170" type="#_x0000_t32" style="position:absolute;margin-left:459.75pt;margin-top:8.25pt;width:23.25pt;height:0;flip:x;z-index:251793408" o:connectortype="straight" strokecolor="#c0504d [3205]" strokeweight="2.5pt">
            <v:shadow color="#868686"/>
          </v:shape>
        </w:pict>
      </w:r>
      <w:r w:rsidR="00B03D7B">
        <w:rPr>
          <w:noProof/>
        </w:rPr>
        <w:pict>
          <v:oval id="Oval 4" o:spid="_x0000_s1168" style="position:absolute;margin-left:483pt;margin-top:-7.5pt;width:31.5pt;height:28.5pt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Oval 4">
              <w:txbxContent>
                <w:p w:rsidR="00773002" w:rsidRPr="00773002" w:rsidRDefault="00773002" w:rsidP="00773002">
                  <w:pPr>
                    <w:jc w:val="center"/>
                    <w:rPr>
                      <w:b/>
                      <w:bCs/>
                      <w:color w:val="000000" w:themeColor="text1"/>
                      <w:sz w:val="24"/>
                      <w:szCs w:val="24"/>
                      <w:lang w:bidi="ar-KW"/>
                    </w:rPr>
                  </w:pPr>
                  <w:r w:rsidRPr="00773002">
                    <w:rPr>
                      <w:rFonts w:hint="cs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KW"/>
                    </w:rPr>
                    <w:t>لا</w:t>
                  </w:r>
                </w:p>
              </w:txbxContent>
            </v:textbox>
          </v:oval>
        </w:pict>
      </w:r>
      <w:r w:rsidR="00B03D7B">
        <w:rPr>
          <w:noProof/>
        </w:rPr>
        <w:pict>
          <v:roundrect id="_x0000_s1160" style="position:absolute;margin-left:315pt;margin-top:298.65pt;width:80.25pt;height:26.1pt;z-index:251785216" arcsize="10923f" fillcolor="white [3201]" strokecolor="#4bacc6 [3208]" strokeweight="2.5pt">
            <v:shadow color="#868686"/>
            <v:textbox style="mso-next-textbox:#_x0000_s1160">
              <w:txbxContent>
                <w:p w:rsidR="00CC602E" w:rsidRPr="005215F0" w:rsidRDefault="00CC602E" w:rsidP="00CC602E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ال</w:t>
                  </w: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حجر الرملي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159" style="position:absolute;margin-left:379.5pt;margin-top:3in;width:80.25pt;height:29.25pt;z-index:251784192" arcsize="10923f" fillcolor="white [3201]" strokecolor="#4bacc6 [3208]" strokeweight="2.5pt">
            <v:shadow color="#868686"/>
            <v:textbox style="mso-next-textbox:#_x0000_s1159">
              <w:txbxContent>
                <w:p w:rsidR="00CC602E" w:rsidRPr="005215F0" w:rsidRDefault="00CC602E" w:rsidP="00CC602E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ال</w:t>
                  </w: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كونجلوميرات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104" style="position:absolute;margin-left:616.9pt;margin-top:199.5pt;width:124.5pt;height:23.25pt;z-index:251732992" arcsize="10923f" fillcolor="white [3201]" strokecolor="#9bbb59 [3206]" strokeweight="2.5pt">
            <v:shadow color="#868686"/>
            <v:textbox style="mso-next-textbox:#_x0000_s1104">
              <w:txbxContent>
                <w:p w:rsidR="001D325A" w:rsidRPr="00017EEA" w:rsidRDefault="001D325A" w:rsidP="001D325A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هل يتفاعل مع الحمض ؟ 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092" style="position:absolute;margin-left:482.25pt;margin-top:199.5pt;width:106.5pt;height:23.25pt;z-index:251721728" arcsize="10923f" fillcolor="white [3201]" strokecolor="#9bbb59 [3206]" strokeweight="2.5pt">
            <v:shadow color="#868686"/>
            <v:textbox style="mso-next-textbox:#_x0000_s1092">
              <w:txbxContent>
                <w:p w:rsidR="001D325A" w:rsidRPr="00017EEA" w:rsidRDefault="001D325A" w:rsidP="001D325A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ما لون الثقوب ؟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065" style="position:absolute;margin-left:174.75pt;margin-top:109.5pt;width:129pt;height:23.25pt;z-index:251695104" arcsize="10923f" fillcolor="white [3201]" strokecolor="#9bbb59 [3206]" strokeweight="2.5pt">
            <v:shadow color="#868686"/>
            <v:textbox style="mso-next-textbox:#_x0000_s1065">
              <w:txbxContent>
                <w:p w:rsidR="009D6A8A" w:rsidRPr="00017EEA" w:rsidRDefault="009D6A8A" w:rsidP="009D6A8A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هل جميع الطبقات متشابهة ؟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roundrect id="_x0000_s1045" style="position:absolute;margin-left:7.5pt;margin-top:109.5pt;width:106.5pt;height:23.25pt;z-index:251675648" arcsize="10923f" fillcolor="white [3201]" strokecolor="#9bbb59 [3206]" strokeweight="2.5pt">
            <v:shadow color="#868686"/>
            <v:textbox>
              <w:txbxContent>
                <w:p w:rsidR="005215F0" w:rsidRPr="00017EEA" w:rsidRDefault="005215F0" w:rsidP="005215F0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ما لون البلورات ؟ </w:t>
                  </w:r>
                </w:p>
              </w:txbxContent>
            </v:textbox>
          </v:roundrect>
        </w:pict>
      </w:r>
      <w:r w:rsidR="00B03D7B">
        <w:rPr>
          <w:noProof/>
        </w:rPr>
        <w:pict>
          <v:shape id="_x0000_s1044" type="#_x0000_t202" style="position:absolute;margin-left:248.25pt;margin-top:44.25pt;width:42.75pt;height:19.5pt;z-index:251674624" fillcolor="white [3201]" strokecolor="#c0504d [3205]" strokeweight="2.5pt">
            <v:shadow color="#868686"/>
            <v:textbox>
              <w:txbxContent>
                <w:p w:rsidR="005215F0" w:rsidRPr="005215F0" w:rsidRDefault="005215F0" w:rsidP="005215F0">
                  <w:pPr>
                    <w:jc w:val="center"/>
                    <w:rPr>
                      <w:b/>
                      <w:bCs/>
                      <w:lang w:bidi="ar-KW"/>
                    </w:rPr>
                  </w:pPr>
                  <w:r w:rsidRPr="005215F0">
                    <w:rPr>
                      <w:rFonts w:hint="cs"/>
                      <w:b/>
                      <w:bCs/>
                      <w:rtl/>
                      <w:lang w:bidi="ar-KW"/>
                    </w:rPr>
                    <w:t>طبقات</w:t>
                  </w:r>
                </w:p>
              </w:txbxContent>
            </v:textbox>
          </v:shape>
        </w:pict>
      </w:r>
      <w:r w:rsidR="00B03D7B">
        <w:rPr>
          <w:noProof/>
        </w:rPr>
        <w:pict>
          <v:roundrect id="_x0000_s1040" style="position:absolute;margin-left:99pt;margin-top:44.25pt;width:123pt;height:23.25pt;z-index:251670528" arcsize="10923f" fillcolor="white [3201]" strokecolor="#9bbb59 [3206]" strokeweight="2.5pt">
            <v:shadow color="#868686"/>
            <v:textbox>
              <w:txbxContent>
                <w:p w:rsidR="005215F0" w:rsidRPr="00017EEA" w:rsidRDefault="005215F0" w:rsidP="005215F0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كيف تترتب البلورات ؟ </w:t>
                  </w:r>
                </w:p>
              </w:txbxContent>
            </v:textbox>
          </v:roundrect>
        </w:pict>
      </w:r>
    </w:p>
    <w:sectPr w:rsidR="00D87CF2" w:rsidSect="00017E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7EEA"/>
    <w:rsid w:val="0001728E"/>
    <w:rsid w:val="00017EEA"/>
    <w:rsid w:val="001045B0"/>
    <w:rsid w:val="001D325A"/>
    <w:rsid w:val="0024559D"/>
    <w:rsid w:val="002A73B6"/>
    <w:rsid w:val="002B37A7"/>
    <w:rsid w:val="003145B7"/>
    <w:rsid w:val="00392634"/>
    <w:rsid w:val="004640B9"/>
    <w:rsid w:val="005215F0"/>
    <w:rsid w:val="00575C9B"/>
    <w:rsid w:val="005A273D"/>
    <w:rsid w:val="005D2287"/>
    <w:rsid w:val="00654258"/>
    <w:rsid w:val="0076636C"/>
    <w:rsid w:val="00773002"/>
    <w:rsid w:val="007C564D"/>
    <w:rsid w:val="008B2C31"/>
    <w:rsid w:val="009D6A8A"/>
    <w:rsid w:val="00B03D7B"/>
    <w:rsid w:val="00B77C74"/>
    <w:rsid w:val="00B912EB"/>
    <w:rsid w:val="00BF7DBA"/>
    <w:rsid w:val="00C938B5"/>
    <w:rsid w:val="00CC602E"/>
    <w:rsid w:val="00D030D2"/>
    <w:rsid w:val="00D87CF2"/>
    <w:rsid w:val="00D949B3"/>
    <w:rsid w:val="00E333AF"/>
    <w:rsid w:val="00E728B6"/>
    <w:rsid w:val="00EA10E0"/>
    <w:rsid w:val="00EE2D46"/>
    <w:rsid w:val="00F12E34"/>
    <w:rsid w:val="00F4632E"/>
    <w:rsid w:val="00F733EF"/>
    <w:rsid w:val="00FE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3"/>
    <o:shapelayout v:ext="edit">
      <o:idmap v:ext="edit" data="1"/>
      <o:rules v:ext="edit">
        <o:r id="V:Rule1" type="connector" idref="#_x0000_s1194"/>
        <o:r id="V:Rule2" type="connector" idref="#_x0000_s1231"/>
        <o:r id="V:Rule3" type="connector" idref="#_x0000_s1251"/>
        <o:r id="V:Rule4" type="connector" idref="#_x0000_s1235"/>
        <o:r id="V:Rule5" type="connector" idref="#_x0000_s1185"/>
        <o:r id="V:Rule6" type="connector" idref="#_x0000_s1190"/>
        <o:r id="V:Rule7" type="connector" idref="#_x0000_s1206"/>
        <o:r id="V:Rule8" type="connector" idref="#_x0000_s1186"/>
        <o:r id="V:Rule9" type="connector" idref="#_x0000_s1240"/>
        <o:r id="V:Rule10" type="connector" idref="#_x0000_s1228"/>
        <o:r id="V:Rule11" type="connector" idref="#_x0000_s1238"/>
        <o:r id="V:Rule12" type="connector" idref="#_x0000_s1204"/>
        <o:r id="V:Rule13" type="connector" idref="#_x0000_s1236"/>
        <o:r id="V:Rule14" type="connector" idref="#_x0000_s1184"/>
        <o:r id="V:Rule15" type="connector" idref="#_x0000_s1195"/>
        <o:r id="V:Rule16" type="connector" idref="#_x0000_s1243"/>
        <o:r id="V:Rule17" type="connector" idref="#_x0000_s1200"/>
        <o:r id="V:Rule18" type="connector" idref="#_x0000_s1229"/>
        <o:r id="V:Rule19" type="connector" idref="#_x0000_s1205"/>
        <o:r id="V:Rule20" type="connector" idref="#_x0000_s1170"/>
        <o:r id="V:Rule21" type="connector" idref="#_x0000_s1209"/>
        <o:r id="V:Rule22" type="connector" idref="#_x0000_s1182"/>
        <o:r id="V:Rule23" type="connector" idref="#_x0000_s1176"/>
        <o:r id="V:Rule24" type="connector" idref="#_x0000_s1252"/>
        <o:r id="V:Rule25" type="connector" idref="#_x0000_s1181"/>
        <o:r id="V:Rule26" type="connector" idref="#_x0000_s1221"/>
        <o:r id="V:Rule27" type="connector" idref="#_x0000_s1234"/>
        <o:r id="V:Rule28" type="connector" idref="#_x0000_s1211"/>
        <o:r id="V:Rule29" type="connector" idref="#_x0000_s1217"/>
        <o:r id="V:Rule30" type="connector" idref="#_x0000_s1215"/>
        <o:r id="V:Rule31" type="connector" idref="#_x0000_s1198"/>
        <o:r id="V:Rule32" type="connector" idref="#_x0000_s1178"/>
        <o:r id="V:Rule33" type="connector" idref="#_x0000_s1189"/>
        <o:r id="V:Rule34" type="connector" idref="#_x0000_s1179"/>
        <o:r id="V:Rule35" type="connector" idref="#_x0000_s1249"/>
        <o:r id="V:Rule36" type="connector" idref="#_x0000_s1210"/>
        <o:r id="V:Rule37" type="connector" idref="#_x0000_s1246"/>
        <o:r id="V:Rule38" type="connector" idref="#_x0000_s1175"/>
        <o:r id="V:Rule39" type="connector" idref="#_x0000_s1177"/>
        <o:r id="V:Rule40" type="connector" idref="#_x0000_s1224"/>
        <o:r id="V:Rule41" type="connector" idref="#_x0000_s1241"/>
        <o:r id="V:Rule42" type="connector" idref="#_x0000_s1237"/>
        <o:r id="V:Rule43" type="connector" idref="#_x0000_s1173"/>
        <o:r id="V:Rule44" type="connector" idref="#_x0000_s1244"/>
        <o:r id="V:Rule45" type="connector" idref="#_x0000_s1216"/>
        <o:r id="V:Rule46" type="connector" idref="#_x0000_s1174"/>
        <o:r id="V:Rule47" type="connector" idref="#_x0000_s1188"/>
        <o:r id="V:Rule48" type="connector" idref="#_x0000_s1207"/>
        <o:r id="V:Rule49" type="connector" idref="#_x0000_s1208"/>
        <o:r id="V:Rule50" type="connector" idref="#_x0000_s1199"/>
        <o:r id="V:Rule51" type="connector" idref="#_x0000_s1223"/>
        <o:r id="V:Rule52" type="connector" idref="#_x0000_s1245"/>
        <o:r id="V:Rule53" type="connector" idref="#_x0000_s1247"/>
        <o:r id="V:Rule54" type="connector" idref="#_x0000_s1226"/>
        <o:r id="V:Rule55" type="connector" idref="#_x0000_s1232"/>
        <o:r id="V:Rule56" type="connector" idref="#_x0000_s1220"/>
        <o:r id="V:Rule57" type="connector" idref="#_x0000_s1171"/>
        <o:r id="V:Rule58" type="connector" idref="#_x0000_s1202"/>
        <o:r id="V:Rule59" type="connector" idref="#_x0000_s1192"/>
        <o:r id="V:Rule60" type="connector" idref="#_x0000_s1214"/>
      </o:rules>
    </o:shapelayout>
  </w:shapeDefaults>
  <w:decimalSymbol w:val="."/>
  <w:listSeparator w:val=","/>
  <w15:docId w15:val="{6F597A12-D7C9-4685-B767-91B47611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ACER1</dc:creator>
  <cp:lastModifiedBy>ACER1</cp:lastModifiedBy>
  <cp:revision>21</cp:revision>
  <cp:lastPrinted>2017-11-12T13:59:00Z</cp:lastPrinted>
  <dcterms:created xsi:type="dcterms:W3CDTF">2016-12-06T03:42:00Z</dcterms:created>
  <dcterms:modified xsi:type="dcterms:W3CDTF">2017-11-12T14:44:00Z</dcterms:modified>
</cp:coreProperties>
</file>