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11" w:rsidRDefault="00A62A11" w:rsidP="00B76D41">
      <w:pPr>
        <w:jc w:val="center"/>
        <w:rPr>
          <w:rFonts w:ascii="ae_AlMothnna" w:hAnsi="ae_AlMothnna" w:cs="ae_AlMothnna"/>
          <w:color w:val="C00000"/>
          <w:sz w:val="72"/>
          <w:szCs w:val="72"/>
        </w:rPr>
      </w:pPr>
    </w:p>
    <w:p w:rsidR="00A62A11" w:rsidRPr="00B76D41" w:rsidRDefault="00B76D41" w:rsidP="00A62A11">
      <w:pPr>
        <w:jc w:val="center"/>
        <w:rPr>
          <w:rFonts w:ascii="ae_AlMothnna" w:hAnsi="ae_AlMothnna" w:cs="ae_AlMothnna"/>
          <w:color w:val="C00000"/>
          <w:sz w:val="72"/>
          <w:szCs w:val="72"/>
          <w:rtl/>
        </w:rPr>
      </w:pPr>
      <w:r w:rsidRPr="00B76D41">
        <w:rPr>
          <w:rFonts w:ascii="ae_AlMothnna" w:hAnsi="ae_AlMothnna" w:cs="ae_AlMothnna" w:hint="cs"/>
          <w:color w:val="C00000"/>
          <w:sz w:val="72"/>
          <w:szCs w:val="72"/>
          <w:rtl/>
        </w:rPr>
        <w:t xml:space="preserve">ورشة عمل </w:t>
      </w:r>
    </w:p>
    <w:p w:rsidR="00B76D41" w:rsidRPr="00902A6D" w:rsidRDefault="00B76D41" w:rsidP="00902A6D">
      <w:pPr>
        <w:rPr>
          <w:rFonts w:ascii="ae_AlMothnna" w:hAnsi="ae_AlMothnna" w:cs="ae_AlMothnna"/>
          <w:color w:val="auto"/>
          <w:sz w:val="36"/>
          <w:szCs w:val="36"/>
          <w:rtl/>
          <w:lang w:bidi="ar-JO"/>
        </w:rPr>
      </w:pPr>
      <w:r>
        <w:rPr>
          <w:rFonts w:ascii="ae_AlMothnna" w:hAnsi="ae_AlMothnna" w:cs="ae_AlMothnna"/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0DB8980E" wp14:editId="7DAE1C9C">
                <wp:simplePos x="0" y="0"/>
                <wp:positionH relativeFrom="margin">
                  <wp:align>center</wp:align>
                </wp:positionH>
                <wp:positionV relativeFrom="paragraph">
                  <wp:posOffset>-8340725</wp:posOffset>
                </wp:positionV>
                <wp:extent cx="2647950" cy="790575"/>
                <wp:effectExtent l="0" t="0" r="19050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97F" w:rsidRPr="00B76D41" w:rsidRDefault="00B9297F" w:rsidP="00B9297F">
                            <w:pPr>
                              <w:pStyle w:val="Heading3"/>
                              <w:spacing w:after="0"/>
                              <w:rPr>
                                <w:rFonts w:ascii="ae_AlMothnna" w:hAnsi="ae_AlMothnna" w:cs="ae_AlMothnna"/>
                                <w:b w:val="0"/>
                                <w:bCs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B76D41">
                              <w:rPr>
                                <w:rFonts w:ascii="ae_AlMothnna" w:hAnsi="ae_AlMothnna" w:cs="ae_AlMothnna"/>
                                <w:b w:val="0"/>
                                <w:bCs/>
                                <w:color w:val="auto"/>
                                <w:sz w:val="18"/>
                                <w:szCs w:val="18"/>
                                <w:rtl/>
                              </w:rPr>
                              <w:t xml:space="preserve">وزارة التربية </w:t>
                            </w:r>
                          </w:p>
                          <w:p w:rsidR="00B9297F" w:rsidRPr="00B76D41" w:rsidRDefault="00B9297F" w:rsidP="00B9297F">
                            <w:pPr>
                              <w:pStyle w:val="Heading3"/>
                              <w:spacing w:after="0"/>
                              <w:rPr>
                                <w:rFonts w:ascii="ae_AlMothnna" w:hAnsi="ae_AlMothnna" w:cs="ae_AlMothnna"/>
                                <w:b w:val="0"/>
                                <w:bCs/>
                                <w:color w:val="auto"/>
                                <w:sz w:val="18"/>
                                <w:szCs w:val="18"/>
                                <w:rtl/>
                              </w:rPr>
                            </w:pPr>
                            <w:r w:rsidRPr="00B76D41">
                              <w:rPr>
                                <w:rFonts w:ascii="ae_AlMothnna" w:hAnsi="ae_AlMothnna" w:cs="ae_AlMothnna"/>
                                <w:b w:val="0"/>
                                <w:bCs/>
                                <w:color w:val="auto"/>
                                <w:sz w:val="18"/>
                                <w:szCs w:val="18"/>
                                <w:rtl/>
                              </w:rPr>
                              <w:t xml:space="preserve">التوجيه الفني العام للعلوم </w:t>
                            </w:r>
                          </w:p>
                          <w:p w:rsidR="00B9297F" w:rsidRDefault="00B9297F" w:rsidP="00B9297F">
                            <w:pPr>
                              <w:spacing w:after="0"/>
                              <w:jc w:val="center"/>
                            </w:pPr>
                            <w:r w:rsidRPr="00B76D41">
                              <w:rPr>
                                <w:rFonts w:ascii="ae_AlMothnna" w:hAnsi="ae_AlMothnna" w:cs="ae_AlMothnna"/>
                                <w:bCs/>
                                <w:color w:val="auto"/>
                                <w:sz w:val="18"/>
                                <w:szCs w:val="18"/>
                                <w:rtl/>
                              </w:rPr>
                              <w:t>اللجنة الفنية المشتركة للجيولو</w:t>
                            </w:r>
                            <w:r w:rsidRPr="00B76D41">
                              <w:rPr>
                                <w:rFonts w:ascii="ae_AlMothnna" w:hAnsi="ae_AlMothnna" w:cs="ae_AlMothnna"/>
                                <w:bCs/>
                                <w:color w:val="auto"/>
                                <w:rtl/>
                              </w:rPr>
                              <w:t>جيا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C08314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0;margin-top:-656.75pt;width:208.5pt;height:62.25pt;z-index:2519418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" fillcolor="white [3201]" strokecolor="white [3212]" strokeweight=".5pt">
                <v:textbox>
                  <w:txbxContent>
                    <w:p w:rsidR="00B9297F" w:rsidRPr="00B76D41" w:rsidRDefault="00B9297F" w:rsidP="00B9297F">
                      <w:pPr>
                        <w:pStyle w:val="Heading3"/>
                        <w:spacing w:after="0"/>
                        <w:rPr>
                          <w:rFonts w:ascii="ae_AlMothnna" w:hAnsi="ae_AlMothnna" w:cs="ae_AlMothnna"/>
                          <w:b w:val="0"/>
                          <w:bCs/>
                          <w:color w:val="auto"/>
                          <w:sz w:val="18"/>
                          <w:szCs w:val="18"/>
                        </w:rPr>
                      </w:pPr>
                      <w:r w:rsidRPr="00B76D41">
                        <w:rPr>
                          <w:rFonts w:ascii="ae_AlMothnna" w:hAnsi="ae_AlMothnna" w:cs="ae_AlMothnna"/>
                          <w:b w:val="0"/>
                          <w:bCs/>
                          <w:color w:val="auto"/>
                          <w:sz w:val="18"/>
                          <w:szCs w:val="18"/>
                          <w:rtl/>
                        </w:rPr>
                        <w:t xml:space="preserve">وزارة التربية </w:t>
                      </w:r>
                    </w:p>
                    <w:p w:rsidR="00B9297F" w:rsidRPr="00B76D41" w:rsidRDefault="00B9297F" w:rsidP="00B9297F">
                      <w:pPr>
                        <w:pStyle w:val="Heading3"/>
                        <w:spacing w:after="0"/>
                        <w:rPr>
                          <w:rFonts w:ascii="ae_AlMothnna" w:hAnsi="ae_AlMothnna" w:cs="ae_AlMothnna"/>
                          <w:b w:val="0"/>
                          <w:bCs/>
                          <w:color w:val="auto"/>
                          <w:sz w:val="18"/>
                          <w:szCs w:val="18"/>
                          <w:rtl/>
                        </w:rPr>
                      </w:pPr>
                      <w:r w:rsidRPr="00B76D41">
                        <w:rPr>
                          <w:rFonts w:ascii="ae_AlMothnna" w:hAnsi="ae_AlMothnna" w:cs="ae_AlMothnna"/>
                          <w:b w:val="0"/>
                          <w:bCs/>
                          <w:color w:val="auto"/>
                          <w:sz w:val="18"/>
                          <w:szCs w:val="18"/>
                          <w:rtl/>
                        </w:rPr>
                        <w:t xml:space="preserve">التوجيه الفني العام للعلوم </w:t>
                      </w:r>
                    </w:p>
                    <w:p w:rsidR="00B9297F" w:rsidRDefault="00B9297F" w:rsidP="00B9297F">
                      <w:pPr>
                        <w:spacing w:after="0"/>
                        <w:jc w:val="center"/>
                      </w:pPr>
                      <w:r w:rsidRPr="00B76D41">
                        <w:rPr>
                          <w:rFonts w:ascii="ae_AlMothnna" w:hAnsi="ae_AlMothnna" w:cs="ae_AlMothnna"/>
                          <w:bCs/>
                          <w:color w:val="auto"/>
                          <w:sz w:val="18"/>
                          <w:szCs w:val="18"/>
                          <w:rtl/>
                        </w:rPr>
                        <w:t>اللجنة الفنية المشتركة للجيولو</w:t>
                      </w:r>
                      <w:r w:rsidRPr="00B76D41">
                        <w:rPr>
                          <w:rFonts w:ascii="ae_AlMothnna" w:hAnsi="ae_AlMothnna" w:cs="ae_AlMothnna"/>
                          <w:bCs/>
                          <w:color w:val="auto"/>
                          <w:rtl/>
                        </w:rPr>
                        <w:t>جيا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1594" w:rsidRPr="00A907B9">
        <w:rPr>
          <w:rFonts w:ascii="ae_AlMothnna" w:hAnsi="ae_AlMothnna" w:cs="ae_AlMothnna"/>
          <w:noProof/>
        </w:rPr>
        <w:drawing>
          <wp:anchor distT="0" distB="0" distL="114300" distR="114300" simplePos="0" relativeHeight="251660288" behindDoc="0" locked="0" layoutInCell="1" allowOverlap="1" wp14:anchorId="1B8C9079" wp14:editId="7A8F38E9">
            <wp:simplePos x="0" y="0"/>
            <wp:positionH relativeFrom="margin">
              <wp:align>center</wp:align>
            </wp:positionH>
            <wp:positionV relativeFrom="paragraph">
              <wp:posOffset>-8803640</wp:posOffset>
            </wp:positionV>
            <wp:extent cx="485775" cy="447675"/>
            <wp:effectExtent l="0" t="0" r="9525" b="9525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2009" w:rsidRDefault="00942009" w:rsidP="00942009">
      <w:pPr>
        <w:pStyle w:val="NoSpacing"/>
        <w:jc w:val="right"/>
        <w:rPr>
          <w:rtl/>
        </w:rPr>
      </w:pPr>
    </w:p>
    <w:p w:rsidR="002378D4" w:rsidRPr="002378D4" w:rsidRDefault="00497F31" w:rsidP="002378D4">
      <w:pPr>
        <w:spacing w:after="0" w:line="240" w:lineRule="auto"/>
        <w:jc w:val="center"/>
        <w:rPr>
          <w:rFonts w:ascii="Simplified Arabic" w:hAnsi="Simplified Arabic" w:cs="AdvertisingBold"/>
          <w:color w:val="auto"/>
          <w:sz w:val="36"/>
          <w:szCs w:val="36"/>
          <w:rtl/>
          <w:lang w:bidi="ar-KW"/>
        </w:rPr>
      </w:pPr>
      <w:r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 xml:space="preserve">إطار </w:t>
      </w:r>
      <w:r w:rsidR="002378D4" w:rsidRPr="002378D4"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 xml:space="preserve">الاختبار العملي </w:t>
      </w:r>
      <w:r w:rsidR="00522668"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 xml:space="preserve">المقترح </w:t>
      </w:r>
      <w:r w:rsidR="002378D4" w:rsidRPr="002378D4"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>لنهاية الفترة</w:t>
      </w:r>
      <w:r w:rsidR="005C4E22"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 xml:space="preserve"> الدراسية</w:t>
      </w:r>
      <w:r w:rsidR="002378D4" w:rsidRPr="002378D4"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 xml:space="preserve"> ال</w:t>
      </w:r>
      <w:r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 xml:space="preserve">أولى </w:t>
      </w:r>
    </w:p>
    <w:p w:rsidR="002378D4" w:rsidRPr="002378D4" w:rsidRDefault="002378D4" w:rsidP="002378D4">
      <w:pPr>
        <w:spacing w:after="0" w:line="240" w:lineRule="auto"/>
        <w:jc w:val="center"/>
        <w:rPr>
          <w:rFonts w:ascii="Simplified Arabic" w:hAnsi="Simplified Arabic" w:cs="AdvertisingBold"/>
          <w:color w:val="auto"/>
          <w:sz w:val="36"/>
          <w:szCs w:val="36"/>
          <w:rtl/>
          <w:lang w:bidi="ar-KW"/>
        </w:rPr>
      </w:pPr>
      <w:r w:rsidRPr="002378D4"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 xml:space="preserve">لمادة الجيولوجيا </w:t>
      </w:r>
    </w:p>
    <w:p w:rsidR="002378D4" w:rsidRPr="002378D4" w:rsidRDefault="002378D4" w:rsidP="00902A6D">
      <w:pPr>
        <w:spacing w:after="0" w:line="240" w:lineRule="auto"/>
        <w:jc w:val="center"/>
        <w:rPr>
          <w:rFonts w:ascii="Simplified Arabic" w:hAnsi="Simplified Arabic" w:cs="AdvertisingBold"/>
          <w:color w:val="auto"/>
          <w:sz w:val="36"/>
          <w:szCs w:val="36"/>
          <w:rtl/>
          <w:lang w:bidi="ar-KW"/>
        </w:rPr>
      </w:pPr>
      <w:r w:rsidRPr="002378D4"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>201</w:t>
      </w:r>
      <w:r w:rsidR="00902A6D">
        <w:rPr>
          <w:rFonts w:ascii="Simplified Arabic" w:hAnsi="Simplified Arabic" w:cs="AdvertisingBold" w:hint="cs"/>
          <w:color w:val="auto"/>
          <w:sz w:val="36"/>
          <w:szCs w:val="36"/>
          <w:rtl/>
          <w:lang w:bidi="ar-JO"/>
        </w:rPr>
        <w:t>9</w:t>
      </w:r>
      <w:r w:rsidRPr="002378D4"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>/20</w:t>
      </w:r>
      <w:r w:rsidR="00902A6D"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>20</w:t>
      </w:r>
      <w:r w:rsidRPr="002378D4">
        <w:rPr>
          <w:rFonts w:ascii="Simplified Arabic" w:hAnsi="Simplified Arabic" w:cs="AdvertisingBold" w:hint="cs"/>
          <w:color w:val="auto"/>
          <w:sz w:val="36"/>
          <w:szCs w:val="36"/>
          <w:rtl/>
          <w:lang w:bidi="ar-KW"/>
        </w:rPr>
        <w:t xml:space="preserve">م </w:t>
      </w:r>
    </w:p>
    <w:p w:rsidR="002378D4" w:rsidRDefault="002378D4" w:rsidP="00B76D41">
      <w:pPr>
        <w:spacing w:after="0" w:line="240" w:lineRule="auto"/>
        <w:rPr>
          <w:rFonts w:ascii="Simplified Arabic" w:hAnsi="Simplified Arabic" w:cs="GE SS TV Bold"/>
          <w:b/>
          <w:bCs/>
          <w:sz w:val="40"/>
          <w:szCs w:val="40"/>
          <w:rtl/>
          <w:lang w:bidi="ar-KW"/>
        </w:rPr>
      </w:pPr>
    </w:p>
    <w:tbl>
      <w:tblPr>
        <w:tblStyle w:val="TableGrid"/>
        <w:bidiVisual/>
        <w:tblW w:w="0" w:type="auto"/>
        <w:tblInd w:w="651" w:type="dxa"/>
        <w:tblLook w:val="04A0" w:firstRow="1" w:lastRow="0" w:firstColumn="1" w:lastColumn="0" w:noHBand="0" w:noVBand="1"/>
      </w:tblPr>
      <w:tblGrid>
        <w:gridCol w:w="3425"/>
        <w:gridCol w:w="1890"/>
        <w:gridCol w:w="1800"/>
        <w:gridCol w:w="1440"/>
        <w:gridCol w:w="1440"/>
      </w:tblGrid>
      <w:tr w:rsidR="002378D4" w:rsidRPr="002378D4" w:rsidTr="002378D4">
        <w:tc>
          <w:tcPr>
            <w:tcW w:w="3425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6"/>
                <w:szCs w:val="36"/>
                <w:rtl/>
                <w:lang w:bidi="ar-KW"/>
              </w:rPr>
            </w:pPr>
            <w:r w:rsidRPr="002378D4">
              <w:rPr>
                <w:rFonts w:ascii="Simplified Arabic" w:hAnsi="Simplified Arabic" w:cs="Simplified Arabic"/>
                <w:b/>
                <w:bCs/>
                <w:color w:val="auto"/>
                <w:sz w:val="36"/>
                <w:szCs w:val="36"/>
                <w:rtl/>
                <w:lang w:bidi="ar-KW"/>
              </w:rPr>
              <w:t xml:space="preserve">البند </w:t>
            </w:r>
          </w:p>
        </w:tc>
        <w:tc>
          <w:tcPr>
            <w:tcW w:w="1890" w:type="dxa"/>
            <w:vAlign w:val="center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6"/>
                <w:szCs w:val="36"/>
                <w:rtl/>
                <w:lang w:bidi="ar-KW"/>
              </w:rPr>
            </w:pPr>
            <w:r w:rsidRPr="002378D4">
              <w:rPr>
                <w:rFonts w:ascii="Simplified Arabic" w:hAnsi="Simplified Arabic" w:cs="Simplified Arabic"/>
                <w:b/>
                <w:bCs/>
                <w:color w:val="auto"/>
                <w:sz w:val="36"/>
                <w:szCs w:val="36"/>
                <w:rtl/>
                <w:lang w:bidi="ar-KW"/>
              </w:rPr>
              <w:t>الدرجة الكلية</w:t>
            </w:r>
          </w:p>
        </w:tc>
        <w:tc>
          <w:tcPr>
            <w:tcW w:w="1800" w:type="dxa"/>
            <w:vAlign w:val="center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6"/>
                <w:szCs w:val="36"/>
                <w:rtl/>
                <w:lang w:bidi="ar-KW"/>
              </w:rPr>
            </w:pPr>
            <w:r w:rsidRPr="002378D4">
              <w:rPr>
                <w:rFonts w:ascii="Simplified Arabic" w:hAnsi="Simplified Arabic" w:cs="Simplified Arabic"/>
                <w:b/>
                <w:bCs/>
                <w:color w:val="auto"/>
                <w:sz w:val="36"/>
                <w:szCs w:val="36"/>
                <w:rtl/>
                <w:lang w:bidi="ar-KW"/>
              </w:rPr>
              <w:t>درجة الطالب</w:t>
            </w: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6"/>
                <w:szCs w:val="36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36"/>
                <w:szCs w:val="36"/>
                <w:rtl/>
                <w:lang w:bidi="ar-KW"/>
              </w:rPr>
              <w:t xml:space="preserve"> </w:t>
            </w:r>
            <w:r w:rsidRPr="002378D4">
              <w:rPr>
                <w:rFonts w:ascii="Simplified Arabic" w:hAnsi="Simplified Arabic" w:cs="Simplified Arabic" w:hint="cs"/>
                <w:b/>
                <w:bCs/>
                <w:color w:val="auto"/>
                <w:sz w:val="36"/>
                <w:szCs w:val="36"/>
                <w:rtl/>
                <w:lang w:bidi="ar-KW"/>
              </w:rPr>
              <w:t>المصحح</w:t>
            </w: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6"/>
                <w:szCs w:val="36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36"/>
                <w:szCs w:val="36"/>
                <w:rtl/>
                <w:lang w:bidi="ar-KW"/>
              </w:rPr>
              <w:t xml:space="preserve"> </w:t>
            </w:r>
            <w:r w:rsidRPr="002378D4">
              <w:rPr>
                <w:rFonts w:ascii="Simplified Arabic" w:hAnsi="Simplified Arabic" w:cs="Simplified Arabic" w:hint="cs"/>
                <w:b/>
                <w:bCs/>
                <w:color w:val="auto"/>
                <w:sz w:val="36"/>
                <w:szCs w:val="36"/>
                <w:rtl/>
                <w:lang w:bidi="ar-KW"/>
              </w:rPr>
              <w:t xml:space="preserve"> المراجع</w:t>
            </w:r>
          </w:p>
        </w:tc>
      </w:tr>
      <w:tr w:rsidR="002378D4" w:rsidRPr="002378D4" w:rsidTr="002378D4">
        <w:tc>
          <w:tcPr>
            <w:tcW w:w="3425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32"/>
                <w:szCs w:val="32"/>
                <w:rtl/>
                <w:lang w:bidi="ar-KW"/>
              </w:rPr>
              <w:t xml:space="preserve"> الخواص البلورية</w:t>
            </w:r>
            <w:r w:rsidR="00B1395B">
              <w:rPr>
                <w:rFonts w:ascii="Simplified Arabic" w:hAnsi="Simplified Arabic" w:cs="Simplified Arabic" w:hint="cs"/>
                <w:b/>
                <w:bCs/>
                <w:color w:val="auto"/>
                <w:sz w:val="32"/>
                <w:szCs w:val="32"/>
                <w:rtl/>
                <w:lang w:bidi="ar-KW"/>
              </w:rPr>
              <w:t xml:space="preserve"> للمعادن</w:t>
            </w:r>
          </w:p>
        </w:tc>
        <w:tc>
          <w:tcPr>
            <w:tcW w:w="1890" w:type="dxa"/>
          </w:tcPr>
          <w:p w:rsidR="002378D4" w:rsidRPr="002378D4" w:rsidRDefault="00B1395B" w:rsidP="002C5CA8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  <w:t>½</w:t>
            </w:r>
          </w:p>
        </w:tc>
        <w:tc>
          <w:tcPr>
            <w:tcW w:w="180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6"/>
                <w:szCs w:val="36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6"/>
                <w:szCs w:val="36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6"/>
                <w:szCs w:val="36"/>
                <w:rtl/>
                <w:lang w:bidi="ar-KW"/>
              </w:rPr>
            </w:pPr>
          </w:p>
        </w:tc>
      </w:tr>
      <w:tr w:rsidR="00E74CAC" w:rsidRPr="002378D4" w:rsidTr="00E74CAC">
        <w:trPr>
          <w:trHeight w:val="620"/>
        </w:trPr>
        <w:tc>
          <w:tcPr>
            <w:tcW w:w="3425" w:type="dxa"/>
          </w:tcPr>
          <w:p w:rsidR="00E74CAC" w:rsidRPr="002378D4" w:rsidRDefault="00E74CAC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32"/>
                <w:szCs w:val="32"/>
                <w:rtl/>
                <w:lang w:bidi="ar-KW"/>
              </w:rPr>
              <w:t>الخواص الفيزيائية</w:t>
            </w:r>
            <w:r w:rsidRPr="002378D4"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  <w:t xml:space="preserve"> </w:t>
            </w:r>
            <w:r w:rsidR="00B1395B">
              <w:rPr>
                <w:rFonts w:ascii="Simplified Arabic" w:hAnsi="Simplified Arabic" w:cs="Simplified Arabic" w:hint="cs"/>
                <w:b/>
                <w:bCs/>
                <w:color w:val="auto"/>
                <w:sz w:val="32"/>
                <w:szCs w:val="32"/>
                <w:rtl/>
                <w:lang w:bidi="ar-KW"/>
              </w:rPr>
              <w:t>للمعادن</w:t>
            </w:r>
            <w:bookmarkStart w:id="0" w:name="_GoBack"/>
            <w:bookmarkEnd w:id="0"/>
          </w:p>
        </w:tc>
        <w:tc>
          <w:tcPr>
            <w:tcW w:w="1890" w:type="dxa"/>
          </w:tcPr>
          <w:p w:rsidR="00E74CAC" w:rsidRPr="002378D4" w:rsidRDefault="00B1395B" w:rsidP="002C5CA8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 w:rsidRPr="00B1395B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rtl/>
                <w:lang w:bidi="ar-KW"/>
              </w:rPr>
              <w:t>½</w:t>
            </w:r>
          </w:p>
        </w:tc>
        <w:tc>
          <w:tcPr>
            <w:tcW w:w="1800" w:type="dxa"/>
          </w:tcPr>
          <w:p w:rsidR="00E74CAC" w:rsidRPr="002378D4" w:rsidRDefault="00E74CAC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E74CAC" w:rsidRPr="002378D4" w:rsidRDefault="00E74CAC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E74CAC" w:rsidRPr="002378D4" w:rsidRDefault="00E74CAC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</w:tr>
      <w:tr w:rsidR="002378D4" w:rsidRPr="002378D4" w:rsidTr="002378D4">
        <w:tc>
          <w:tcPr>
            <w:tcW w:w="3425" w:type="dxa"/>
          </w:tcPr>
          <w:p w:rsid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32"/>
                <w:szCs w:val="32"/>
                <w:rtl/>
                <w:lang w:bidi="ar-KW"/>
              </w:rPr>
              <w:t xml:space="preserve">أنسجة الصخور النارية </w:t>
            </w:r>
          </w:p>
        </w:tc>
        <w:tc>
          <w:tcPr>
            <w:tcW w:w="1890" w:type="dxa"/>
          </w:tcPr>
          <w:p w:rsidR="002378D4" w:rsidRDefault="002378D4" w:rsidP="002C5CA8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  <w:t>½</w:t>
            </w:r>
          </w:p>
        </w:tc>
        <w:tc>
          <w:tcPr>
            <w:tcW w:w="180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</w:tr>
      <w:tr w:rsidR="002378D4" w:rsidRPr="002378D4" w:rsidTr="002378D4">
        <w:tc>
          <w:tcPr>
            <w:tcW w:w="3425" w:type="dxa"/>
          </w:tcPr>
          <w:p w:rsid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32"/>
                <w:szCs w:val="32"/>
                <w:rtl/>
                <w:lang w:bidi="ar-KW"/>
              </w:rPr>
              <w:t>أنواع الصخور الرسوبية</w:t>
            </w:r>
          </w:p>
        </w:tc>
        <w:tc>
          <w:tcPr>
            <w:tcW w:w="1890" w:type="dxa"/>
          </w:tcPr>
          <w:p w:rsidR="002378D4" w:rsidRDefault="002378D4" w:rsidP="002C5CA8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  <w:t>½</w:t>
            </w:r>
          </w:p>
        </w:tc>
        <w:tc>
          <w:tcPr>
            <w:tcW w:w="180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</w:tr>
      <w:tr w:rsidR="002378D4" w:rsidRPr="002378D4" w:rsidTr="002378D4">
        <w:tc>
          <w:tcPr>
            <w:tcW w:w="3425" w:type="dxa"/>
          </w:tcPr>
          <w:p w:rsid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32"/>
                <w:szCs w:val="32"/>
                <w:rtl/>
                <w:lang w:bidi="ar-KW"/>
              </w:rPr>
              <w:t xml:space="preserve">الصخور المتحولة </w:t>
            </w:r>
          </w:p>
        </w:tc>
        <w:tc>
          <w:tcPr>
            <w:tcW w:w="1890" w:type="dxa"/>
          </w:tcPr>
          <w:p w:rsidR="002378D4" w:rsidRDefault="002378D4" w:rsidP="002C5CA8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  <w:t>½</w:t>
            </w:r>
          </w:p>
        </w:tc>
        <w:tc>
          <w:tcPr>
            <w:tcW w:w="180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</w:tr>
      <w:tr w:rsidR="002378D4" w:rsidRPr="002378D4" w:rsidTr="002378D4">
        <w:tc>
          <w:tcPr>
            <w:tcW w:w="3425" w:type="dxa"/>
          </w:tcPr>
          <w:p w:rsid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32"/>
                <w:szCs w:val="32"/>
                <w:rtl/>
                <w:lang w:bidi="ar-KW"/>
              </w:rPr>
              <w:t xml:space="preserve">التعرف على عينة مجهولة </w:t>
            </w:r>
          </w:p>
        </w:tc>
        <w:tc>
          <w:tcPr>
            <w:tcW w:w="1890" w:type="dxa"/>
          </w:tcPr>
          <w:p w:rsidR="002378D4" w:rsidRDefault="00B1395B" w:rsidP="002C5CA8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 w:rsidRPr="00B1395B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rtl/>
                <w:lang w:bidi="ar-KW"/>
              </w:rPr>
              <w:t>1</w:t>
            </w:r>
          </w:p>
        </w:tc>
        <w:tc>
          <w:tcPr>
            <w:tcW w:w="180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</w:tr>
      <w:tr w:rsidR="002378D4" w:rsidRPr="002378D4" w:rsidTr="002378D4">
        <w:tc>
          <w:tcPr>
            <w:tcW w:w="3425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 w:rsidRPr="002378D4"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  <w:t>السلوك المخبري</w:t>
            </w:r>
          </w:p>
        </w:tc>
        <w:tc>
          <w:tcPr>
            <w:tcW w:w="1890" w:type="dxa"/>
          </w:tcPr>
          <w:p w:rsidR="002378D4" w:rsidRPr="002378D4" w:rsidRDefault="002378D4" w:rsidP="002C5CA8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  <w:t>½</w:t>
            </w:r>
          </w:p>
        </w:tc>
        <w:tc>
          <w:tcPr>
            <w:tcW w:w="180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</w:tr>
      <w:tr w:rsidR="002378D4" w:rsidRPr="002378D4" w:rsidTr="002378D4">
        <w:tc>
          <w:tcPr>
            <w:tcW w:w="3425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 w:rsidRPr="002378D4"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  <w:t xml:space="preserve">المجموع </w:t>
            </w:r>
          </w:p>
        </w:tc>
        <w:tc>
          <w:tcPr>
            <w:tcW w:w="1890" w:type="dxa"/>
          </w:tcPr>
          <w:p w:rsidR="002378D4" w:rsidRPr="002378D4" w:rsidRDefault="002378D4" w:rsidP="002C5CA8">
            <w:pPr>
              <w:jc w:val="center"/>
              <w:rPr>
                <w:rFonts w:ascii="Simplified Arabic" w:hAnsi="Simplified Arabic" w:cs="Simplified Arabic"/>
                <w:b/>
                <w:bCs/>
                <w:color w:val="auto"/>
                <w:sz w:val="32"/>
                <w:szCs w:val="32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32"/>
                <w:szCs w:val="32"/>
                <w:rtl/>
                <w:lang w:bidi="ar-KW"/>
              </w:rPr>
              <w:t>4</w:t>
            </w:r>
          </w:p>
        </w:tc>
        <w:tc>
          <w:tcPr>
            <w:tcW w:w="180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  <w:tc>
          <w:tcPr>
            <w:tcW w:w="1440" w:type="dxa"/>
          </w:tcPr>
          <w:p w:rsidR="002378D4" w:rsidRPr="002378D4" w:rsidRDefault="002378D4" w:rsidP="004871EF">
            <w:pPr>
              <w:jc w:val="center"/>
              <w:rPr>
                <w:rFonts w:ascii="Simplified Arabic" w:hAnsi="Simplified Arabic" w:cs="GE SS TV Bold"/>
                <w:b/>
                <w:bCs/>
                <w:color w:val="auto"/>
                <w:sz w:val="40"/>
                <w:szCs w:val="40"/>
                <w:rtl/>
                <w:lang w:bidi="ar-KW"/>
              </w:rPr>
            </w:pPr>
          </w:p>
        </w:tc>
      </w:tr>
    </w:tbl>
    <w:p w:rsidR="002378D4" w:rsidRPr="00902A6D" w:rsidRDefault="002378D4" w:rsidP="002378D4">
      <w:pPr>
        <w:spacing w:after="0" w:line="240" w:lineRule="auto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  <w:lang w:bidi="ar-KW"/>
        </w:rPr>
      </w:pPr>
    </w:p>
    <w:p w:rsidR="00902A6D" w:rsidRPr="00902A6D" w:rsidRDefault="00902A6D" w:rsidP="002378D4">
      <w:pPr>
        <w:spacing w:after="0" w:line="240" w:lineRule="auto"/>
        <w:jc w:val="right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  <w:lang w:bidi="ar-KW"/>
        </w:rPr>
      </w:pPr>
      <w:r w:rsidRPr="00902A6D"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  <w:lang w:bidi="ar-JO"/>
        </w:rPr>
        <w:t>ملاحظة : إذا كانت العينة المجهولة من المعادن ، فت</w:t>
      </w:r>
      <w:r w:rsidR="005C1785"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  <w:lang w:bidi="ar-JO"/>
        </w:rPr>
        <w:t>ُ</w:t>
      </w:r>
      <w:r w:rsidR="00B1395B"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  <w:lang w:bidi="ar-JO"/>
        </w:rPr>
        <w:t xml:space="preserve">خصم نصف </w:t>
      </w:r>
      <w:r w:rsidRPr="00902A6D"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  <w:lang w:bidi="ar-JO"/>
        </w:rPr>
        <w:t>درجة من جزء المعادن ، وهكذا بالنسبة للصخور</w:t>
      </w:r>
      <w:r w:rsidR="002378D4" w:rsidRPr="00902A6D"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  <w:lang w:bidi="ar-KW"/>
        </w:rPr>
        <w:t xml:space="preserve">      </w:t>
      </w:r>
    </w:p>
    <w:p w:rsidR="002378D4" w:rsidRPr="002378D4" w:rsidRDefault="002378D4" w:rsidP="002378D4">
      <w:pPr>
        <w:spacing w:after="0" w:line="240" w:lineRule="auto"/>
        <w:jc w:val="right"/>
        <w:rPr>
          <w:rFonts w:ascii="Simplified Arabic" w:hAnsi="Simplified Arabic" w:cs="Simplified Arabic"/>
          <w:b/>
          <w:bCs/>
          <w:color w:val="auto"/>
          <w:sz w:val="32"/>
          <w:szCs w:val="32"/>
          <w:rtl/>
          <w:lang w:bidi="ar-KW"/>
        </w:rPr>
      </w:pPr>
      <w:r>
        <w:rPr>
          <w:rFonts w:ascii="Simplified Arabic" w:hAnsi="Simplified Arabic" w:cs="Simplified Arabic" w:hint="cs"/>
          <w:b/>
          <w:bCs/>
          <w:color w:val="auto"/>
          <w:sz w:val="32"/>
          <w:szCs w:val="32"/>
          <w:rtl/>
          <w:lang w:bidi="ar-KW"/>
        </w:rPr>
        <w:t xml:space="preserve"> </w:t>
      </w:r>
      <w:r w:rsidRPr="002378D4">
        <w:rPr>
          <w:rFonts w:ascii="Simplified Arabic" w:hAnsi="Simplified Arabic" w:cs="Simplified Arabic" w:hint="cs"/>
          <w:b/>
          <w:bCs/>
          <w:color w:val="auto"/>
          <w:sz w:val="32"/>
          <w:szCs w:val="32"/>
          <w:rtl/>
          <w:lang w:bidi="ar-KW"/>
        </w:rPr>
        <w:t>الدرجة النهائية بالحروف :</w:t>
      </w:r>
      <w:r w:rsidRPr="00522668">
        <w:rPr>
          <w:rFonts w:ascii="Simplified Arabic" w:hAnsi="Simplified Arabic" w:cs="Simplified Arabic" w:hint="cs"/>
          <w:color w:val="auto"/>
          <w:sz w:val="16"/>
          <w:szCs w:val="16"/>
          <w:rtl/>
          <w:lang w:bidi="ar-KW"/>
        </w:rPr>
        <w:t>.................................................................</w:t>
      </w:r>
      <w:r w:rsidRPr="00522668">
        <w:rPr>
          <w:rFonts w:ascii="Simplified Arabic" w:hAnsi="Simplified Arabic" w:cs="Simplified Arabic" w:hint="cs"/>
          <w:b/>
          <w:bCs/>
          <w:color w:val="auto"/>
          <w:sz w:val="16"/>
          <w:szCs w:val="16"/>
          <w:rtl/>
          <w:lang w:bidi="ar-KW"/>
        </w:rPr>
        <w:t>................................</w:t>
      </w:r>
    </w:p>
    <w:p w:rsidR="00C65D99" w:rsidRDefault="00C65D99" w:rsidP="002378D4">
      <w:pPr>
        <w:pStyle w:val="NoSpacing"/>
        <w:jc w:val="right"/>
        <w:rPr>
          <w:rFonts w:cs="AdvertisingBold"/>
          <w:color w:val="auto"/>
          <w:sz w:val="32"/>
          <w:szCs w:val="32"/>
          <w:rtl/>
        </w:rPr>
      </w:pPr>
    </w:p>
    <w:p w:rsidR="00B47D04" w:rsidRDefault="00B47D04" w:rsidP="00C65D99">
      <w:pPr>
        <w:pStyle w:val="NoSpacing"/>
        <w:jc w:val="center"/>
        <w:rPr>
          <w:rFonts w:cs="AdvertisingBold"/>
          <w:color w:val="auto"/>
          <w:sz w:val="32"/>
          <w:szCs w:val="32"/>
          <w:rtl/>
        </w:rPr>
      </w:pPr>
    </w:p>
    <w:p w:rsidR="00B47D04" w:rsidRDefault="00B47D04" w:rsidP="00A07B08">
      <w:pPr>
        <w:pStyle w:val="NoSpacing"/>
        <w:jc w:val="center"/>
        <w:rPr>
          <w:rFonts w:cs="AdvertisingBold"/>
          <w:color w:val="1F3864" w:themeColor="accent5" w:themeShade="80"/>
          <w:sz w:val="36"/>
          <w:szCs w:val="36"/>
          <w:rtl/>
        </w:rPr>
      </w:pPr>
    </w:p>
    <w:p w:rsidR="002C5CA8" w:rsidRDefault="002C5CA8" w:rsidP="00A07B08">
      <w:pPr>
        <w:pStyle w:val="NoSpacing"/>
        <w:jc w:val="center"/>
        <w:rPr>
          <w:rFonts w:cs="AdvertisingBold"/>
          <w:color w:val="1F3864" w:themeColor="accent5" w:themeShade="80"/>
          <w:sz w:val="36"/>
          <w:szCs w:val="36"/>
        </w:rPr>
      </w:pPr>
    </w:p>
    <w:p w:rsidR="009013E5" w:rsidRDefault="009013E5" w:rsidP="00A07B08">
      <w:pPr>
        <w:pStyle w:val="NoSpacing"/>
        <w:jc w:val="center"/>
        <w:rPr>
          <w:rFonts w:cs="AdvertisingBold"/>
          <w:color w:val="1F3864" w:themeColor="accent5" w:themeShade="80"/>
          <w:sz w:val="36"/>
          <w:szCs w:val="36"/>
        </w:rPr>
      </w:pPr>
    </w:p>
    <w:p w:rsidR="002C5CA8" w:rsidRDefault="002C5CA8" w:rsidP="00A62A11">
      <w:pPr>
        <w:pStyle w:val="NoSpacing"/>
        <w:rPr>
          <w:rFonts w:cs="AdvertisingBold"/>
          <w:color w:val="1F3864" w:themeColor="accent5" w:themeShade="80"/>
          <w:sz w:val="36"/>
          <w:szCs w:val="36"/>
          <w:rtl/>
        </w:rPr>
      </w:pPr>
    </w:p>
    <w:p w:rsidR="002C5CA8" w:rsidRDefault="002C5CA8" w:rsidP="00A07B08">
      <w:pPr>
        <w:pStyle w:val="NoSpacing"/>
        <w:jc w:val="center"/>
        <w:rPr>
          <w:rFonts w:cs="AdvertisingBold"/>
          <w:color w:val="1F3864" w:themeColor="accent5" w:themeShade="80"/>
          <w:sz w:val="36"/>
          <w:szCs w:val="36"/>
          <w:rtl/>
        </w:rPr>
      </w:pPr>
    </w:p>
    <w:p w:rsidR="002C5CA8" w:rsidRPr="002C5CA8" w:rsidRDefault="002C5CA8" w:rsidP="002C5CA8">
      <w:pPr>
        <w:pStyle w:val="NoSpacing"/>
        <w:jc w:val="right"/>
        <w:rPr>
          <w:rFonts w:cs="AdvertisingBold"/>
          <w:color w:val="auto"/>
          <w:sz w:val="32"/>
          <w:szCs w:val="32"/>
          <w:u w:val="single"/>
          <w:rtl/>
        </w:rPr>
      </w:pPr>
      <w:r w:rsidRPr="002C5CA8">
        <w:rPr>
          <w:rFonts w:cs="AdvertisingBold" w:hint="cs"/>
          <w:color w:val="auto"/>
          <w:sz w:val="32"/>
          <w:szCs w:val="32"/>
          <w:u w:val="single"/>
          <w:rtl/>
        </w:rPr>
        <w:t xml:space="preserve">السؤال الأول : </w:t>
      </w:r>
    </w:p>
    <w:p w:rsidR="002C5CA8" w:rsidRPr="00B47D04" w:rsidRDefault="007D2EDD" w:rsidP="002C5CA8">
      <w:pPr>
        <w:pStyle w:val="NoSpacing"/>
        <w:jc w:val="right"/>
        <w:rPr>
          <w:rFonts w:cs="AdvertisingBold"/>
          <w:color w:val="1F3864" w:themeColor="accent5" w:themeShade="80"/>
          <w:sz w:val="36"/>
          <w:szCs w:val="36"/>
          <w:rtl/>
        </w:rPr>
      </w:pPr>
      <w:r>
        <w:rPr>
          <w:rFonts w:cs="AdvertisingBold"/>
          <w:noProof/>
          <w:color w:val="1F3864" w:themeColor="accent5" w:themeShade="8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3D81EF1" wp14:editId="4527E8C7">
                <wp:simplePos x="0" y="0"/>
                <wp:positionH relativeFrom="column">
                  <wp:posOffset>127635</wp:posOffset>
                </wp:positionH>
                <wp:positionV relativeFrom="paragraph">
                  <wp:posOffset>140970</wp:posOffset>
                </wp:positionV>
                <wp:extent cx="6400800" cy="361950"/>
                <wp:effectExtent l="19050" t="19050" r="19050" b="19050"/>
                <wp:wrapNone/>
                <wp:docPr id="232" name="Rounded 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3619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CA8" w:rsidRPr="007D2EDD" w:rsidRDefault="002C5CA8" w:rsidP="009F07AA">
                            <w:pPr>
                              <w:pStyle w:val="NoSpacing"/>
                              <w:jc w:val="right"/>
                              <w:rPr>
                                <w:rFonts w:ascii="Simplified Arabic" w:hAnsi="Simplified Arabic" w:cs="AdvertisingBold"/>
                                <w:color w:val="1F3864" w:themeColor="accent5" w:themeShade="80"/>
                                <w:sz w:val="24"/>
                                <w:szCs w:val="24"/>
                                <w:rtl/>
                              </w:rPr>
                            </w:pPr>
                            <w:r w:rsidRPr="007D2EDD">
                              <w:rPr>
                                <w:rFonts w:ascii="Simplified Arabic" w:hAnsi="Simplified Arabic" w:cs="AdvertisingBold"/>
                                <w:color w:val="auto"/>
                                <w:sz w:val="24"/>
                                <w:szCs w:val="24"/>
                                <w:rtl/>
                              </w:rPr>
                              <w:t>باستخدام الأدوات التي أمامك ، افحص العينات وفق ما هو مطلوب لكل عينة</w:t>
                            </w:r>
                            <w:r w:rsidRPr="007D2EDD">
                              <w:rPr>
                                <w:rFonts w:ascii="Simplified Arabic" w:hAnsi="Simplified Arabic" w:cs="AdvertisingBold" w:hint="cs"/>
                                <w:color w:val="auto"/>
                                <w:sz w:val="24"/>
                                <w:szCs w:val="24"/>
                                <w:rtl/>
                              </w:rPr>
                              <w:t xml:space="preserve"> ، ثم اكتب الإجابة </w:t>
                            </w:r>
                            <w:r w:rsidRPr="007D2EDD">
                              <w:rPr>
                                <w:rFonts w:ascii="Simplified Arabic" w:hAnsi="Simplified Arabic" w:cs="AdvertisingBold"/>
                                <w:color w:val="auto"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</w:p>
                          <w:p w:rsidR="002C5CA8" w:rsidRDefault="002C5CA8" w:rsidP="002C5C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3D81EF1" id="Rounded Rectangle 232" o:spid="_x0000_s1027" style="position:absolute;left:0;text-align:left;margin-left:10.05pt;margin-top:11.1pt;width:7in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" fillcolor="white [3201]" strokecolor="#4472c4 [3208]" strokeweight="2.25pt">
                <v:stroke joinstyle="miter"/>
                <v:textbox>
                  <w:txbxContent>
                    <w:p w:rsidR="002C5CA8" w:rsidRPr="007D2EDD" w:rsidRDefault="002C5CA8" w:rsidP="009F07AA">
                      <w:pPr>
                        <w:pStyle w:val="NoSpacing"/>
                        <w:jc w:val="right"/>
                        <w:rPr>
                          <w:rFonts w:ascii="Simplified Arabic" w:hAnsi="Simplified Arabic" w:cs="AdvertisingBold"/>
                          <w:color w:val="1F3864" w:themeColor="accent5" w:themeShade="80"/>
                          <w:sz w:val="24"/>
                          <w:szCs w:val="24"/>
                          <w:rtl/>
                        </w:rPr>
                      </w:pPr>
                      <w:r w:rsidRPr="007D2EDD">
                        <w:rPr>
                          <w:rFonts w:ascii="Simplified Arabic" w:hAnsi="Simplified Arabic" w:cs="AdvertisingBold"/>
                          <w:color w:val="auto"/>
                          <w:sz w:val="24"/>
                          <w:szCs w:val="24"/>
                          <w:rtl/>
                        </w:rPr>
                        <w:t>باستخدام الأدوات التي أمامك ، افحص العينات وفق ما هو مطلوب لكل عينة</w:t>
                      </w:r>
                      <w:r w:rsidRPr="007D2EDD">
                        <w:rPr>
                          <w:rFonts w:ascii="Simplified Arabic" w:hAnsi="Simplified Arabic" w:cs="AdvertisingBold" w:hint="cs"/>
                          <w:color w:val="auto"/>
                          <w:sz w:val="24"/>
                          <w:szCs w:val="24"/>
                          <w:rtl/>
                        </w:rPr>
                        <w:t xml:space="preserve"> ، ثم اكتب الإجابة </w:t>
                      </w:r>
                      <w:r w:rsidRPr="007D2EDD">
                        <w:rPr>
                          <w:rFonts w:ascii="Simplified Arabic" w:hAnsi="Simplified Arabic" w:cs="AdvertisingBold"/>
                          <w:color w:val="auto"/>
                          <w:sz w:val="24"/>
                          <w:szCs w:val="24"/>
                          <w:rtl/>
                        </w:rPr>
                        <w:t xml:space="preserve"> :</w:t>
                      </w:r>
                    </w:p>
                    <w:p w:rsidR="002C5CA8" w:rsidRDefault="002C5CA8" w:rsidP="002C5CA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65D99" w:rsidRDefault="00C65D99" w:rsidP="00A07B08">
      <w:pPr>
        <w:pStyle w:val="NoSpacing"/>
        <w:jc w:val="center"/>
        <w:rPr>
          <w:rFonts w:cs="AdvertisingBold"/>
          <w:color w:val="auto"/>
          <w:sz w:val="32"/>
          <w:szCs w:val="32"/>
          <w:rtl/>
        </w:rPr>
      </w:pPr>
    </w:p>
    <w:p w:rsidR="00D81930" w:rsidRDefault="00D81930" w:rsidP="00D81930">
      <w:pPr>
        <w:pStyle w:val="NoSpacing"/>
        <w:jc w:val="center"/>
        <w:rPr>
          <w:rFonts w:cs="AdvertisingBold"/>
          <w:color w:val="auto"/>
          <w:sz w:val="28"/>
          <w:szCs w:val="28"/>
          <w:rtl/>
          <w:lang w:bidi="ar-KW"/>
        </w:rPr>
      </w:pPr>
    </w:p>
    <w:p w:rsidR="00D81930" w:rsidRDefault="00D81930" w:rsidP="00D81930">
      <w:pPr>
        <w:pStyle w:val="NoSpacing"/>
        <w:jc w:val="center"/>
        <w:rPr>
          <w:rFonts w:cs="AdvertisingBold"/>
          <w:color w:val="auto"/>
          <w:sz w:val="32"/>
          <w:szCs w:val="32"/>
          <w:rtl/>
        </w:rPr>
      </w:pPr>
    </w:p>
    <w:p w:rsidR="00D81930" w:rsidRDefault="00D81930" w:rsidP="007D2EDD">
      <w:pPr>
        <w:spacing w:after="0" w:line="240" w:lineRule="auto"/>
        <w:jc w:val="right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  <w:r w:rsidRPr="00DE3DEE">
        <w:rPr>
          <w:rFonts w:cs="AdvertisingBold" w:hint="cs"/>
          <w:color w:val="auto"/>
          <w:sz w:val="28"/>
          <w:szCs w:val="28"/>
          <w:rtl/>
        </w:rPr>
        <w:t>(</w:t>
      </w:r>
      <w:r>
        <w:rPr>
          <w:rFonts w:cs="AdvertisingBold" w:hint="cs"/>
          <w:color w:val="auto"/>
          <w:sz w:val="28"/>
          <w:szCs w:val="28"/>
          <w:rtl/>
        </w:rPr>
        <w:t>1</w:t>
      </w:r>
      <w:r w:rsidRPr="005D4ABC">
        <w:rPr>
          <w:rFonts w:cs="AdvertisingBold" w:hint="cs"/>
          <w:color w:val="auto"/>
          <w:sz w:val="28"/>
          <w:szCs w:val="28"/>
          <w:rtl/>
        </w:rPr>
        <w:t xml:space="preserve">)  </w:t>
      </w:r>
      <w:r w:rsidR="005D4ABC" w:rsidRPr="005D4ABC">
        <w:rPr>
          <w:rFonts w:ascii="Simplified Arabic" w:eastAsia="Century Gothic" w:cs="AdvertisingBold" w:hint="cs"/>
          <w:color w:val="000000" w:themeColor="text1"/>
          <w:kern w:val="24"/>
          <w:sz w:val="28"/>
          <w:szCs w:val="28"/>
          <w:rtl/>
          <w:lang w:bidi="ar-KW"/>
        </w:rPr>
        <w:t>افحص عينتا النظم البلورية (أ) - (ب)  ، ثم حدد أي العينتان لها</w:t>
      </w:r>
      <w:r w:rsidR="005D4ABC" w:rsidRPr="005D4ABC">
        <w:rPr>
          <w:rFonts w:ascii="Simplified Arabic" w:eastAsia="Century Gothic" w:hAnsi="Simplified Arabic" w:cs="AdvertisingBold"/>
          <w:color w:val="636A6B"/>
          <w:kern w:val="24"/>
          <w:sz w:val="28"/>
          <w:szCs w:val="28"/>
          <w:rtl/>
          <w:lang w:bidi="ar-KW"/>
        </w:rPr>
        <w:t xml:space="preserve"> </w:t>
      </w:r>
      <w:r w:rsidR="005D4ABC" w:rsidRPr="005D4ABC">
        <w:rPr>
          <w:rFonts w:ascii="Simplified Arabic" w:eastAsia="Century Gothic" w:cs="AdvertisingBold" w:hint="cs"/>
          <w:color w:val="C00000"/>
          <w:kern w:val="24"/>
          <w:sz w:val="28"/>
          <w:szCs w:val="28"/>
          <w:u w:val="single"/>
          <w:rtl/>
          <w:lang w:bidi="ar-KW"/>
        </w:rPr>
        <w:t>أكثر من مستوى تماثل ؟ / ايهما له مستوى تماثل ثنائي / ما نوع النظام البلوري</w:t>
      </w:r>
      <w:r w:rsidR="009A3D8E">
        <w:rPr>
          <w:rFonts w:ascii="Simplified Arabic" w:eastAsia="Century Gothic" w:cs="AdvertisingBold" w:hint="cs"/>
          <w:color w:val="C00000"/>
          <w:kern w:val="24"/>
          <w:sz w:val="28"/>
          <w:szCs w:val="28"/>
          <w:u w:val="single"/>
          <w:rtl/>
          <w:lang w:bidi="ar-KW"/>
        </w:rPr>
        <w:t xml:space="preserve">/ عدد الوجه البلورية / عدد تكرار الاوجه البلورية </w:t>
      </w:r>
      <w:r w:rsidR="005D4ABC" w:rsidRPr="005D4ABC">
        <w:rPr>
          <w:rFonts w:ascii="Simplified Arabic" w:eastAsia="Century Gothic" w:cs="AdvertisingBold" w:hint="cs"/>
          <w:color w:val="C00000"/>
          <w:kern w:val="24"/>
          <w:sz w:val="28"/>
          <w:szCs w:val="28"/>
          <w:u w:val="single"/>
          <w:rtl/>
          <w:lang w:bidi="ar-KW"/>
        </w:rPr>
        <w:t xml:space="preserve"> ؟</w:t>
      </w:r>
    </w:p>
    <w:p w:rsidR="00AD5B4B" w:rsidRDefault="00AD5B4B" w:rsidP="00AD5B4B">
      <w:pPr>
        <w:pStyle w:val="NoSpacing"/>
        <w:rPr>
          <w:rFonts w:cs="AdvertisingBold"/>
          <w:color w:val="auto"/>
          <w:sz w:val="28"/>
          <w:szCs w:val="28"/>
          <w:rtl/>
          <w:lang w:bidi="ar-KW"/>
        </w:rPr>
      </w:pPr>
    </w:p>
    <w:p w:rsidR="00AD5B4B" w:rsidRDefault="003C18B0" w:rsidP="00AD5B4B">
      <w:pPr>
        <w:pStyle w:val="NoSpacing"/>
        <w:rPr>
          <w:rFonts w:cs="AdvertisingBold"/>
          <w:color w:val="auto"/>
          <w:sz w:val="28"/>
          <w:szCs w:val="28"/>
          <w:rtl/>
          <w:lang w:bidi="ar-KW"/>
        </w:rPr>
      </w:pPr>
      <w:r>
        <w:rPr>
          <w:rFonts w:cs="AdvertisingBold"/>
          <w:noProof/>
          <w:color w:val="auto"/>
          <w:sz w:val="32"/>
          <w:szCs w:val="32"/>
          <w:rtl/>
        </w:rPr>
        <w:drawing>
          <wp:anchor distT="0" distB="0" distL="114300" distR="114300" simplePos="0" relativeHeight="251928576" behindDoc="0" locked="0" layoutInCell="1" allowOverlap="1" wp14:anchorId="387B807C" wp14:editId="74FCF3E7">
            <wp:simplePos x="0" y="0"/>
            <wp:positionH relativeFrom="margin">
              <wp:align>right</wp:align>
            </wp:positionH>
            <wp:positionV relativeFrom="paragraph">
              <wp:posOffset>111760</wp:posOffset>
            </wp:positionV>
            <wp:extent cx="6343650" cy="1724025"/>
            <wp:effectExtent l="0" t="0" r="0" b="0"/>
            <wp:wrapNone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5B4B" w:rsidRDefault="00AD5B4B" w:rsidP="00AD5B4B">
      <w:pPr>
        <w:pStyle w:val="NoSpacing"/>
        <w:rPr>
          <w:rFonts w:cs="AdvertisingBold"/>
          <w:color w:val="auto"/>
          <w:sz w:val="28"/>
          <w:szCs w:val="28"/>
          <w:rtl/>
          <w:lang w:bidi="ar-KW"/>
        </w:rPr>
      </w:pPr>
    </w:p>
    <w:p w:rsidR="00AD5B4B" w:rsidRDefault="00AD5B4B" w:rsidP="00AD5B4B">
      <w:pPr>
        <w:pStyle w:val="NoSpacing"/>
        <w:rPr>
          <w:rFonts w:cs="AdvertisingBold"/>
          <w:color w:val="auto"/>
          <w:sz w:val="28"/>
          <w:szCs w:val="28"/>
          <w:rtl/>
          <w:lang w:bidi="ar-KW"/>
        </w:rPr>
      </w:pPr>
    </w:p>
    <w:p w:rsidR="00AD5B4B" w:rsidRDefault="00AD5B4B" w:rsidP="00AD5B4B">
      <w:pPr>
        <w:pStyle w:val="NoSpacing"/>
        <w:rPr>
          <w:rFonts w:cs="AdvertisingBold"/>
          <w:color w:val="auto"/>
          <w:sz w:val="28"/>
          <w:szCs w:val="28"/>
          <w:rtl/>
          <w:lang w:bidi="ar-KW"/>
        </w:rPr>
      </w:pPr>
    </w:p>
    <w:p w:rsidR="00AD5B4B" w:rsidRDefault="00AD5B4B" w:rsidP="00AD5B4B">
      <w:pPr>
        <w:pStyle w:val="NoSpacing"/>
        <w:rPr>
          <w:rFonts w:cs="AdvertisingBold"/>
          <w:color w:val="auto"/>
          <w:sz w:val="28"/>
          <w:szCs w:val="28"/>
          <w:rtl/>
          <w:lang w:bidi="ar-KW"/>
        </w:rPr>
      </w:pPr>
    </w:p>
    <w:p w:rsidR="00AD5B4B" w:rsidRDefault="00AD5B4B" w:rsidP="00AD5B4B">
      <w:pPr>
        <w:pStyle w:val="NoSpacing"/>
        <w:rPr>
          <w:rFonts w:cs="AdvertisingBold"/>
          <w:color w:val="auto"/>
          <w:sz w:val="28"/>
          <w:szCs w:val="28"/>
          <w:rtl/>
          <w:lang w:bidi="ar-KW"/>
        </w:rPr>
      </w:pPr>
    </w:p>
    <w:p w:rsidR="00AD5B4B" w:rsidRDefault="00AD5B4B" w:rsidP="00AD5B4B">
      <w:pPr>
        <w:pStyle w:val="NoSpacing"/>
        <w:rPr>
          <w:rFonts w:cs="AdvertisingBold"/>
          <w:color w:val="auto"/>
          <w:sz w:val="28"/>
          <w:szCs w:val="28"/>
          <w:rtl/>
          <w:lang w:bidi="ar-KW"/>
        </w:rPr>
      </w:pPr>
    </w:p>
    <w:p w:rsidR="00AD5B4B" w:rsidRDefault="00AD5B4B" w:rsidP="00AD5B4B">
      <w:pPr>
        <w:pStyle w:val="NoSpacing"/>
        <w:rPr>
          <w:rFonts w:cs="AdvertisingBold"/>
          <w:color w:val="auto"/>
          <w:sz w:val="28"/>
          <w:szCs w:val="28"/>
          <w:rtl/>
          <w:lang w:bidi="ar-KW"/>
        </w:rPr>
      </w:pPr>
    </w:p>
    <w:p w:rsidR="00AD5B4B" w:rsidRDefault="00AD5B4B" w:rsidP="00D81930">
      <w:pPr>
        <w:pStyle w:val="NoSpacing"/>
        <w:jc w:val="right"/>
        <w:rPr>
          <w:rFonts w:cs="AdvertisingBold"/>
          <w:color w:val="auto"/>
          <w:sz w:val="28"/>
          <w:szCs w:val="28"/>
          <w:rtl/>
          <w:lang w:bidi="ar-KW"/>
        </w:rPr>
      </w:pPr>
    </w:p>
    <w:p w:rsidR="00AD5B4B" w:rsidRDefault="00AD5B4B" w:rsidP="002C5CA8">
      <w:pPr>
        <w:pStyle w:val="NoSpacing"/>
        <w:jc w:val="right"/>
        <w:rPr>
          <w:rFonts w:cs="AdvertisingBold"/>
          <w:color w:val="auto"/>
          <w:sz w:val="32"/>
          <w:szCs w:val="32"/>
          <w:rtl/>
        </w:rPr>
      </w:pPr>
    </w:p>
    <w:p w:rsidR="00AD5B4B" w:rsidRDefault="00AD5B4B" w:rsidP="00665A5A">
      <w:pPr>
        <w:pStyle w:val="NoSpacing"/>
        <w:rPr>
          <w:rFonts w:cs="AdvertisingBold"/>
          <w:color w:val="auto"/>
          <w:sz w:val="32"/>
          <w:szCs w:val="32"/>
          <w:rtl/>
        </w:rPr>
      </w:pPr>
    </w:p>
    <w:p w:rsidR="00DE3DEE" w:rsidRDefault="00902A6D" w:rsidP="00902A6D">
      <w:pPr>
        <w:spacing w:after="0" w:line="240" w:lineRule="auto"/>
        <w:jc w:val="right"/>
        <w:rPr>
          <w:rFonts w:ascii="Simplified Arabic" w:hAnsi="Simplified Arabic" w:cs="Simplified Arabic"/>
          <w:b/>
          <w:bCs/>
          <w:sz w:val="28"/>
          <w:szCs w:val="28"/>
          <w:lang w:bidi="ar-KW"/>
        </w:rPr>
      </w:pPr>
      <w:r>
        <w:rPr>
          <w:rFonts w:cs="AdvertisingBold" w:hint="cs"/>
          <w:color w:val="auto"/>
          <w:sz w:val="32"/>
          <w:szCs w:val="32"/>
          <w:rtl/>
        </w:rPr>
        <w:t xml:space="preserve"> </w:t>
      </w:r>
      <w:r w:rsidR="002C5CA8">
        <w:rPr>
          <w:rFonts w:cs="AdvertisingBold" w:hint="cs"/>
          <w:color w:val="auto"/>
          <w:sz w:val="32"/>
          <w:szCs w:val="32"/>
          <w:rtl/>
        </w:rPr>
        <w:t>(</w:t>
      </w:r>
      <w:r>
        <w:rPr>
          <w:rFonts w:cs="AdvertisingBold" w:hint="cs"/>
          <w:color w:val="auto"/>
          <w:sz w:val="32"/>
          <w:szCs w:val="32"/>
          <w:rtl/>
        </w:rPr>
        <w:t>2</w:t>
      </w:r>
      <w:r w:rsidR="002C5CA8">
        <w:rPr>
          <w:rFonts w:cs="AdvertisingBold" w:hint="cs"/>
          <w:color w:val="auto"/>
          <w:sz w:val="32"/>
          <w:szCs w:val="32"/>
          <w:rtl/>
        </w:rPr>
        <w:t xml:space="preserve">) </w:t>
      </w:r>
      <w:r w:rsidR="005D4ABC" w:rsidRPr="005D4ABC">
        <w:rPr>
          <w:rFonts w:ascii="Simplified Arabic" w:eastAsia="Century Gothic" w:cs="AdvertisingBold" w:hint="cs"/>
          <w:color w:val="000000" w:themeColor="text1"/>
          <w:kern w:val="24"/>
          <w:sz w:val="28"/>
          <w:szCs w:val="28"/>
          <w:rtl/>
          <w:lang w:bidi="ar-KW"/>
        </w:rPr>
        <w:t>العينتان (ع) ، (ن)</w:t>
      </w:r>
      <w:r w:rsidR="00313F13">
        <w:rPr>
          <w:rFonts w:ascii="Simplified Arabic" w:eastAsia="Century Gothic" w:cs="AdvertisingBold" w:hint="cs"/>
          <w:color w:val="000000" w:themeColor="text1"/>
          <w:kern w:val="24"/>
          <w:sz w:val="28"/>
          <w:szCs w:val="28"/>
          <w:rtl/>
          <w:lang w:bidi="ar-KW"/>
        </w:rPr>
        <w:t xml:space="preserve"> , ( ت ) </w:t>
      </w:r>
      <w:r w:rsidR="005D4ABC" w:rsidRPr="005D4ABC">
        <w:rPr>
          <w:rFonts w:ascii="Simplified Arabic" w:eastAsia="Century Gothic" w:cs="AdvertisingBold" w:hint="cs"/>
          <w:color w:val="000000" w:themeColor="text1"/>
          <w:kern w:val="24"/>
          <w:sz w:val="28"/>
          <w:szCs w:val="28"/>
          <w:rtl/>
          <w:lang w:bidi="ar-KW"/>
        </w:rPr>
        <w:t xml:space="preserve"> تمثل معادن مختلفة </w:t>
      </w:r>
      <w:r w:rsidR="005D4ABC" w:rsidRPr="005D4ABC">
        <w:rPr>
          <w:rFonts w:ascii="Simplified Arabic" w:eastAsia="Century Gothic" w:cs="AdvertisingBold" w:hint="cs"/>
          <w:color w:val="C00000"/>
          <w:kern w:val="24"/>
          <w:sz w:val="28"/>
          <w:szCs w:val="28"/>
          <w:u w:val="single"/>
          <w:rtl/>
          <w:lang w:bidi="ar-KW"/>
        </w:rPr>
        <w:t xml:space="preserve">الصلادة ، اختبر صلادتها </w:t>
      </w:r>
      <w:r w:rsidR="00313F13">
        <w:rPr>
          <w:rFonts w:ascii="Simplified Arabic" w:eastAsia="Century Gothic" w:cs="AdvertisingBold" w:hint="cs"/>
          <w:color w:val="000000" w:themeColor="text1"/>
          <w:kern w:val="24"/>
          <w:sz w:val="28"/>
          <w:szCs w:val="28"/>
          <w:rtl/>
          <w:lang w:bidi="ar-KW"/>
        </w:rPr>
        <w:t>ثم عيّن أيهم أعلى صلادة ؟</w:t>
      </w:r>
    </w:p>
    <w:p w:rsidR="00DE3DEE" w:rsidRDefault="00DE3DEE" w:rsidP="007D2EDD">
      <w:pPr>
        <w:spacing w:after="0" w:line="240" w:lineRule="auto"/>
        <w:jc w:val="right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</w:t>
      </w:r>
      <w:r w:rsidR="007D2EDD"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                    </w:t>
      </w:r>
    </w:p>
    <w:p w:rsidR="007D2EDD" w:rsidRPr="007D2EDD" w:rsidRDefault="007D2EDD" w:rsidP="007D2EDD">
      <w:pPr>
        <w:spacing w:after="0" w:line="240" w:lineRule="auto"/>
        <w:jc w:val="right"/>
        <w:rPr>
          <w:rFonts w:ascii="Simplified Arabic" w:hAnsi="Simplified Arabic" w:cs="AdvertisingBold"/>
          <w:color w:val="auto"/>
          <w:sz w:val="28"/>
          <w:szCs w:val="28"/>
          <w:lang w:bidi="ar-KW"/>
        </w:rPr>
      </w:pPr>
    </w:p>
    <w:p w:rsidR="00D81930" w:rsidRDefault="007D2EDD" w:rsidP="007D2EDD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       </w:t>
      </w:r>
    </w:p>
    <w:p w:rsidR="00D81930" w:rsidRDefault="006F2D6A" w:rsidP="00DE3DEE">
      <w:pPr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cs="AdvertisingBold"/>
          <w:noProof/>
          <w:color w:val="auto"/>
          <w:sz w:val="32"/>
          <w:szCs w:val="32"/>
          <w:rtl/>
        </w:rPr>
        <w:drawing>
          <wp:anchor distT="0" distB="0" distL="114300" distR="114300" simplePos="0" relativeHeight="251926528" behindDoc="0" locked="0" layoutInCell="1" allowOverlap="1" wp14:anchorId="719920C3" wp14:editId="1A8AD0BA">
            <wp:simplePos x="0" y="0"/>
            <wp:positionH relativeFrom="margin">
              <wp:align>center</wp:align>
            </wp:positionH>
            <wp:positionV relativeFrom="paragraph">
              <wp:posOffset>240030</wp:posOffset>
            </wp:positionV>
            <wp:extent cx="5638800" cy="1724025"/>
            <wp:effectExtent l="0" t="0" r="0" b="0"/>
            <wp:wrapNone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1930" w:rsidRDefault="00D81930" w:rsidP="00DE3DEE">
      <w:pPr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</w:p>
    <w:p w:rsidR="00D81930" w:rsidRDefault="00D81930" w:rsidP="00DE3DEE">
      <w:pPr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</w:p>
    <w:p w:rsidR="00D81930" w:rsidRDefault="00D81930" w:rsidP="00DE3DEE">
      <w:pPr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</w:p>
    <w:p w:rsidR="00665A5A" w:rsidRDefault="00665A5A" w:rsidP="00DE3DEE">
      <w:pPr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</w:p>
    <w:p w:rsidR="00665A5A" w:rsidRDefault="00665A5A" w:rsidP="00DE3DEE">
      <w:pPr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</w:p>
    <w:p w:rsidR="00665A5A" w:rsidRDefault="00665A5A" w:rsidP="00DE3DEE">
      <w:pPr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</w:p>
    <w:p w:rsidR="00C65D99" w:rsidRDefault="00C65D99" w:rsidP="00DE3DEE">
      <w:pPr>
        <w:pStyle w:val="NoSpacing"/>
        <w:jc w:val="right"/>
        <w:rPr>
          <w:rFonts w:cs="AdvertisingBold"/>
          <w:color w:val="auto"/>
          <w:sz w:val="32"/>
          <w:szCs w:val="32"/>
          <w:rtl/>
        </w:rPr>
      </w:pPr>
    </w:p>
    <w:p w:rsidR="001D2B74" w:rsidRDefault="001D2B74" w:rsidP="00D81930">
      <w:pPr>
        <w:pStyle w:val="NoSpacing"/>
        <w:jc w:val="right"/>
        <w:rPr>
          <w:rFonts w:cs="AdvertisingBold"/>
          <w:color w:val="auto"/>
          <w:sz w:val="32"/>
          <w:szCs w:val="32"/>
          <w:rtl/>
        </w:rPr>
      </w:pPr>
    </w:p>
    <w:p w:rsidR="00902A6D" w:rsidRDefault="00902A6D" w:rsidP="00D81930">
      <w:pPr>
        <w:pStyle w:val="NoSpacing"/>
        <w:jc w:val="right"/>
        <w:rPr>
          <w:rFonts w:cs="AdvertisingBold"/>
          <w:color w:val="auto"/>
          <w:sz w:val="32"/>
          <w:szCs w:val="32"/>
          <w:rtl/>
        </w:rPr>
      </w:pPr>
    </w:p>
    <w:p w:rsidR="00902A6D" w:rsidRDefault="00902A6D" w:rsidP="00D81930">
      <w:pPr>
        <w:pStyle w:val="NoSpacing"/>
        <w:jc w:val="right"/>
        <w:rPr>
          <w:rFonts w:cs="AdvertisingBold"/>
          <w:color w:val="auto"/>
          <w:sz w:val="32"/>
          <w:szCs w:val="32"/>
          <w:rtl/>
        </w:rPr>
      </w:pPr>
    </w:p>
    <w:p w:rsidR="00135E3B" w:rsidRPr="00135E3B" w:rsidRDefault="00DE3DEE" w:rsidP="00902A6D">
      <w:pPr>
        <w:pStyle w:val="NormalWeb"/>
        <w:bidi/>
        <w:spacing w:before="0" w:beforeAutospacing="0" w:after="0" w:afterAutospacing="0"/>
        <w:rPr>
          <w:sz w:val="28"/>
          <w:szCs w:val="28"/>
        </w:rPr>
      </w:pPr>
      <w:r>
        <w:rPr>
          <w:rFonts w:cs="AdvertisingBold" w:hint="cs"/>
          <w:sz w:val="32"/>
          <w:szCs w:val="32"/>
          <w:rtl/>
        </w:rPr>
        <w:t>(</w:t>
      </w:r>
      <w:r w:rsidR="00902A6D">
        <w:rPr>
          <w:rFonts w:cs="AdvertisingBold" w:hint="cs"/>
          <w:sz w:val="32"/>
          <w:szCs w:val="32"/>
          <w:rtl/>
        </w:rPr>
        <w:t>3</w:t>
      </w:r>
      <w:r>
        <w:rPr>
          <w:rFonts w:cs="AdvertisingBold" w:hint="cs"/>
          <w:sz w:val="32"/>
          <w:szCs w:val="32"/>
          <w:rtl/>
        </w:rPr>
        <w:t xml:space="preserve">)   </w:t>
      </w:r>
      <w:r w:rsidR="00135E3B" w:rsidRPr="00135E3B">
        <w:rPr>
          <w:rFonts w:ascii="Century Gothic" w:eastAsia="Century Gothic" w:cs="AdvertisingBold" w:hint="cs"/>
          <w:color w:val="000000"/>
          <w:kern w:val="24"/>
          <w:sz w:val="28"/>
          <w:szCs w:val="28"/>
          <w:rtl/>
        </w:rPr>
        <w:t xml:space="preserve">العينات </w:t>
      </w:r>
      <w:r w:rsidR="00135E3B" w:rsidRPr="00135E3B">
        <w:rPr>
          <w:rFonts w:ascii="Simplified Arabic" w:eastAsia="Century Gothic" w:hAnsi="Simplified Arabic" w:cs="AdvertisingBold"/>
          <w:color w:val="000000"/>
          <w:kern w:val="24"/>
          <w:sz w:val="28"/>
          <w:szCs w:val="28"/>
          <w:rtl/>
          <w:lang w:bidi="ar-KW"/>
        </w:rPr>
        <w:t xml:space="preserve">(س) و(ص) و(ع)  تمثل صخور نارية ، تفحصها جيداً ، هناك عينتان لهما نفس </w:t>
      </w:r>
      <w:r w:rsidR="00135E3B" w:rsidRPr="00135E3B">
        <w:rPr>
          <w:rFonts w:ascii="Simplified Arabic" w:eastAsia="Century Gothic" w:cs="AdvertisingBold" w:hint="cs"/>
          <w:color w:val="C00000"/>
          <w:kern w:val="24"/>
          <w:sz w:val="28"/>
          <w:szCs w:val="28"/>
          <w:u w:val="single"/>
          <w:rtl/>
          <w:lang w:bidi="ar-KW"/>
        </w:rPr>
        <w:t>النسيج</w:t>
      </w:r>
      <w:r w:rsidR="00135E3B" w:rsidRPr="00135E3B">
        <w:rPr>
          <w:rFonts w:ascii="Simplified Arabic" w:eastAsia="Century Gothic" w:hAnsi="Simplified Arabic" w:cs="AdvertisingBold"/>
          <w:color w:val="000000"/>
          <w:kern w:val="24"/>
          <w:sz w:val="28"/>
          <w:szCs w:val="28"/>
          <w:rtl/>
          <w:lang w:bidi="ar-KW"/>
        </w:rPr>
        <w:t xml:space="preserve"> / </w:t>
      </w:r>
      <w:r w:rsidR="00135E3B" w:rsidRPr="00135E3B">
        <w:rPr>
          <w:rFonts w:ascii="Simplified Arabic" w:eastAsia="Century Gothic" w:cs="AdvertisingBold" w:hint="cs"/>
          <w:color w:val="C00000"/>
          <w:kern w:val="24"/>
          <w:sz w:val="28"/>
          <w:szCs w:val="28"/>
          <w:u w:val="single"/>
          <w:rtl/>
          <w:lang w:bidi="ar-KW"/>
        </w:rPr>
        <w:t xml:space="preserve">مكان التكون </w:t>
      </w:r>
      <w:r w:rsidR="00313F13">
        <w:rPr>
          <w:rFonts w:ascii="Simplified Arabic" w:eastAsia="Century Gothic" w:cs="AdvertisingBold" w:hint="cs"/>
          <w:color w:val="C00000"/>
          <w:kern w:val="24"/>
          <w:sz w:val="28"/>
          <w:szCs w:val="28"/>
          <w:u w:val="single"/>
          <w:rtl/>
          <w:lang w:bidi="ar-KW"/>
        </w:rPr>
        <w:t xml:space="preserve">/ حجم الحبيبات /  نسبة السيليكا </w:t>
      </w:r>
      <w:r w:rsidR="00135E3B" w:rsidRPr="00135E3B">
        <w:rPr>
          <w:rFonts w:ascii="Simplified Arabic" w:eastAsia="Century Gothic" w:cs="AdvertisingBold" w:hint="cs"/>
          <w:color w:val="000000"/>
          <w:kern w:val="24"/>
          <w:sz w:val="28"/>
          <w:szCs w:val="28"/>
          <w:rtl/>
          <w:lang w:bidi="ar-KW"/>
        </w:rPr>
        <w:t xml:space="preserve">حددها بكتابة رمزها .   </w:t>
      </w:r>
    </w:p>
    <w:p w:rsidR="007D2EDD" w:rsidRDefault="007D2EDD" w:rsidP="00194255">
      <w:pPr>
        <w:pStyle w:val="NoSpacing"/>
        <w:jc w:val="right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p w:rsidR="00DE3DEE" w:rsidRDefault="00DE3DEE" w:rsidP="001D2B74">
      <w:pPr>
        <w:pStyle w:val="NoSpacing"/>
        <w:jc w:val="right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  <w:r w:rsidRPr="00DE3DEE"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 xml:space="preserve"> </w:t>
      </w:r>
    </w:p>
    <w:p w:rsidR="00DE3DEE" w:rsidRPr="007D2EDD" w:rsidRDefault="007D2EDD" w:rsidP="007D2EDD">
      <w:pPr>
        <w:pStyle w:val="NoSpacing"/>
        <w:numPr>
          <w:ilvl w:val="0"/>
          <w:numId w:val="37"/>
        </w:numPr>
        <w:bidi/>
        <w:rPr>
          <w:rFonts w:cs="AdvertisingBold"/>
          <w:color w:val="auto"/>
          <w:sz w:val="28"/>
          <w:szCs w:val="28"/>
          <w:rtl/>
          <w:lang w:bidi="ar-KW"/>
        </w:rPr>
      </w:pPr>
      <w:r w:rsidRPr="007D2EDD">
        <w:rPr>
          <w:rFonts w:cs="AdvertisingBold" w:hint="cs"/>
          <w:color w:val="auto"/>
          <w:sz w:val="28"/>
          <w:szCs w:val="28"/>
          <w:rtl/>
          <w:lang w:bidi="ar-KW"/>
        </w:rPr>
        <w:t xml:space="preserve">العينتان </w:t>
      </w:r>
      <w:r w:rsidRPr="007D2EDD">
        <w:rPr>
          <w:rFonts w:ascii="Simplified Arabic" w:hAnsi="Simplified Arabic" w:cs="Simplified Arabic"/>
          <w:color w:val="auto"/>
          <w:sz w:val="16"/>
          <w:szCs w:val="16"/>
          <w:rtl/>
          <w:lang w:bidi="ar-KW"/>
        </w:rPr>
        <w:t>.......</w:t>
      </w:r>
      <w:r>
        <w:rPr>
          <w:rFonts w:ascii="Simplified Arabic" w:hAnsi="Simplified Arabic" w:cs="Simplified Arabic" w:hint="cs"/>
          <w:color w:val="auto"/>
          <w:sz w:val="16"/>
          <w:szCs w:val="16"/>
          <w:rtl/>
          <w:lang w:bidi="ar-KW"/>
        </w:rPr>
        <w:t>.............</w:t>
      </w:r>
      <w:r w:rsidRPr="007D2EDD">
        <w:rPr>
          <w:rFonts w:ascii="Simplified Arabic" w:hAnsi="Simplified Arabic" w:cs="Simplified Arabic"/>
          <w:color w:val="auto"/>
          <w:sz w:val="16"/>
          <w:szCs w:val="16"/>
          <w:rtl/>
          <w:lang w:bidi="ar-KW"/>
        </w:rPr>
        <w:t>..............</w:t>
      </w:r>
      <w:r w:rsidRPr="007D2EDD">
        <w:rPr>
          <w:rFonts w:cs="AdvertisingBold" w:hint="cs"/>
          <w:color w:val="auto"/>
          <w:sz w:val="28"/>
          <w:szCs w:val="28"/>
          <w:rtl/>
          <w:lang w:bidi="ar-KW"/>
        </w:rPr>
        <w:t xml:space="preserve"> و</w:t>
      </w:r>
      <w:r w:rsidRPr="007D2EDD">
        <w:rPr>
          <w:rFonts w:ascii="Simplified Arabic" w:hAnsi="Simplified Arabic" w:cs="Simplified Arabic"/>
          <w:color w:val="auto"/>
          <w:sz w:val="16"/>
          <w:szCs w:val="16"/>
          <w:rtl/>
          <w:lang w:bidi="ar-KW"/>
        </w:rPr>
        <w:t>...................</w:t>
      </w:r>
      <w:r>
        <w:rPr>
          <w:rFonts w:ascii="Simplified Arabic" w:hAnsi="Simplified Arabic" w:cs="Simplified Arabic" w:hint="cs"/>
          <w:color w:val="auto"/>
          <w:sz w:val="16"/>
          <w:szCs w:val="16"/>
          <w:rtl/>
          <w:lang w:bidi="ar-KW"/>
        </w:rPr>
        <w:t>...................</w:t>
      </w:r>
      <w:r w:rsidRPr="007D2EDD">
        <w:rPr>
          <w:rFonts w:ascii="Simplified Arabic" w:hAnsi="Simplified Arabic" w:cs="Simplified Arabic"/>
          <w:color w:val="auto"/>
          <w:sz w:val="16"/>
          <w:szCs w:val="16"/>
          <w:rtl/>
          <w:lang w:bidi="ar-KW"/>
        </w:rPr>
        <w:t>........</w:t>
      </w:r>
      <w:r w:rsidR="00313F13">
        <w:rPr>
          <w:rFonts w:cs="AdvertisingBold" w:hint="cs"/>
          <w:color w:val="auto"/>
          <w:sz w:val="28"/>
          <w:szCs w:val="28"/>
          <w:rtl/>
          <w:lang w:bidi="ar-KW"/>
        </w:rPr>
        <w:t xml:space="preserve"> لهما نفس النسيج</w:t>
      </w:r>
      <w:r>
        <w:rPr>
          <w:rFonts w:cs="AdvertisingBold" w:hint="cs"/>
          <w:color w:val="auto"/>
          <w:sz w:val="28"/>
          <w:szCs w:val="28"/>
          <w:rtl/>
          <w:lang w:bidi="ar-KW"/>
        </w:rPr>
        <w:t>.</w:t>
      </w:r>
    </w:p>
    <w:p w:rsidR="007D2EDD" w:rsidRPr="007D2EDD" w:rsidRDefault="00313F13" w:rsidP="007D2EDD">
      <w:pPr>
        <w:pStyle w:val="NoSpacing"/>
        <w:numPr>
          <w:ilvl w:val="0"/>
          <w:numId w:val="37"/>
        </w:numPr>
        <w:bidi/>
        <w:rPr>
          <w:rFonts w:cs="AdvertisingBold"/>
          <w:color w:val="auto"/>
          <w:sz w:val="28"/>
          <w:szCs w:val="28"/>
          <w:rtl/>
          <w:lang w:bidi="ar-KW"/>
        </w:rPr>
      </w:pPr>
      <w:r>
        <w:rPr>
          <w:rFonts w:cs="AdvertisingBold" w:hint="cs"/>
          <w:color w:val="auto"/>
          <w:sz w:val="28"/>
          <w:szCs w:val="28"/>
          <w:rtl/>
          <w:lang w:bidi="ar-KW"/>
        </w:rPr>
        <w:t>النسيج</w:t>
      </w:r>
      <w:r w:rsidR="007D2EDD" w:rsidRPr="007D2EDD">
        <w:rPr>
          <w:rFonts w:cs="AdvertisingBold" w:hint="cs"/>
          <w:color w:val="auto"/>
          <w:sz w:val="28"/>
          <w:szCs w:val="28"/>
          <w:rtl/>
          <w:lang w:bidi="ar-KW"/>
        </w:rPr>
        <w:t xml:space="preserve"> هو : </w:t>
      </w:r>
      <w:r w:rsidR="007D2EDD" w:rsidRPr="007D2EDD">
        <w:rPr>
          <w:rFonts w:ascii="Simplified Arabic" w:hAnsi="Simplified Arabic" w:cs="Simplified Arabic"/>
          <w:color w:val="auto"/>
          <w:sz w:val="16"/>
          <w:szCs w:val="16"/>
          <w:rtl/>
          <w:lang w:bidi="ar-KW"/>
        </w:rPr>
        <w:t>..............................................................................</w:t>
      </w:r>
    </w:p>
    <w:p w:rsidR="007D2EDD" w:rsidRDefault="007D2EDD" w:rsidP="007D2EDD">
      <w:pPr>
        <w:pStyle w:val="NoSpacing"/>
        <w:jc w:val="center"/>
        <w:rPr>
          <w:rFonts w:ascii="Simplified Arabic" w:hAnsi="Simplified Arabic" w:cs="Simplified Arabic"/>
          <w:color w:val="auto"/>
          <w:sz w:val="28"/>
          <w:szCs w:val="28"/>
          <w:rtl/>
        </w:rPr>
      </w:pPr>
      <w:r w:rsidRPr="007D2EDD">
        <w:rPr>
          <w:rFonts w:ascii="Simplified Arabic" w:hAnsi="Simplified Arabic" w:cs="Simplified Arabic" w:hint="cs"/>
          <w:color w:val="auto"/>
          <w:sz w:val="28"/>
          <w:szCs w:val="28"/>
          <w:rtl/>
        </w:rPr>
        <w:t xml:space="preserve"> </w:t>
      </w:r>
    </w:p>
    <w:p w:rsidR="001D2B74" w:rsidRPr="007D2EDD" w:rsidRDefault="001D2B74" w:rsidP="007D2EDD">
      <w:pPr>
        <w:pStyle w:val="NoSpacing"/>
        <w:jc w:val="center"/>
        <w:rPr>
          <w:rFonts w:ascii="Simplified Arabic" w:hAnsi="Simplified Arabic" w:cs="Simplified Arabic"/>
          <w:color w:val="auto"/>
          <w:sz w:val="28"/>
          <w:szCs w:val="28"/>
          <w:rtl/>
        </w:rPr>
      </w:pPr>
      <w:r>
        <w:rPr>
          <w:rFonts w:cs="AdvertisingBold"/>
          <w:noProof/>
          <w:color w:val="auto"/>
          <w:sz w:val="32"/>
          <w:szCs w:val="32"/>
          <w:rtl/>
        </w:rPr>
        <w:drawing>
          <wp:anchor distT="0" distB="0" distL="114300" distR="114300" simplePos="0" relativeHeight="251930624" behindDoc="0" locked="0" layoutInCell="1" allowOverlap="1" wp14:anchorId="0F8DAA1E" wp14:editId="48C4036F">
            <wp:simplePos x="0" y="0"/>
            <wp:positionH relativeFrom="column">
              <wp:posOffset>1182370</wp:posOffset>
            </wp:positionH>
            <wp:positionV relativeFrom="paragraph">
              <wp:posOffset>163830</wp:posOffset>
            </wp:positionV>
            <wp:extent cx="4752975" cy="1724025"/>
            <wp:effectExtent l="0" t="0" r="0" b="0"/>
            <wp:wrapNone/>
            <wp:docPr id="10" name="Diagram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2B74" w:rsidRDefault="001D2B74" w:rsidP="00E27E30">
      <w:pPr>
        <w:rPr>
          <w:rtl/>
          <w:lang w:bidi="ar-KW"/>
        </w:rPr>
      </w:pPr>
    </w:p>
    <w:p w:rsidR="001D2B74" w:rsidRDefault="001D2B74" w:rsidP="00E27E30">
      <w:pPr>
        <w:rPr>
          <w:rtl/>
          <w:lang w:bidi="ar-KW"/>
        </w:rPr>
      </w:pPr>
    </w:p>
    <w:p w:rsidR="001D2B74" w:rsidRDefault="001D2B74" w:rsidP="00E27E30">
      <w:pPr>
        <w:rPr>
          <w:rtl/>
          <w:lang w:bidi="ar-KW"/>
        </w:rPr>
      </w:pPr>
    </w:p>
    <w:p w:rsidR="001D2B74" w:rsidRDefault="001D2B74" w:rsidP="00E27E30">
      <w:pPr>
        <w:rPr>
          <w:rtl/>
          <w:lang w:bidi="ar-KW"/>
        </w:rPr>
      </w:pPr>
    </w:p>
    <w:p w:rsidR="001D2B74" w:rsidRDefault="001D2B74" w:rsidP="00E27E30">
      <w:pPr>
        <w:rPr>
          <w:rtl/>
          <w:lang w:bidi="ar-KW"/>
        </w:rPr>
      </w:pPr>
    </w:p>
    <w:p w:rsidR="001D2B74" w:rsidRDefault="001D2B74" w:rsidP="00E27E30">
      <w:pPr>
        <w:rPr>
          <w:rtl/>
          <w:lang w:bidi="ar-KW"/>
        </w:rPr>
      </w:pPr>
    </w:p>
    <w:p w:rsidR="001D2B74" w:rsidRDefault="001D2B74" w:rsidP="00E27E30">
      <w:pPr>
        <w:rPr>
          <w:rtl/>
          <w:lang w:bidi="ar-KW"/>
        </w:rPr>
      </w:pPr>
    </w:p>
    <w:p w:rsidR="001D2B74" w:rsidRDefault="001D2B74" w:rsidP="00E27E30">
      <w:pPr>
        <w:rPr>
          <w:rtl/>
          <w:lang w:bidi="ar-KW"/>
        </w:rPr>
      </w:pPr>
    </w:p>
    <w:p w:rsidR="001D2B74" w:rsidRDefault="001D2B74" w:rsidP="00E27E30">
      <w:pPr>
        <w:rPr>
          <w:rtl/>
          <w:lang w:bidi="ar-KW"/>
        </w:rPr>
      </w:pPr>
    </w:p>
    <w:p w:rsidR="001D2B74" w:rsidRDefault="001D2B74" w:rsidP="00E27E30">
      <w:pPr>
        <w:rPr>
          <w:lang w:bidi="ar-KW"/>
        </w:rPr>
      </w:pPr>
    </w:p>
    <w:p w:rsidR="00A62A11" w:rsidRDefault="00A62A11" w:rsidP="00E27E30">
      <w:pPr>
        <w:rPr>
          <w:lang w:bidi="ar-KW"/>
        </w:rPr>
      </w:pPr>
    </w:p>
    <w:p w:rsidR="00A62A11" w:rsidRDefault="00A62A11" w:rsidP="00E27E30">
      <w:pPr>
        <w:rPr>
          <w:rtl/>
          <w:lang w:bidi="ar-KW"/>
        </w:rPr>
      </w:pPr>
    </w:p>
    <w:p w:rsidR="00E27E30" w:rsidRPr="00E27E30" w:rsidRDefault="00E27E30" w:rsidP="00C804F5">
      <w:pPr>
        <w:rPr>
          <w:rtl/>
          <w:lang w:bidi="ar-KW"/>
        </w:rPr>
      </w:pPr>
    </w:p>
    <w:p w:rsidR="00135E3B" w:rsidRPr="00135E3B" w:rsidRDefault="00D81930" w:rsidP="00902A6D">
      <w:pPr>
        <w:pStyle w:val="NormalWeb"/>
        <w:bidi/>
        <w:spacing w:before="0" w:beforeAutospacing="0" w:after="0" w:afterAutospacing="0" w:line="256" w:lineRule="auto"/>
        <w:jc w:val="lowKashida"/>
        <w:rPr>
          <w:sz w:val="28"/>
          <w:szCs w:val="28"/>
        </w:rPr>
      </w:pPr>
      <w:r w:rsidRPr="00D81930">
        <w:rPr>
          <w:rFonts w:cs="AdvertisingBold" w:hint="cs"/>
          <w:sz w:val="28"/>
          <w:szCs w:val="28"/>
          <w:rtl/>
          <w:lang w:bidi="ar-KW"/>
        </w:rPr>
        <w:t>(</w:t>
      </w:r>
      <w:r w:rsidR="00902A6D">
        <w:rPr>
          <w:rFonts w:cs="AdvertisingBold" w:hint="cs"/>
          <w:sz w:val="28"/>
          <w:szCs w:val="28"/>
          <w:rtl/>
          <w:lang w:bidi="ar-KW"/>
        </w:rPr>
        <w:t>4</w:t>
      </w:r>
      <w:r w:rsidRPr="00D81930">
        <w:rPr>
          <w:rFonts w:cs="AdvertisingBold" w:hint="cs"/>
          <w:sz w:val="28"/>
          <w:szCs w:val="28"/>
          <w:rtl/>
          <w:lang w:bidi="ar-KW"/>
        </w:rPr>
        <w:t xml:space="preserve">) </w:t>
      </w:r>
      <w:r w:rsidR="00135E3B" w:rsidRPr="00135E3B">
        <w:rPr>
          <w:rFonts w:ascii="Simplified Arabic" w:eastAsia="Century Gothic" w:cs="AdvertisingBold" w:hint="cs"/>
          <w:color w:val="000000" w:themeColor="text1"/>
          <w:kern w:val="24"/>
          <w:sz w:val="28"/>
          <w:szCs w:val="28"/>
          <w:rtl/>
          <w:lang w:bidi="ar-KW"/>
        </w:rPr>
        <w:t xml:space="preserve">العينة (هـ) تمثل  أحد أنواع الصخور الرسوبية ، تناول الأدوات الموجودة أمامك وافحصها جيداً ،   ثم حدد </w:t>
      </w:r>
      <w:r w:rsidR="00135E3B" w:rsidRPr="00135E3B">
        <w:rPr>
          <w:rFonts w:ascii="Simplified Arabic" w:eastAsia="Century Gothic" w:cs="AdvertisingBold" w:hint="cs"/>
          <w:color w:val="C00000"/>
          <w:kern w:val="24"/>
          <w:sz w:val="28"/>
          <w:szCs w:val="28"/>
          <w:u w:val="single"/>
          <w:rtl/>
          <w:lang w:bidi="ar-KW"/>
        </w:rPr>
        <w:t>صفة مميزة لها / بيئة الترسيب</w:t>
      </w:r>
      <w:r w:rsidR="00135E3B" w:rsidRPr="00135E3B">
        <w:rPr>
          <w:rFonts w:ascii="Simplified Arabic" w:eastAsia="Century Gothic" w:hAnsi="Simplified Arabic" w:cs="AdvertisingBold"/>
          <w:color w:val="C00000"/>
          <w:kern w:val="24"/>
          <w:sz w:val="28"/>
          <w:szCs w:val="28"/>
          <w:rtl/>
          <w:lang w:bidi="ar-KW"/>
        </w:rPr>
        <w:t xml:space="preserve">  </w:t>
      </w:r>
      <w:r w:rsidR="00135E3B" w:rsidRPr="00135E3B">
        <w:rPr>
          <w:rFonts w:ascii="Simplified Arabic" w:eastAsia="Century Gothic" w:hAnsi="Simplified Arabic" w:cs="AdvertisingBold"/>
          <w:color w:val="C00000"/>
          <w:kern w:val="24"/>
          <w:sz w:val="28"/>
          <w:szCs w:val="28"/>
          <w:u w:val="single"/>
          <w:rtl/>
          <w:lang w:bidi="ar-KW"/>
        </w:rPr>
        <w:t xml:space="preserve"> ( تفكير ناقد )</w:t>
      </w:r>
    </w:p>
    <w:p w:rsidR="00135E3B" w:rsidRPr="00135E3B" w:rsidRDefault="00135E3B" w:rsidP="00135E3B">
      <w:pPr>
        <w:bidi/>
        <w:spacing w:after="0" w:line="25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35E3B">
        <w:rPr>
          <w:rFonts w:ascii="Arial" w:eastAsiaTheme="minorEastAsia" w:hAnsi="Arial" w:cs="Arial"/>
          <w:color w:val="000000" w:themeColor="text1"/>
          <w:kern w:val="24"/>
          <w:sz w:val="28"/>
          <w:szCs w:val="28"/>
          <w:rtl/>
          <w:lang w:bidi="ar-KW"/>
        </w:rPr>
        <w:t>أو عينه كونجلوميرات وعينة بريشيا أيهم نشأ أولاً أو بيئة التكون.</w:t>
      </w:r>
    </w:p>
    <w:p w:rsidR="001D2B74" w:rsidRPr="00135E3B" w:rsidRDefault="001D2B74" w:rsidP="00135E3B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p w:rsidR="001D2B74" w:rsidRPr="002C5CA8" w:rsidRDefault="001D2B74" w:rsidP="001D2B74">
      <w:pPr>
        <w:pStyle w:val="NoSpacing"/>
        <w:jc w:val="center"/>
        <w:rPr>
          <w:rFonts w:ascii="Simplified Arabic" w:hAnsi="Simplified Arabic" w:cs="Simplified Arabic"/>
          <w:color w:val="auto"/>
          <w:sz w:val="16"/>
          <w:szCs w:val="16"/>
          <w:rtl/>
        </w:rPr>
      </w:pPr>
      <w:r w:rsidRPr="002C5CA8">
        <w:rPr>
          <w:rFonts w:ascii="Simplified Arabic" w:hAnsi="Simplified Arabic" w:cs="Simplified Arabic"/>
          <w:color w:val="auto"/>
          <w:sz w:val="16"/>
          <w:szCs w:val="16"/>
          <w:rtl/>
        </w:rPr>
        <w:t>.........................................................................</w:t>
      </w:r>
      <w:r>
        <w:rPr>
          <w:rFonts w:ascii="Simplified Arabic" w:hAnsi="Simplified Arabic" w:cs="Simplified Arabic" w:hint="cs"/>
          <w:color w:val="auto"/>
          <w:sz w:val="16"/>
          <w:szCs w:val="16"/>
          <w:rtl/>
        </w:rPr>
        <w:t>............................................................................................</w:t>
      </w:r>
      <w:r w:rsidRPr="002C5CA8">
        <w:rPr>
          <w:rFonts w:ascii="Simplified Arabic" w:hAnsi="Simplified Arabic" w:cs="Simplified Arabic"/>
          <w:color w:val="auto"/>
          <w:sz w:val="16"/>
          <w:szCs w:val="16"/>
          <w:rtl/>
        </w:rPr>
        <w:t>.</w:t>
      </w:r>
    </w:p>
    <w:p w:rsidR="00D81930" w:rsidRDefault="00D81930" w:rsidP="00D81930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p w:rsidR="001D2B74" w:rsidRDefault="001D2B74" w:rsidP="001D2B74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p w:rsidR="001D2B74" w:rsidRDefault="001D2B74" w:rsidP="001D2B74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  <w:r>
        <w:rPr>
          <w:rFonts w:cs="AdvertisingBold"/>
          <w:noProof/>
          <w:color w:val="auto"/>
          <w:sz w:val="32"/>
          <w:szCs w:val="32"/>
          <w:rtl/>
        </w:rPr>
        <w:drawing>
          <wp:anchor distT="0" distB="0" distL="114300" distR="114300" simplePos="0" relativeHeight="251932672" behindDoc="0" locked="0" layoutInCell="1" allowOverlap="1" wp14:anchorId="5FF29033" wp14:editId="7792D448">
            <wp:simplePos x="0" y="0"/>
            <wp:positionH relativeFrom="column">
              <wp:posOffset>1163320</wp:posOffset>
            </wp:positionH>
            <wp:positionV relativeFrom="paragraph">
              <wp:posOffset>6985</wp:posOffset>
            </wp:positionV>
            <wp:extent cx="4600575" cy="1724025"/>
            <wp:effectExtent l="0" t="0" r="0" b="0"/>
            <wp:wrapNone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2B74" w:rsidRDefault="001D2B74" w:rsidP="001D2B74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p w:rsidR="001D2B74" w:rsidRDefault="001D2B74" w:rsidP="001D2B74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p w:rsidR="001D2B74" w:rsidRDefault="001D2B74" w:rsidP="001D2B74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p w:rsidR="001D2B74" w:rsidRDefault="001D2B74" w:rsidP="001D2B74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p w:rsidR="001D2B74" w:rsidRDefault="001D2B74" w:rsidP="001D2B74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p w:rsidR="00D81930" w:rsidRDefault="00D81930" w:rsidP="00D81930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lang w:bidi="ar-KW"/>
        </w:rPr>
      </w:pPr>
    </w:p>
    <w:p w:rsidR="00A62A11" w:rsidRDefault="00A62A11" w:rsidP="00A62A11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lang w:bidi="ar-KW"/>
        </w:rPr>
      </w:pPr>
    </w:p>
    <w:p w:rsidR="00A62A11" w:rsidRDefault="00A62A11" w:rsidP="00A62A11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p w:rsidR="00D81930" w:rsidRDefault="00D81930" w:rsidP="00D81930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p w:rsidR="00D81930" w:rsidRDefault="00D81930" w:rsidP="00902A6D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  <w:r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lastRenderedPageBreak/>
        <w:t>(</w:t>
      </w:r>
      <w:r w:rsidR="00902A6D"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>5</w:t>
      </w:r>
      <w:r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 xml:space="preserve">) </w:t>
      </w:r>
      <w:r w:rsidR="00866152"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>العين</w:t>
      </w:r>
      <w:r w:rsidR="00014F72"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>تان</w:t>
      </w:r>
      <w:r w:rsidR="00866152"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 xml:space="preserve"> (ز )  - (ط) تمثل أنواع من الصخور المتحولة ، افحصها ثم دون الملاحظات في الجدول التالي : </w:t>
      </w:r>
    </w:p>
    <w:p w:rsidR="00866152" w:rsidRDefault="00866152" w:rsidP="00866152">
      <w:pPr>
        <w:bidi/>
        <w:spacing w:after="0" w:line="240" w:lineRule="auto"/>
        <w:rPr>
          <w:rFonts w:ascii="Simplified Arabic" w:hAnsi="Simplified Arabic" w:cs="AdvertisingBold"/>
          <w:color w:val="auto"/>
          <w:sz w:val="28"/>
          <w:szCs w:val="28"/>
          <w:rtl/>
          <w:lang w:bidi="ar-KW"/>
        </w:rPr>
      </w:pPr>
    </w:p>
    <w:tbl>
      <w:tblPr>
        <w:tblStyle w:val="TableGrid"/>
        <w:bidiVisual/>
        <w:tblW w:w="0" w:type="auto"/>
        <w:tblInd w:w="1286" w:type="dxa"/>
        <w:tblLook w:val="04A0" w:firstRow="1" w:lastRow="0" w:firstColumn="1" w:lastColumn="0" w:noHBand="0" w:noVBand="1"/>
      </w:tblPr>
      <w:tblGrid>
        <w:gridCol w:w="2329"/>
        <w:gridCol w:w="3316"/>
        <w:gridCol w:w="2725"/>
      </w:tblGrid>
      <w:tr w:rsidR="00866152" w:rsidTr="00866152">
        <w:tc>
          <w:tcPr>
            <w:tcW w:w="2329" w:type="dxa"/>
          </w:tcPr>
          <w:p w:rsidR="00866152" w:rsidRDefault="00866152" w:rsidP="00866152">
            <w:pPr>
              <w:bidi/>
              <w:jc w:val="center"/>
              <w:rPr>
                <w:rFonts w:ascii="Simplified Arabic" w:hAnsi="Simplified Arabic" w:cs="AdvertisingBold"/>
                <w:color w:val="auto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AdvertisingBold" w:hint="cs"/>
                <w:color w:val="auto"/>
                <w:sz w:val="28"/>
                <w:szCs w:val="28"/>
                <w:rtl/>
                <w:lang w:bidi="ar-KW"/>
              </w:rPr>
              <w:t>رمز العينة</w:t>
            </w:r>
          </w:p>
        </w:tc>
        <w:tc>
          <w:tcPr>
            <w:tcW w:w="3316" w:type="dxa"/>
          </w:tcPr>
          <w:p w:rsidR="00866152" w:rsidRPr="00C804F5" w:rsidRDefault="00866152" w:rsidP="00866152">
            <w:pPr>
              <w:bidi/>
              <w:jc w:val="center"/>
              <w:rPr>
                <w:rFonts w:ascii="Simplified Arabic" w:hAnsi="Simplified Arabic" w:cs="AdvertisingBold"/>
                <w:color w:val="C00000"/>
                <w:sz w:val="28"/>
                <w:szCs w:val="28"/>
                <w:rtl/>
                <w:lang w:bidi="ar-KW"/>
              </w:rPr>
            </w:pPr>
            <w:r w:rsidRPr="00C804F5">
              <w:rPr>
                <w:rFonts w:ascii="Simplified Arabic" w:hAnsi="Simplified Arabic" w:cs="AdvertisingBold" w:hint="cs"/>
                <w:color w:val="C00000"/>
                <w:sz w:val="28"/>
                <w:szCs w:val="28"/>
                <w:rtl/>
                <w:lang w:bidi="ar-KW"/>
              </w:rPr>
              <w:t>وجه الشبه</w:t>
            </w:r>
          </w:p>
        </w:tc>
        <w:tc>
          <w:tcPr>
            <w:tcW w:w="2725" w:type="dxa"/>
          </w:tcPr>
          <w:p w:rsidR="00866152" w:rsidRPr="00C804F5" w:rsidRDefault="00866152" w:rsidP="00866152">
            <w:pPr>
              <w:bidi/>
              <w:jc w:val="center"/>
              <w:rPr>
                <w:rFonts w:ascii="Simplified Arabic" w:hAnsi="Simplified Arabic" w:cs="AdvertisingBold"/>
                <w:color w:val="C00000"/>
                <w:sz w:val="28"/>
                <w:szCs w:val="28"/>
                <w:rtl/>
                <w:lang w:bidi="ar-KW"/>
              </w:rPr>
            </w:pPr>
            <w:r w:rsidRPr="00C804F5">
              <w:rPr>
                <w:rFonts w:ascii="Simplified Arabic" w:hAnsi="Simplified Arabic" w:cs="AdvertisingBold" w:hint="cs"/>
                <w:color w:val="C00000"/>
                <w:sz w:val="28"/>
                <w:szCs w:val="28"/>
                <w:rtl/>
                <w:lang w:bidi="ar-KW"/>
              </w:rPr>
              <w:t>وجه الاختلاف</w:t>
            </w:r>
          </w:p>
        </w:tc>
      </w:tr>
      <w:tr w:rsidR="00C804F5" w:rsidTr="00866152">
        <w:tc>
          <w:tcPr>
            <w:tcW w:w="2329" w:type="dxa"/>
          </w:tcPr>
          <w:p w:rsidR="00C804F5" w:rsidRDefault="00C804F5" w:rsidP="00866152">
            <w:pPr>
              <w:bidi/>
              <w:jc w:val="center"/>
              <w:rPr>
                <w:rFonts w:ascii="Simplified Arabic" w:hAnsi="Simplified Arabic" w:cs="AdvertisingBold"/>
                <w:color w:val="auto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AdvertisingBold" w:hint="cs"/>
                <w:color w:val="auto"/>
                <w:sz w:val="28"/>
                <w:szCs w:val="28"/>
                <w:rtl/>
                <w:lang w:bidi="ar-KW"/>
              </w:rPr>
              <w:t>( ز )</w:t>
            </w:r>
          </w:p>
        </w:tc>
        <w:tc>
          <w:tcPr>
            <w:tcW w:w="3316" w:type="dxa"/>
            <w:vMerge w:val="restart"/>
          </w:tcPr>
          <w:p w:rsidR="00C804F5" w:rsidRDefault="00C804F5" w:rsidP="00866152">
            <w:pPr>
              <w:bidi/>
              <w:jc w:val="center"/>
              <w:rPr>
                <w:rFonts w:ascii="Simplified Arabic" w:hAnsi="Simplified Arabic" w:cs="AdvertisingBold"/>
                <w:color w:val="auto"/>
                <w:sz w:val="28"/>
                <w:szCs w:val="28"/>
                <w:rtl/>
                <w:lang w:bidi="ar-KW"/>
              </w:rPr>
            </w:pPr>
          </w:p>
        </w:tc>
        <w:tc>
          <w:tcPr>
            <w:tcW w:w="2725" w:type="dxa"/>
            <w:vMerge w:val="restart"/>
          </w:tcPr>
          <w:p w:rsidR="00C804F5" w:rsidRDefault="00C804F5" w:rsidP="00866152">
            <w:pPr>
              <w:bidi/>
              <w:jc w:val="center"/>
              <w:rPr>
                <w:rFonts w:ascii="Simplified Arabic" w:hAnsi="Simplified Arabic" w:cs="AdvertisingBold"/>
                <w:color w:val="auto"/>
                <w:sz w:val="28"/>
                <w:szCs w:val="28"/>
                <w:rtl/>
                <w:lang w:bidi="ar-KW"/>
              </w:rPr>
            </w:pPr>
          </w:p>
        </w:tc>
      </w:tr>
      <w:tr w:rsidR="00C804F5" w:rsidTr="00866152">
        <w:tc>
          <w:tcPr>
            <w:tcW w:w="2329" w:type="dxa"/>
          </w:tcPr>
          <w:p w:rsidR="00C804F5" w:rsidRDefault="00C804F5" w:rsidP="00866152">
            <w:pPr>
              <w:bidi/>
              <w:jc w:val="center"/>
              <w:rPr>
                <w:rFonts w:ascii="Simplified Arabic" w:hAnsi="Simplified Arabic" w:cs="AdvertisingBold"/>
                <w:color w:val="auto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AdvertisingBold" w:hint="cs"/>
                <w:color w:val="auto"/>
                <w:sz w:val="28"/>
                <w:szCs w:val="28"/>
                <w:rtl/>
                <w:lang w:bidi="ar-KW"/>
              </w:rPr>
              <w:t>( ط )</w:t>
            </w:r>
          </w:p>
        </w:tc>
        <w:tc>
          <w:tcPr>
            <w:tcW w:w="3316" w:type="dxa"/>
            <w:vMerge/>
          </w:tcPr>
          <w:p w:rsidR="00C804F5" w:rsidRDefault="00C804F5" w:rsidP="00866152">
            <w:pPr>
              <w:bidi/>
              <w:jc w:val="center"/>
              <w:rPr>
                <w:rFonts w:ascii="Simplified Arabic" w:hAnsi="Simplified Arabic" w:cs="AdvertisingBold"/>
                <w:color w:val="auto"/>
                <w:sz w:val="28"/>
                <w:szCs w:val="28"/>
                <w:rtl/>
                <w:lang w:bidi="ar-KW"/>
              </w:rPr>
            </w:pPr>
          </w:p>
        </w:tc>
        <w:tc>
          <w:tcPr>
            <w:tcW w:w="2725" w:type="dxa"/>
            <w:vMerge/>
          </w:tcPr>
          <w:p w:rsidR="00C804F5" w:rsidRDefault="00C804F5" w:rsidP="00866152">
            <w:pPr>
              <w:bidi/>
              <w:jc w:val="center"/>
              <w:rPr>
                <w:rFonts w:ascii="Simplified Arabic" w:hAnsi="Simplified Arabic" w:cs="AdvertisingBold"/>
                <w:color w:val="auto"/>
                <w:sz w:val="28"/>
                <w:szCs w:val="28"/>
                <w:rtl/>
                <w:lang w:bidi="ar-KW"/>
              </w:rPr>
            </w:pPr>
          </w:p>
        </w:tc>
      </w:tr>
    </w:tbl>
    <w:p w:rsidR="00E27E30" w:rsidRPr="00D8593A" w:rsidRDefault="00E27E30" w:rsidP="006A0656">
      <w:pPr>
        <w:rPr>
          <w:rFonts w:cs="AdvertisingBold"/>
          <w:sz w:val="28"/>
          <w:szCs w:val="28"/>
          <w:rtl/>
          <w:lang w:bidi="ar-KW"/>
        </w:rPr>
      </w:pPr>
    </w:p>
    <w:p w:rsidR="00E27E30" w:rsidRPr="00D8593A" w:rsidRDefault="001D2B74" w:rsidP="00106BA5">
      <w:pPr>
        <w:jc w:val="center"/>
        <w:rPr>
          <w:rFonts w:cs="AdvertisingBold"/>
          <w:sz w:val="28"/>
          <w:szCs w:val="28"/>
          <w:rtl/>
          <w:lang w:bidi="ar-KW"/>
        </w:rPr>
      </w:pPr>
      <w:r>
        <w:rPr>
          <w:rFonts w:cs="AdvertisingBold"/>
          <w:noProof/>
          <w:color w:val="auto"/>
          <w:sz w:val="32"/>
          <w:szCs w:val="32"/>
          <w:rtl/>
        </w:rPr>
        <w:drawing>
          <wp:anchor distT="0" distB="0" distL="114300" distR="114300" simplePos="0" relativeHeight="251934720" behindDoc="0" locked="0" layoutInCell="1" allowOverlap="1" wp14:anchorId="7614D198" wp14:editId="17B9B89F">
            <wp:simplePos x="0" y="0"/>
            <wp:positionH relativeFrom="column">
              <wp:posOffset>1163320</wp:posOffset>
            </wp:positionH>
            <wp:positionV relativeFrom="paragraph">
              <wp:posOffset>7620</wp:posOffset>
            </wp:positionV>
            <wp:extent cx="4562475" cy="1724025"/>
            <wp:effectExtent l="0" t="0" r="0" b="0"/>
            <wp:wrapNone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7E30" w:rsidRDefault="00E27E30" w:rsidP="00106BA5">
      <w:pPr>
        <w:jc w:val="center"/>
        <w:rPr>
          <w:rFonts w:cs="AdvertisingBold"/>
          <w:color w:val="auto"/>
          <w:sz w:val="28"/>
          <w:szCs w:val="28"/>
          <w:rtl/>
          <w:lang w:bidi="ar-KW"/>
        </w:rPr>
      </w:pPr>
    </w:p>
    <w:p w:rsidR="001D2B74" w:rsidRDefault="001D2B74" w:rsidP="00106BA5">
      <w:pPr>
        <w:jc w:val="center"/>
        <w:rPr>
          <w:rFonts w:cs="AdvertisingBold"/>
          <w:color w:val="auto"/>
          <w:sz w:val="28"/>
          <w:szCs w:val="28"/>
          <w:rtl/>
          <w:lang w:bidi="ar-KW"/>
        </w:rPr>
      </w:pPr>
    </w:p>
    <w:p w:rsidR="001D2B74" w:rsidRDefault="001D2B74" w:rsidP="00106BA5">
      <w:pPr>
        <w:jc w:val="center"/>
        <w:rPr>
          <w:rFonts w:cs="AdvertisingBold"/>
          <w:color w:val="auto"/>
          <w:sz w:val="28"/>
          <w:szCs w:val="28"/>
          <w:rtl/>
          <w:lang w:bidi="ar-KW"/>
        </w:rPr>
      </w:pPr>
    </w:p>
    <w:p w:rsidR="00902A6D" w:rsidRDefault="00902A6D" w:rsidP="00902A6D">
      <w:pPr>
        <w:rPr>
          <w:rFonts w:cs="AdvertisingBold"/>
          <w:color w:val="auto"/>
          <w:sz w:val="28"/>
          <w:szCs w:val="28"/>
          <w:rtl/>
          <w:lang w:bidi="ar-KW"/>
        </w:rPr>
      </w:pPr>
    </w:p>
    <w:p w:rsidR="00902A6D" w:rsidRDefault="00902A6D" w:rsidP="00106BA5">
      <w:pPr>
        <w:jc w:val="center"/>
        <w:rPr>
          <w:rFonts w:cs="AdvertisingBold"/>
          <w:color w:val="auto"/>
          <w:sz w:val="28"/>
          <w:szCs w:val="28"/>
          <w:rtl/>
          <w:lang w:bidi="ar-KW"/>
        </w:rPr>
      </w:pPr>
    </w:p>
    <w:p w:rsidR="00902A6D" w:rsidRDefault="00902A6D" w:rsidP="00106BA5">
      <w:pPr>
        <w:jc w:val="center"/>
        <w:rPr>
          <w:rFonts w:cs="AdvertisingBold"/>
          <w:color w:val="auto"/>
          <w:sz w:val="28"/>
          <w:szCs w:val="28"/>
          <w:rtl/>
          <w:lang w:bidi="ar-KW"/>
        </w:rPr>
      </w:pPr>
    </w:p>
    <w:p w:rsidR="001D2B74" w:rsidRDefault="00E43C2D" w:rsidP="00E43C2D">
      <w:pPr>
        <w:jc w:val="right"/>
        <w:rPr>
          <w:rFonts w:cs="AdvertisingBold"/>
          <w:color w:val="auto"/>
          <w:sz w:val="28"/>
          <w:szCs w:val="28"/>
          <w:u w:val="single"/>
          <w:rtl/>
          <w:lang w:bidi="ar-KW"/>
        </w:rPr>
      </w:pPr>
      <w:r w:rsidRPr="00E43C2D">
        <w:rPr>
          <w:rFonts w:cs="AdvertisingBold" w:hint="cs"/>
          <w:color w:val="auto"/>
          <w:sz w:val="28"/>
          <w:szCs w:val="28"/>
          <w:u w:val="single"/>
          <w:rtl/>
          <w:lang w:bidi="ar-KW"/>
        </w:rPr>
        <w:t xml:space="preserve">السؤال الثاني : </w:t>
      </w:r>
    </w:p>
    <w:p w:rsidR="006A0656" w:rsidRDefault="006A0656" w:rsidP="00E43C2D">
      <w:pPr>
        <w:jc w:val="right"/>
        <w:rPr>
          <w:rFonts w:cs="AdvertisingBold"/>
          <w:color w:val="auto"/>
          <w:sz w:val="28"/>
          <w:szCs w:val="28"/>
          <w:u w:val="single"/>
          <w:rtl/>
          <w:lang w:bidi="ar-KW"/>
        </w:rPr>
      </w:pPr>
      <w:r>
        <w:rPr>
          <w:rFonts w:cs="AdvertisingBold"/>
          <w:noProof/>
          <w:color w:val="1F3864" w:themeColor="accent5" w:themeShade="8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48A5AB2" wp14:editId="0AC62E8B">
                <wp:simplePos x="0" y="0"/>
                <wp:positionH relativeFrom="column">
                  <wp:posOffset>934720</wp:posOffset>
                </wp:positionH>
                <wp:positionV relativeFrom="paragraph">
                  <wp:posOffset>265430</wp:posOffset>
                </wp:positionV>
                <wp:extent cx="4562475" cy="485775"/>
                <wp:effectExtent l="19050" t="19050" r="28575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48577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656" w:rsidRPr="009F07AA" w:rsidRDefault="006A0656" w:rsidP="006A0656">
                            <w:pPr>
                              <w:pStyle w:val="NoSpacing"/>
                              <w:jc w:val="center"/>
                              <w:rPr>
                                <w:rFonts w:ascii="Simplified Arabic" w:hAnsi="Simplified Arabic" w:cs="AdvertisingBold"/>
                                <w:color w:val="1F3864" w:themeColor="accent5" w:themeShade="8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Simplified Arabic" w:hAnsi="Simplified Arabic" w:cs="AdvertisingBold" w:hint="cs"/>
                                <w:color w:val="auto"/>
                                <w:sz w:val="28"/>
                                <w:szCs w:val="28"/>
                                <w:rtl/>
                              </w:rPr>
                              <w:t>التعرف على عينة مجهولة</w:t>
                            </w:r>
                          </w:p>
                          <w:p w:rsidR="006A0656" w:rsidRDefault="006A0656" w:rsidP="006A06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48A5AB2" id="Rounded Rectangle 15" o:spid="_x0000_s1028" style="position:absolute;left:0;text-align:left;margin-left:73.6pt;margin-top:20.9pt;width:359.25pt;height:38.25pt;z-index:25193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" fillcolor="white [3201]" strokecolor="#4472c4 [3208]" strokeweight="2.25pt">
                <v:stroke joinstyle="miter"/>
                <v:textbox>
                  <w:txbxContent>
                    <w:p w:rsidR="006A0656" w:rsidRPr="009F07AA" w:rsidRDefault="006A0656" w:rsidP="006A0656">
                      <w:pPr>
                        <w:pStyle w:val="NoSpacing"/>
                        <w:jc w:val="center"/>
                        <w:rPr>
                          <w:rFonts w:ascii="Simplified Arabic" w:hAnsi="Simplified Arabic" w:cs="AdvertisingBold"/>
                          <w:color w:val="1F3864" w:themeColor="accent5" w:themeShade="8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Simplified Arabic" w:hAnsi="Simplified Arabic" w:cs="AdvertisingBold" w:hint="cs"/>
                          <w:color w:val="auto"/>
                          <w:sz w:val="28"/>
                          <w:szCs w:val="28"/>
                          <w:rtl/>
                        </w:rPr>
                        <w:t>التعرف على عينة مجهولة</w:t>
                      </w:r>
                    </w:p>
                    <w:p w:rsidR="006A0656" w:rsidRDefault="006A0656" w:rsidP="006A065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A0656" w:rsidRDefault="006A0656" w:rsidP="00E43C2D">
      <w:pPr>
        <w:jc w:val="right"/>
        <w:rPr>
          <w:rFonts w:cs="AdvertisingBold"/>
          <w:color w:val="auto"/>
          <w:sz w:val="28"/>
          <w:szCs w:val="28"/>
          <w:u w:val="single"/>
          <w:rtl/>
          <w:lang w:bidi="ar-KW"/>
        </w:rPr>
      </w:pPr>
    </w:p>
    <w:p w:rsidR="006A0656" w:rsidRPr="00E43C2D" w:rsidRDefault="006A0656" w:rsidP="00E43C2D">
      <w:pPr>
        <w:jc w:val="right"/>
        <w:rPr>
          <w:rFonts w:cs="AdvertisingBold"/>
          <w:color w:val="auto"/>
          <w:sz w:val="28"/>
          <w:szCs w:val="28"/>
          <w:u w:val="single"/>
          <w:rtl/>
          <w:lang w:bidi="ar-KW"/>
        </w:rPr>
      </w:pPr>
    </w:p>
    <w:p w:rsidR="00E43C2D" w:rsidRDefault="00E43C2D" w:rsidP="0079141A">
      <w:pPr>
        <w:bidi/>
        <w:spacing w:after="0" w:line="240" w:lineRule="auto"/>
        <w:rPr>
          <w:color w:val="auto"/>
          <w:sz w:val="28"/>
          <w:szCs w:val="28"/>
          <w:rtl/>
          <w:lang w:bidi="ar-KW"/>
        </w:rPr>
      </w:pPr>
    </w:p>
    <w:p w:rsidR="00E43C2D" w:rsidRDefault="00E43C2D" w:rsidP="00E43C2D">
      <w:pPr>
        <w:bidi/>
        <w:spacing w:after="0" w:line="240" w:lineRule="auto"/>
        <w:rPr>
          <w:color w:val="auto"/>
          <w:sz w:val="28"/>
          <w:szCs w:val="28"/>
          <w:rtl/>
          <w:lang w:bidi="ar-KW"/>
        </w:rPr>
      </w:pPr>
    </w:p>
    <w:p w:rsidR="0079141A" w:rsidRDefault="0079141A" w:rsidP="006A0656">
      <w:pPr>
        <w:bidi/>
        <w:spacing w:after="0" w:line="240" w:lineRule="auto"/>
        <w:rPr>
          <w:rFonts w:ascii="Simplified Arabic" w:hAnsi="Simplified Arabic" w:cs="Simplified Arabic"/>
          <w:b/>
          <w:bCs/>
          <w:color w:val="auto"/>
          <w:sz w:val="28"/>
          <w:szCs w:val="28"/>
          <w:rtl/>
          <w:lang w:bidi="ar-KW"/>
        </w:rPr>
      </w:pPr>
      <w:r w:rsidRPr="0079141A"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 xml:space="preserve">العينة (س) التي أمامك هي عينة مجهولة لأحد </w:t>
      </w:r>
      <w:r w:rsidRPr="0079141A">
        <w:rPr>
          <w:rFonts w:ascii="Simplified Arabic" w:hAnsi="Simplified Arabic" w:cs="AdvertisingBold" w:hint="cs"/>
          <w:color w:val="C00000"/>
          <w:sz w:val="28"/>
          <w:szCs w:val="28"/>
          <w:u w:val="single"/>
          <w:rtl/>
          <w:lang w:bidi="ar-KW"/>
        </w:rPr>
        <w:t xml:space="preserve">المعادن </w:t>
      </w:r>
      <w:r w:rsidRPr="0079141A"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 xml:space="preserve">، اتبع المخطط السهمي المرفق لتتعرف </w:t>
      </w:r>
      <w:r w:rsidR="006A0656"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 xml:space="preserve">عليها </w:t>
      </w:r>
      <w:r w:rsidRPr="0079141A"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 xml:space="preserve"> </w:t>
      </w:r>
      <w:r w:rsidR="006A0656" w:rsidRPr="006A0656"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>، ثم اكتب النتيجة .</w:t>
      </w:r>
      <w:r w:rsidRPr="006A0656">
        <w:rPr>
          <w:rFonts w:ascii="Simplified Arabic" w:hAnsi="Simplified Arabic" w:cs="Simplified Arabic" w:hint="cs"/>
          <w:b/>
          <w:bCs/>
          <w:color w:val="auto"/>
          <w:sz w:val="28"/>
          <w:szCs w:val="28"/>
          <w:rtl/>
          <w:lang w:bidi="ar-KW"/>
        </w:rPr>
        <w:t xml:space="preserve"> </w:t>
      </w:r>
    </w:p>
    <w:p w:rsidR="006A0656" w:rsidRDefault="00313F13" w:rsidP="006A0656">
      <w:pPr>
        <w:bidi/>
        <w:spacing w:after="0" w:line="240" w:lineRule="auto"/>
        <w:rPr>
          <w:rFonts w:ascii="Simplified Arabic" w:hAnsi="Simplified Arabic" w:cs="Simplified Arabic"/>
          <w:b/>
          <w:bCs/>
          <w:color w:val="auto"/>
          <w:sz w:val="28"/>
          <w:szCs w:val="28"/>
          <w:rtl/>
          <w:lang w:bidi="ar-KW"/>
        </w:rPr>
      </w:pPr>
      <w:r>
        <w:rPr>
          <w:rFonts w:ascii="Simplified Arabic" w:hAnsi="Simplified Arabic" w:cs="Simplified Arabic" w:hint="cs"/>
          <w:b/>
          <w:bCs/>
          <w:color w:val="auto"/>
          <w:sz w:val="28"/>
          <w:szCs w:val="28"/>
          <w:rtl/>
          <w:lang w:bidi="ar-KW"/>
        </w:rPr>
        <w:t>ملاحظة / ورقة المخطط ( معادن أو صخور )  تكون على كل طاولة مع عينة.</w:t>
      </w:r>
    </w:p>
    <w:p w:rsidR="006A0656" w:rsidRDefault="006A0656" w:rsidP="00902A6D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color w:val="auto"/>
          <w:sz w:val="28"/>
          <w:szCs w:val="28"/>
          <w:rtl/>
          <w:lang w:bidi="ar-KW"/>
        </w:rPr>
      </w:pPr>
      <w:r w:rsidRPr="006A0656">
        <w:rPr>
          <w:rFonts w:ascii="Simplified Arabic" w:hAnsi="Simplified Arabic" w:cs="AdvertisingBold" w:hint="cs"/>
          <w:color w:val="auto"/>
          <w:sz w:val="28"/>
          <w:szCs w:val="28"/>
          <w:rtl/>
          <w:lang w:bidi="ar-KW"/>
        </w:rPr>
        <w:t>العينة هي :</w:t>
      </w:r>
      <w:r>
        <w:rPr>
          <w:rFonts w:ascii="Simplified Arabic" w:hAnsi="Simplified Arabic" w:cs="Simplified Arabic" w:hint="cs"/>
          <w:b/>
          <w:bCs/>
          <w:color w:val="auto"/>
          <w:sz w:val="28"/>
          <w:szCs w:val="28"/>
          <w:rtl/>
          <w:lang w:bidi="ar-KW"/>
        </w:rPr>
        <w:t xml:space="preserve"> </w:t>
      </w:r>
      <w:r w:rsidRPr="006A0656">
        <w:rPr>
          <w:rFonts w:ascii="Simplified Arabic" w:hAnsi="Simplified Arabic" w:cs="Simplified Arabic" w:hint="cs"/>
          <w:color w:val="auto"/>
          <w:sz w:val="16"/>
          <w:szCs w:val="16"/>
          <w:rtl/>
          <w:lang w:bidi="ar-KW"/>
        </w:rPr>
        <w:t>.......................................................................................</w:t>
      </w:r>
    </w:p>
    <w:p w:rsidR="006A0656" w:rsidRDefault="006A0656" w:rsidP="006A0656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</w:p>
    <w:p w:rsidR="00E27E30" w:rsidRPr="0079141A" w:rsidRDefault="001D2B74" w:rsidP="0079141A">
      <w:pPr>
        <w:tabs>
          <w:tab w:val="left" w:pos="2520"/>
        </w:tabs>
        <w:jc w:val="right"/>
        <w:rPr>
          <w:color w:val="auto"/>
          <w:sz w:val="28"/>
          <w:szCs w:val="28"/>
          <w:rtl/>
          <w:lang w:bidi="ar-KW"/>
        </w:rPr>
      </w:pPr>
      <w:r>
        <w:rPr>
          <w:rFonts w:cs="AdvertisingBold"/>
          <w:noProof/>
          <w:color w:val="auto"/>
          <w:sz w:val="32"/>
          <w:szCs w:val="32"/>
          <w:rtl/>
        </w:rPr>
        <w:drawing>
          <wp:anchor distT="0" distB="0" distL="114300" distR="114300" simplePos="0" relativeHeight="251936768" behindDoc="0" locked="0" layoutInCell="1" allowOverlap="1" wp14:anchorId="322CC7C1" wp14:editId="7AF7FFDE">
            <wp:simplePos x="0" y="0"/>
            <wp:positionH relativeFrom="margin">
              <wp:posOffset>381000</wp:posOffset>
            </wp:positionH>
            <wp:positionV relativeFrom="paragraph">
              <wp:posOffset>10795</wp:posOffset>
            </wp:positionV>
            <wp:extent cx="5838825" cy="1724025"/>
            <wp:effectExtent l="0" t="0" r="0" b="0"/>
            <wp:wrapNone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0DDC" w:rsidRDefault="00AD0DDC" w:rsidP="00461C06">
      <w:pPr>
        <w:tabs>
          <w:tab w:val="left" w:pos="2520"/>
        </w:tabs>
        <w:rPr>
          <w:rtl/>
          <w:lang w:bidi="ar-KW"/>
        </w:rPr>
      </w:pPr>
    </w:p>
    <w:p w:rsidR="00AD0DDC" w:rsidRDefault="00AD0DDC" w:rsidP="00461C06">
      <w:pPr>
        <w:tabs>
          <w:tab w:val="left" w:pos="2520"/>
        </w:tabs>
        <w:rPr>
          <w:rtl/>
          <w:lang w:bidi="ar-KW"/>
        </w:rPr>
      </w:pPr>
    </w:p>
    <w:p w:rsidR="00AD0DDC" w:rsidRDefault="00AD0DDC" w:rsidP="00461C06">
      <w:pPr>
        <w:tabs>
          <w:tab w:val="left" w:pos="2520"/>
        </w:tabs>
        <w:rPr>
          <w:rtl/>
          <w:lang w:bidi="ar-KW"/>
        </w:rPr>
      </w:pPr>
    </w:p>
    <w:p w:rsidR="00AD0DDC" w:rsidRDefault="00AD0DDC" w:rsidP="00461C06">
      <w:pPr>
        <w:tabs>
          <w:tab w:val="left" w:pos="2520"/>
        </w:tabs>
        <w:rPr>
          <w:rtl/>
          <w:lang w:bidi="ar-KW"/>
        </w:rPr>
      </w:pPr>
    </w:p>
    <w:p w:rsidR="00AD0DDC" w:rsidRDefault="00AD0DDC" w:rsidP="00461C06">
      <w:pPr>
        <w:tabs>
          <w:tab w:val="left" w:pos="2520"/>
        </w:tabs>
        <w:rPr>
          <w:rtl/>
          <w:lang w:bidi="ar-KW"/>
        </w:rPr>
      </w:pPr>
    </w:p>
    <w:p w:rsidR="00AD0DDC" w:rsidRDefault="00AD0DDC" w:rsidP="00461C06">
      <w:pPr>
        <w:tabs>
          <w:tab w:val="left" w:pos="2520"/>
        </w:tabs>
        <w:rPr>
          <w:rtl/>
          <w:lang w:bidi="ar-KW"/>
        </w:rPr>
      </w:pPr>
    </w:p>
    <w:p w:rsidR="00AD0DDC" w:rsidRDefault="00AD0DDC" w:rsidP="00461C06">
      <w:pPr>
        <w:tabs>
          <w:tab w:val="left" w:pos="2520"/>
        </w:tabs>
        <w:rPr>
          <w:rtl/>
          <w:lang w:bidi="ar-KW"/>
        </w:rPr>
      </w:pPr>
    </w:p>
    <w:p w:rsidR="000444E0" w:rsidRDefault="000444E0" w:rsidP="002848ED">
      <w:pPr>
        <w:tabs>
          <w:tab w:val="left" w:pos="2520"/>
        </w:tabs>
        <w:spacing w:after="0" w:line="240" w:lineRule="auto"/>
        <w:jc w:val="right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  <w:lang w:bidi="ar-KW"/>
        </w:rPr>
      </w:pPr>
    </w:p>
    <w:p w:rsidR="006A0656" w:rsidRDefault="006A0656" w:rsidP="002848ED">
      <w:pPr>
        <w:tabs>
          <w:tab w:val="left" w:pos="2520"/>
        </w:tabs>
        <w:spacing w:after="0" w:line="240" w:lineRule="auto"/>
        <w:jc w:val="right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  <w:lang w:bidi="ar-KW"/>
        </w:rPr>
      </w:pPr>
    </w:p>
    <w:p w:rsidR="006A0656" w:rsidRDefault="006A0656" w:rsidP="002848ED">
      <w:pPr>
        <w:tabs>
          <w:tab w:val="left" w:pos="2520"/>
        </w:tabs>
        <w:spacing w:after="0" w:line="240" w:lineRule="auto"/>
        <w:jc w:val="right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  <w:lang w:bidi="ar-KW"/>
        </w:rPr>
      </w:pPr>
    </w:p>
    <w:p w:rsidR="006A0656" w:rsidRDefault="006A0656" w:rsidP="002848ED">
      <w:pPr>
        <w:tabs>
          <w:tab w:val="left" w:pos="2520"/>
        </w:tabs>
        <w:spacing w:after="0" w:line="240" w:lineRule="auto"/>
        <w:jc w:val="right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  <w:lang w:bidi="ar-KW"/>
        </w:rPr>
      </w:pPr>
    </w:p>
    <w:sectPr w:rsidR="006A0656" w:rsidSect="004670DD">
      <w:headerReference w:type="default" r:id="rId41"/>
      <w:footerReference w:type="default" r:id="rId42"/>
      <w:pgSz w:w="12240" w:h="15840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E17" w:rsidRDefault="00796E17" w:rsidP="008B2920">
      <w:pPr>
        <w:spacing w:after="0" w:line="240" w:lineRule="auto"/>
      </w:pPr>
      <w:r>
        <w:separator/>
      </w:r>
    </w:p>
  </w:endnote>
  <w:endnote w:type="continuationSeparator" w:id="0">
    <w:p w:rsidR="00796E17" w:rsidRDefault="00796E17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Hacen Beirut"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e_AlMothnna">
    <w:altName w:val="Arial"/>
    <w:charset w:val="00"/>
    <w:family w:val="swiss"/>
    <w:pitch w:val="variable"/>
    <w:sig w:usb0="800020AF" w:usb1="C000204A" w:usb2="00000008" w:usb3="00000000" w:csb0="00000041" w:csb1="00000000"/>
  </w:font>
  <w:font w:name="AdvertisingBold">
    <w:altName w:val="Arial"/>
    <w:charset w:val="B2"/>
    <w:family w:val="auto"/>
    <w:pitch w:val="variable"/>
    <w:sig w:usb0="00002001" w:usb1="00000000" w:usb2="00000000" w:usb3="00000000" w:csb0="00000040" w:csb1="00000000"/>
  </w:font>
  <w:font w:name="GE SS TV Bold">
    <w:altName w:val="Times New Roman"/>
    <w:panose1 w:val="00000000000000000000"/>
    <w:charset w:val="B2"/>
    <w:family w:val="roman"/>
    <w:notTrueType/>
    <w:pitch w:val="variable"/>
    <w:sig w:usb0="00002000" w:usb1="80000100" w:usb2="0000002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450"/>
      <w:gridCol w:w="5436"/>
    </w:tblGrid>
    <w:tr w:rsidR="00942009" w:rsidTr="009F07AA">
      <w:trPr>
        <w:trHeight w:hRule="exact" w:val="115"/>
        <w:jc w:val="center"/>
      </w:trPr>
      <w:tc>
        <w:tcPr>
          <w:tcW w:w="4686" w:type="dxa"/>
          <w:shd w:val="clear" w:color="auto" w:fill="B4C6E7" w:themeFill="accent5" w:themeFillTint="66"/>
          <w:tcMar>
            <w:top w:w="0" w:type="dxa"/>
            <w:bottom w:w="0" w:type="dxa"/>
          </w:tcMar>
        </w:tcPr>
        <w:p w:rsidR="00942009" w:rsidRDefault="00942009">
          <w:pPr>
            <w:pStyle w:val="Header"/>
            <w:rPr>
              <w:caps/>
              <w:sz w:val="18"/>
            </w:rPr>
          </w:pPr>
        </w:p>
      </w:tc>
      <w:tc>
        <w:tcPr>
          <w:tcW w:w="4674" w:type="dxa"/>
          <w:shd w:val="clear" w:color="auto" w:fill="B4C6E7" w:themeFill="accent5" w:themeFillTint="66"/>
          <w:tcMar>
            <w:top w:w="0" w:type="dxa"/>
            <w:bottom w:w="0" w:type="dxa"/>
          </w:tcMar>
        </w:tcPr>
        <w:p w:rsidR="00942009" w:rsidRDefault="00942009">
          <w:pPr>
            <w:pStyle w:val="Header"/>
            <w:jc w:val="right"/>
            <w:rPr>
              <w:caps/>
              <w:sz w:val="18"/>
            </w:rPr>
          </w:pPr>
        </w:p>
      </w:tc>
    </w:tr>
    <w:tr w:rsidR="00942009" w:rsidTr="009F07AA">
      <w:trPr>
        <w:jc w:val="center"/>
      </w:trPr>
      <w:sdt>
        <w:sdtPr>
          <w:rPr>
            <w:rFonts w:cs="AdvertisingBold"/>
            <w:caps/>
            <w:color w:val="auto"/>
            <w:sz w:val="18"/>
            <w:szCs w:val="18"/>
          </w:rPr>
          <w:alias w:val="Author"/>
          <w:tag w:val=""/>
          <w:id w:val="1534151868"/>
          <w:placeholder>
            <w:docPart w:val="CE9C907A839B44D3B61944F6A4DF3D3F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942009" w:rsidRPr="00942009" w:rsidRDefault="009013E5" w:rsidP="00497F31">
              <w:pPr>
                <w:pStyle w:val="Footer"/>
                <w:rPr>
                  <w:rFonts w:cs="AdvertisingBold"/>
                  <w:caps/>
                  <w:color w:val="auto"/>
                  <w:sz w:val="18"/>
                  <w:szCs w:val="18"/>
                </w:rPr>
              </w:pPr>
              <w:r>
                <w:rPr>
                  <w:rFonts w:cs="AdvertisingBold"/>
                  <w:caps/>
                  <w:color w:val="auto"/>
                  <w:sz w:val="18"/>
                  <w:szCs w:val="18"/>
                  <w:rtl/>
                </w:rPr>
                <w:t>ورشة عمل :  الاختبار العملي بحلة جديدة</w:t>
              </w:r>
            </w:p>
          </w:tc>
        </w:sdtContent>
      </w:sdt>
      <w:tc>
        <w:tcPr>
          <w:tcW w:w="4674" w:type="dxa"/>
          <w:shd w:val="clear" w:color="auto" w:fill="B4C6E7" w:themeFill="accent5" w:themeFillTint="66"/>
          <w:vAlign w:val="center"/>
        </w:tcPr>
        <w:p w:rsidR="00942009" w:rsidRDefault="00942009">
          <w:pPr>
            <w:pStyle w:val="Footer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B1395B"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853CE2" w:rsidRDefault="00853CE2" w:rsidP="00853C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E17" w:rsidRDefault="00796E17" w:rsidP="008B2920">
      <w:pPr>
        <w:spacing w:after="0" w:line="240" w:lineRule="auto"/>
      </w:pPr>
      <w:r>
        <w:separator/>
      </w:r>
    </w:p>
  </w:footnote>
  <w:footnote w:type="continuationSeparator" w:id="0">
    <w:p w:rsidR="00796E17" w:rsidRDefault="00796E17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09" w:rsidRDefault="00942009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15240" b="28575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5"/>
                      </a:lnRef>
                      <a:fillRef idx="1">
                        <a:schemeClr val="lt1"/>
                      </a:fillRef>
                      <a:effectRef idx="0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cs="AdvertisingBold"/>
                              <w:color w:val="000000" w:themeColor="text1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42009" w:rsidRPr="00942009" w:rsidRDefault="00D76258" w:rsidP="00D76258">
                              <w:pPr>
                                <w:pStyle w:val="Header"/>
                                <w:jc w:val="center"/>
                                <w:rPr>
                                  <w:rFonts w:cs="AdvertisingBold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cs="AdvertisingBold" w:hint="cs"/>
                                  <w:color w:val="000000" w:themeColor="text1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الاختبار العملي التجريبي لمادة الجيولوجيا- الفترة الأولى </w:t>
                              </w:r>
                              <w:r w:rsidR="00446C4F">
                                <w:rPr>
                                  <w:rFonts w:cs="AdvertisingBold"/>
                                  <w:color w:val="000000" w:themeColor="text1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201</w:t>
                              </w:r>
                              <w:r w:rsidR="00EB319A">
                                <w:rPr>
                                  <w:rFonts w:cs="AdvertisingBold" w:hint="cs"/>
                                  <w:color w:val="000000" w:themeColor="text1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8</w:t>
                              </w:r>
                              <w:r w:rsidR="00446C4F">
                                <w:rPr>
                                  <w:rFonts w:cs="AdvertisingBold"/>
                                  <w:color w:val="000000" w:themeColor="text1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-201</w:t>
                              </w:r>
                              <w:r w:rsidR="00EB319A">
                                <w:rPr>
                                  <w:rFonts w:cs="AdvertisingBold" w:hint="cs"/>
                                  <w:color w:val="000000" w:themeColor="text1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Rectangle 197" o:spid="_x0000_s102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" o:allowoverlap="f" fillcolor="white [3201]" strokecolor="#4472c4 [3208]" strokeweight="1pt">
              <v:textbox style="mso-fit-shape-to-text:t">
                <w:txbxContent>
                  <w:sdt>
                    <w:sdtPr>
                      <w:rPr>
                        <w:rFonts w:cs="AdvertisingBold"/>
                        <w:color w:val="000000" w:themeColor="text1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942009" w:rsidRPr="00942009" w:rsidRDefault="00D76258" w:rsidP="00D76258">
                        <w:pPr>
                          <w:pStyle w:val="Header"/>
                          <w:jc w:val="center"/>
                          <w:rPr>
                            <w:rFonts w:cs="AdvertisingBold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cs="AdvertisingBold" w:hint="cs"/>
                            <w:color w:val="000000" w:themeColor="text1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الاختبار العملي التجريبي لمادة الجيولوجيا- الفترة الأولى </w:t>
                        </w:r>
                        <w:r w:rsidR="00446C4F">
                          <w:rPr>
                            <w:rFonts w:cs="AdvertisingBold"/>
                            <w:color w:val="000000" w:themeColor="text1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201</w:t>
                        </w:r>
                        <w:r w:rsidR="00EB319A">
                          <w:rPr>
                            <w:rFonts w:cs="AdvertisingBold" w:hint="cs"/>
                            <w:color w:val="000000" w:themeColor="text1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8</w:t>
                        </w:r>
                        <w:r w:rsidR="00446C4F">
                          <w:rPr>
                            <w:rFonts w:cs="AdvertisingBold"/>
                            <w:color w:val="000000" w:themeColor="text1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-201</w:t>
                        </w:r>
                        <w:r w:rsidR="00EB319A">
                          <w:rPr>
                            <w:rFonts w:cs="AdvertisingBold" w:hint="cs"/>
                            <w:color w:val="000000" w:themeColor="text1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9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0356"/>
    <w:multiLevelType w:val="hybridMultilevel"/>
    <w:tmpl w:val="EF3EE740"/>
    <w:lvl w:ilvl="0" w:tplc="6D1E905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02998"/>
    <w:multiLevelType w:val="hybridMultilevel"/>
    <w:tmpl w:val="C6400CFC"/>
    <w:lvl w:ilvl="0" w:tplc="14B84468">
      <w:start w:val="1"/>
      <w:numFmt w:val="arabicAlpha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2">
    <w:nsid w:val="03E06254"/>
    <w:multiLevelType w:val="hybridMultilevel"/>
    <w:tmpl w:val="F14451F8"/>
    <w:lvl w:ilvl="0" w:tplc="ED125B9C">
      <w:start w:val="1"/>
      <w:numFmt w:val="arabicAlpha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3">
    <w:nsid w:val="0B2A06B0"/>
    <w:multiLevelType w:val="hybridMultilevel"/>
    <w:tmpl w:val="2C341646"/>
    <w:lvl w:ilvl="0" w:tplc="879276D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E027D"/>
    <w:multiLevelType w:val="hybridMultilevel"/>
    <w:tmpl w:val="849861AC"/>
    <w:lvl w:ilvl="0" w:tplc="80723714">
      <w:start w:val="1"/>
      <w:numFmt w:val="arabicAlpha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74405"/>
    <w:multiLevelType w:val="hybridMultilevel"/>
    <w:tmpl w:val="87A078AE"/>
    <w:lvl w:ilvl="0" w:tplc="5100D19A">
      <w:start w:val="1"/>
      <w:numFmt w:val="arabicAlpha"/>
      <w:lvlText w:val="%1."/>
      <w:lvlJc w:val="left"/>
      <w:pPr>
        <w:ind w:left="151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B06AE"/>
    <w:multiLevelType w:val="hybridMultilevel"/>
    <w:tmpl w:val="027EDA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1236AB"/>
    <w:multiLevelType w:val="hybridMultilevel"/>
    <w:tmpl w:val="AA588886"/>
    <w:lvl w:ilvl="0" w:tplc="469EB232">
      <w:start w:val="1"/>
      <w:numFmt w:val="arabicAlpha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8">
    <w:nsid w:val="12EA5C07"/>
    <w:multiLevelType w:val="hybridMultilevel"/>
    <w:tmpl w:val="68EC7F1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4B22836"/>
    <w:multiLevelType w:val="hybridMultilevel"/>
    <w:tmpl w:val="8194AC6A"/>
    <w:lvl w:ilvl="0" w:tplc="2586FA14">
      <w:start w:val="1"/>
      <w:numFmt w:val="arabicAlpha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0">
    <w:nsid w:val="18731E91"/>
    <w:multiLevelType w:val="hybridMultilevel"/>
    <w:tmpl w:val="4FB4279C"/>
    <w:lvl w:ilvl="0" w:tplc="040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AE028D"/>
    <w:multiLevelType w:val="hybridMultilevel"/>
    <w:tmpl w:val="131C5CC4"/>
    <w:lvl w:ilvl="0" w:tplc="5D306A9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341FAD"/>
    <w:multiLevelType w:val="hybridMultilevel"/>
    <w:tmpl w:val="F534970A"/>
    <w:lvl w:ilvl="0" w:tplc="042E973A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1E67152C"/>
    <w:multiLevelType w:val="hybridMultilevel"/>
    <w:tmpl w:val="A51E1244"/>
    <w:lvl w:ilvl="0" w:tplc="A12CA21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487169"/>
    <w:multiLevelType w:val="hybridMultilevel"/>
    <w:tmpl w:val="90EAFED6"/>
    <w:lvl w:ilvl="0" w:tplc="49968396">
      <w:start w:val="1"/>
      <w:numFmt w:val="arabicAlpha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5">
    <w:nsid w:val="236F0C2F"/>
    <w:multiLevelType w:val="hybridMultilevel"/>
    <w:tmpl w:val="4FFE592A"/>
    <w:lvl w:ilvl="0" w:tplc="DCA40A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1420EF"/>
    <w:multiLevelType w:val="hybridMultilevel"/>
    <w:tmpl w:val="1ACA24B6"/>
    <w:lvl w:ilvl="0" w:tplc="9B9C5472">
      <w:start w:val="1"/>
      <w:numFmt w:val="arabicAlpha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7">
    <w:nsid w:val="37C42630"/>
    <w:multiLevelType w:val="hybridMultilevel"/>
    <w:tmpl w:val="A922140A"/>
    <w:lvl w:ilvl="0" w:tplc="4F4A4716">
      <w:start w:val="1"/>
      <w:numFmt w:val="arabicAlpha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8">
    <w:nsid w:val="3B321F7D"/>
    <w:multiLevelType w:val="hybridMultilevel"/>
    <w:tmpl w:val="60AE57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154090"/>
    <w:multiLevelType w:val="hybridMultilevel"/>
    <w:tmpl w:val="1A966D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140D45"/>
    <w:multiLevelType w:val="hybridMultilevel"/>
    <w:tmpl w:val="36D2A394"/>
    <w:lvl w:ilvl="0" w:tplc="9C981D8E">
      <w:start w:val="1"/>
      <w:numFmt w:val="arabicAlpha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21">
    <w:nsid w:val="48BA4A00"/>
    <w:multiLevelType w:val="hybridMultilevel"/>
    <w:tmpl w:val="5F9E94EA"/>
    <w:lvl w:ilvl="0" w:tplc="26FA8CB4">
      <w:start w:val="1"/>
      <w:numFmt w:val="arabicAlpha"/>
      <w:lvlText w:val="%1."/>
      <w:lvlJc w:val="left"/>
      <w:pPr>
        <w:ind w:left="12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2" w:hanging="360"/>
      </w:pPr>
    </w:lvl>
    <w:lvl w:ilvl="2" w:tplc="0409001B" w:tentative="1">
      <w:start w:val="1"/>
      <w:numFmt w:val="lowerRoman"/>
      <w:lvlText w:val="%3."/>
      <w:lvlJc w:val="right"/>
      <w:pPr>
        <w:ind w:left="2732" w:hanging="180"/>
      </w:pPr>
    </w:lvl>
    <w:lvl w:ilvl="3" w:tplc="0409000F" w:tentative="1">
      <w:start w:val="1"/>
      <w:numFmt w:val="decimal"/>
      <w:lvlText w:val="%4."/>
      <w:lvlJc w:val="left"/>
      <w:pPr>
        <w:ind w:left="3452" w:hanging="360"/>
      </w:pPr>
    </w:lvl>
    <w:lvl w:ilvl="4" w:tplc="04090019" w:tentative="1">
      <w:start w:val="1"/>
      <w:numFmt w:val="lowerLetter"/>
      <w:lvlText w:val="%5."/>
      <w:lvlJc w:val="left"/>
      <w:pPr>
        <w:ind w:left="4172" w:hanging="360"/>
      </w:pPr>
    </w:lvl>
    <w:lvl w:ilvl="5" w:tplc="0409001B" w:tentative="1">
      <w:start w:val="1"/>
      <w:numFmt w:val="lowerRoman"/>
      <w:lvlText w:val="%6."/>
      <w:lvlJc w:val="right"/>
      <w:pPr>
        <w:ind w:left="4892" w:hanging="180"/>
      </w:pPr>
    </w:lvl>
    <w:lvl w:ilvl="6" w:tplc="0409000F" w:tentative="1">
      <w:start w:val="1"/>
      <w:numFmt w:val="decimal"/>
      <w:lvlText w:val="%7."/>
      <w:lvlJc w:val="left"/>
      <w:pPr>
        <w:ind w:left="5612" w:hanging="360"/>
      </w:pPr>
    </w:lvl>
    <w:lvl w:ilvl="7" w:tplc="04090019" w:tentative="1">
      <w:start w:val="1"/>
      <w:numFmt w:val="lowerLetter"/>
      <w:lvlText w:val="%8."/>
      <w:lvlJc w:val="left"/>
      <w:pPr>
        <w:ind w:left="6332" w:hanging="360"/>
      </w:pPr>
    </w:lvl>
    <w:lvl w:ilvl="8" w:tplc="0409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22">
    <w:nsid w:val="48C74159"/>
    <w:multiLevelType w:val="hybridMultilevel"/>
    <w:tmpl w:val="848A15F8"/>
    <w:lvl w:ilvl="0" w:tplc="85BABD4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B73EE"/>
    <w:multiLevelType w:val="hybridMultilevel"/>
    <w:tmpl w:val="C882D5D8"/>
    <w:lvl w:ilvl="0" w:tplc="6746688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EF2522"/>
    <w:multiLevelType w:val="hybridMultilevel"/>
    <w:tmpl w:val="6D168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462CE9"/>
    <w:multiLevelType w:val="hybridMultilevel"/>
    <w:tmpl w:val="6F2099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EC3FCC"/>
    <w:multiLevelType w:val="hybridMultilevel"/>
    <w:tmpl w:val="90E40D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A884DFD"/>
    <w:multiLevelType w:val="hybridMultilevel"/>
    <w:tmpl w:val="26141F54"/>
    <w:lvl w:ilvl="0" w:tplc="B52CD490">
      <w:start w:val="1"/>
      <w:numFmt w:val="arabicAlpha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5B4E7602"/>
    <w:multiLevelType w:val="hybridMultilevel"/>
    <w:tmpl w:val="19063E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61294A"/>
    <w:multiLevelType w:val="hybridMultilevel"/>
    <w:tmpl w:val="224AC870"/>
    <w:lvl w:ilvl="0" w:tplc="A754D724">
      <w:start w:val="1"/>
      <w:numFmt w:val="decimal"/>
      <w:lvlText w:val="(%1)"/>
      <w:lvlJc w:val="left"/>
      <w:pPr>
        <w:ind w:left="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5" w:hanging="360"/>
      </w:pPr>
    </w:lvl>
    <w:lvl w:ilvl="2" w:tplc="0409001B" w:tentative="1">
      <w:start w:val="1"/>
      <w:numFmt w:val="lowerRoman"/>
      <w:lvlText w:val="%3."/>
      <w:lvlJc w:val="right"/>
      <w:pPr>
        <w:ind w:left="2105" w:hanging="180"/>
      </w:pPr>
    </w:lvl>
    <w:lvl w:ilvl="3" w:tplc="0409000F" w:tentative="1">
      <w:start w:val="1"/>
      <w:numFmt w:val="decimal"/>
      <w:lvlText w:val="%4."/>
      <w:lvlJc w:val="left"/>
      <w:pPr>
        <w:ind w:left="2825" w:hanging="360"/>
      </w:pPr>
    </w:lvl>
    <w:lvl w:ilvl="4" w:tplc="04090019" w:tentative="1">
      <w:start w:val="1"/>
      <w:numFmt w:val="lowerLetter"/>
      <w:lvlText w:val="%5."/>
      <w:lvlJc w:val="left"/>
      <w:pPr>
        <w:ind w:left="3545" w:hanging="360"/>
      </w:pPr>
    </w:lvl>
    <w:lvl w:ilvl="5" w:tplc="0409001B" w:tentative="1">
      <w:start w:val="1"/>
      <w:numFmt w:val="lowerRoman"/>
      <w:lvlText w:val="%6."/>
      <w:lvlJc w:val="right"/>
      <w:pPr>
        <w:ind w:left="4265" w:hanging="180"/>
      </w:pPr>
    </w:lvl>
    <w:lvl w:ilvl="6" w:tplc="0409000F" w:tentative="1">
      <w:start w:val="1"/>
      <w:numFmt w:val="decimal"/>
      <w:lvlText w:val="%7."/>
      <w:lvlJc w:val="left"/>
      <w:pPr>
        <w:ind w:left="4985" w:hanging="360"/>
      </w:pPr>
    </w:lvl>
    <w:lvl w:ilvl="7" w:tplc="04090019" w:tentative="1">
      <w:start w:val="1"/>
      <w:numFmt w:val="lowerLetter"/>
      <w:lvlText w:val="%8."/>
      <w:lvlJc w:val="left"/>
      <w:pPr>
        <w:ind w:left="5705" w:hanging="360"/>
      </w:pPr>
    </w:lvl>
    <w:lvl w:ilvl="8" w:tplc="0409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30">
    <w:nsid w:val="64707738"/>
    <w:multiLevelType w:val="hybridMultilevel"/>
    <w:tmpl w:val="C108C208"/>
    <w:lvl w:ilvl="0" w:tplc="2480953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E70E8B"/>
    <w:multiLevelType w:val="hybridMultilevel"/>
    <w:tmpl w:val="BF468B30"/>
    <w:lvl w:ilvl="0" w:tplc="BED0AEFE">
      <w:start w:val="1"/>
      <w:numFmt w:val="decimal"/>
      <w:lvlText w:val="(%1)"/>
      <w:lvlJc w:val="left"/>
      <w:pPr>
        <w:ind w:left="720" w:hanging="360"/>
      </w:pPr>
      <w:rPr>
        <w:rFonts w:ascii="Hacen Beirut" w:hAnsi="Hacen Beirut" w:cs="Hacen Beirut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B84A55"/>
    <w:multiLevelType w:val="hybridMultilevel"/>
    <w:tmpl w:val="C04A4C0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C6642C5"/>
    <w:multiLevelType w:val="hybridMultilevel"/>
    <w:tmpl w:val="901E31F8"/>
    <w:lvl w:ilvl="0" w:tplc="04090005">
      <w:start w:val="1"/>
      <w:numFmt w:val="bullet"/>
      <w:lvlText w:val=""/>
      <w:lvlJc w:val="left"/>
      <w:pPr>
        <w:ind w:left="10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34">
    <w:nsid w:val="6F294901"/>
    <w:multiLevelType w:val="hybridMultilevel"/>
    <w:tmpl w:val="4A1EBFEC"/>
    <w:lvl w:ilvl="0" w:tplc="67C0B07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4B331F"/>
    <w:multiLevelType w:val="hybridMultilevel"/>
    <w:tmpl w:val="041CE89C"/>
    <w:lvl w:ilvl="0" w:tplc="618A60FC">
      <w:start w:val="1"/>
      <w:numFmt w:val="arabicAlpha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36">
    <w:nsid w:val="7E171A05"/>
    <w:multiLevelType w:val="hybridMultilevel"/>
    <w:tmpl w:val="A04CF8FC"/>
    <w:lvl w:ilvl="0" w:tplc="A1BC2AAE">
      <w:start w:val="1"/>
      <w:numFmt w:val="arabicAlpha"/>
      <w:lvlText w:val="%1."/>
      <w:lvlJc w:val="left"/>
      <w:pPr>
        <w:ind w:left="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4" w:hanging="360"/>
      </w:pPr>
    </w:lvl>
    <w:lvl w:ilvl="2" w:tplc="0409001B" w:tentative="1">
      <w:start w:val="1"/>
      <w:numFmt w:val="lowerRoman"/>
      <w:lvlText w:val="%3."/>
      <w:lvlJc w:val="right"/>
      <w:pPr>
        <w:ind w:left="2314" w:hanging="180"/>
      </w:pPr>
    </w:lvl>
    <w:lvl w:ilvl="3" w:tplc="0409000F" w:tentative="1">
      <w:start w:val="1"/>
      <w:numFmt w:val="decimal"/>
      <w:lvlText w:val="%4."/>
      <w:lvlJc w:val="left"/>
      <w:pPr>
        <w:ind w:left="3034" w:hanging="360"/>
      </w:pPr>
    </w:lvl>
    <w:lvl w:ilvl="4" w:tplc="04090019" w:tentative="1">
      <w:start w:val="1"/>
      <w:numFmt w:val="lowerLetter"/>
      <w:lvlText w:val="%5."/>
      <w:lvlJc w:val="left"/>
      <w:pPr>
        <w:ind w:left="3754" w:hanging="360"/>
      </w:pPr>
    </w:lvl>
    <w:lvl w:ilvl="5" w:tplc="0409001B" w:tentative="1">
      <w:start w:val="1"/>
      <w:numFmt w:val="lowerRoman"/>
      <w:lvlText w:val="%6."/>
      <w:lvlJc w:val="right"/>
      <w:pPr>
        <w:ind w:left="4474" w:hanging="180"/>
      </w:pPr>
    </w:lvl>
    <w:lvl w:ilvl="6" w:tplc="0409000F" w:tentative="1">
      <w:start w:val="1"/>
      <w:numFmt w:val="decimal"/>
      <w:lvlText w:val="%7."/>
      <w:lvlJc w:val="left"/>
      <w:pPr>
        <w:ind w:left="5194" w:hanging="360"/>
      </w:pPr>
    </w:lvl>
    <w:lvl w:ilvl="7" w:tplc="04090019" w:tentative="1">
      <w:start w:val="1"/>
      <w:numFmt w:val="lowerLetter"/>
      <w:lvlText w:val="%8."/>
      <w:lvlJc w:val="left"/>
      <w:pPr>
        <w:ind w:left="5914" w:hanging="360"/>
      </w:pPr>
    </w:lvl>
    <w:lvl w:ilvl="8" w:tplc="0409001B" w:tentative="1">
      <w:start w:val="1"/>
      <w:numFmt w:val="lowerRoman"/>
      <w:lvlText w:val="%9."/>
      <w:lvlJc w:val="right"/>
      <w:pPr>
        <w:ind w:left="6634" w:hanging="180"/>
      </w:pPr>
    </w:lvl>
  </w:abstractNum>
  <w:num w:numId="1">
    <w:abstractNumId w:val="24"/>
  </w:num>
  <w:num w:numId="2">
    <w:abstractNumId w:val="19"/>
  </w:num>
  <w:num w:numId="3">
    <w:abstractNumId w:val="28"/>
  </w:num>
  <w:num w:numId="4">
    <w:abstractNumId w:val="26"/>
  </w:num>
  <w:num w:numId="5">
    <w:abstractNumId w:val="10"/>
  </w:num>
  <w:num w:numId="6">
    <w:abstractNumId w:val="23"/>
  </w:num>
  <w:num w:numId="7">
    <w:abstractNumId w:val="15"/>
  </w:num>
  <w:num w:numId="8">
    <w:abstractNumId w:val="3"/>
  </w:num>
  <w:num w:numId="9">
    <w:abstractNumId w:val="34"/>
  </w:num>
  <w:num w:numId="10">
    <w:abstractNumId w:val="30"/>
  </w:num>
  <w:num w:numId="11">
    <w:abstractNumId w:val="11"/>
  </w:num>
  <w:num w:numId="12">
    <w:abstractNumId w:val="0"/>
  </w:num>
  <w:num w:numId="13">
    <w:abstractNumId w:val="18"/>
  </w:num>
  <w:num w:numId="14">
    <w:abstractNumId w:val="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7"/>
  </w:num>
  <w:num w:numId="20">
    <w:abstractNumId w:val="1"/>
  </w:num>
  <w:num w:numId="21">
    <w:abstractNumId w:val="20"/>
  </w:num>
  <w:num w:numId="22">
    <w:abstractNumId w:val="2"/>
  </w:num>
  <w:num w:numId="23">
    <w:abstractNumId w:val="9"/>
  </w:num>
  <w:num w:numId="24">
    <w:abstractNumId w:val="35"/>
  </w:num>
  <w:num w:numId="25">
    <w:abstractNumId w:val="14"/>
  </w:num>
  <w:num w:numId="26">
    <w:abstractNumId w:val="36"/>
  </w:num>
  <w:num w:numId="27">
    <w:abstractNumId w:val="21"/>
  </w:num>
  <w:num w:numId="28">
    <w:abstractNumId w:val="16"/>
  </w:num>
  <w:num w:numId="29">
    <w:abstractNumId w:val="27"/>
  </w:num>
  <w:num w:numId="30">
    <w:abstractNumId w:val="7"/>
  </w:num>
  <w:num w:numId="31">
    <w:abstractNumId w:val="31"/>
  </w:num>
  <w:num w:numId="32">
    <w:abstractNumId w:val="29"/>
  </w:num>
  <w:num w:numId="33">
    <w:abstractNumId w:val="33"/>
  </w:num>
  <w:num w:numId="34">
    <w:abstractNumId w:val="4"/>
  </w:num>
  <w:num w:numId="35">
    <w:abstractNumId w:val="32"/>
  </w:num>
  <w:num w:numId="36">
    <w:abstractNumId w:val="6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96"/>
    <w:rsid w:val="000026D1"/>
    <w:rsid w:val="00014F72"/>
    <w:rsid w:val="00023A46"/>
    <w:rsid w:val="000243D1"/>
    <w:rsid w:val="000320D3"/>
    <w:rsid w:val="000444E0"/>
    <w:rsid w:val="000476C2"/>
    <w:rsid w:val="00052B47"/>
    <w:rsid w:val="00053149"/>
    <w:rsid w:val="0005637B"/>
    <w:rsid w:val="00057F04"/>
    <w:rsid w:val="00087826"/>
    <w:rsid w:val="00095673"/>
    <w:rsid w:val="000A0BB9"/>
    <w:rsid w:val="000A378C"/>
    <w:rsid w:val="000C2426"/>
    <w:rsid w:val="000C24FF"/>
    <w:rsid w:val="000E7185"/>
    <w:rsid w:val="000F338E"/>
    <w:rsid w:val="000F3F35"/>
    <w:rsid w:val="000F5600"/>
    <w:rsid w:val="0010042F"/>
    <w:rsid w:val="00102535"/>
    <w:rsid w:val="00102ED4"/>
    <w:rsid w:val="00106BA5"/>
    <w:rsid w:val="00120D9B"/>
    <w:rsid w:val="00135C2C"/>
    <w:rsid w:val="00135E3B"/>
    <w:rsid w:val="00142F58"/>
    <w:rsid w:val="00153ED4"/>
    <w:rsid w:val="00156995"/>
    <w:rsid w:val="0016122D"/>
    <w:rsid w:val="00184664"/>
    <w:rsid w:val="00194255"/>
    <w:rsid w:val="001A4BCC"/>
    <w:rsid w:val="001C6662"/>
    <w:rsid w:val="001D2B74"/>
    <w:rsid w:val="001E285E"/>
    <w:rsid w:val="001E2904"/>
    <w:rsid w:val="001F60D3"/>
    <w:rsid w:val="00203173"/>
    <w:rsid w:val="00206139"/>
    <w:rsid w:val="0022217A"/>
    <w:rsid w:val="0023430F"/>
    <w:rsid w:val="002378D4"/>
    <w:rsid w:val="0024586B"/>
    <w:rsid w:val="002561BB"/>
    <w:rsid w:val="00267D26"/>
    <w:rsid w:val="0027115C"/>
    <w:rsid w:val="002848ED"/>
    <w:rsid w:val="00287D96"/>
    <w:rsid w:val="00291A75"/>
    <w:rsid w:val="00293991"/>
    <w:rsid w:val="00293B83"/>
    <w:rsid w:val="002C138F"/>
    <w:rsid w:val="002C5CA8"/>
    <w:rsid w:val="002C6E69"/>
    <w:rsid w:val="002D113D"/>
    <w:rsid w:val="002E2660"/>
    <w:rsid w:val="002E2F6F"/>
    <w:rsid w:val="002E380F"/>
    <w:rsid w:val="002E4DB9"/>
    <w:rsid w:val="002F1E95"/>
    <w:rsid w:val="002F7EE3"/>
    <w:rsid w:val="0030299F"/>
    <w:rsid w:val="00311978"/>
    <w:rsid w:val="00313F13"/>
    <w:rsid w:val="00342A6C"/>
    <w:rsid w:val="00342D20"/>
    <w:rsid w:val="003449E0"/>
    <w:rsid w:val="00347666"/>
    <w:rsid w:val="00362C4A"/>
    <w:rsid w:val="00367D18"/>
    <w:rsid w:val="00375F3A"/>
    <w:rsid w:val="0038050B"/>
    <w:rsid w:val="0038142B"/>
    <w:rsid w:val="00390414"/>
    <w:rsid w:val="00392CB9"/>
    <w:rsid w:val="003A74B9"/>
    <w:rsid w:val="003B155C"/>
    <w:rsid w:val="003B5B09"/>
    <w:rsid w:val="003C0102"/>
    <w:rsid w:val="003C18B0"/>
    <w:rsid w:val="003C34F2"/>
    <w:rsid w:val="003E1711"/>
    <w:rsid w:val="003F165A"/>
    <w:rsid w:val="0040215F"/>
    <w:rsid w:val="0040462D"/>
    <w:rsid w:val="00404C15"/>
    <w:rsid w:val="0044204C"/>
    <w:rsid w:val="00446C4F"/>
    <w:rsid w:val="0045425A"/>
    <w:rsid w:val="00454631"/>
    <w:rsid w:val="00457DE2"/>
    <w:rsid w:val="00461C06"/>
    <w:rsid w:val="00463A38"/>
    <w:rsid w:val="004670DD"/>
    <w:rsid w:val="004676F9"/>
    <w:rsid w:val="0048346B"/>
    <w:rsid w:val="00483724"/>
    <w:rsid w:val="00484C54"/>
    <w:rsid w:val="00497F31"/>
    <w:rsid w:val="004A2D7E"/>
    <w:rsid w:val="004A5C22"/>
    <w:rsid w:val="004A7EC2"/>
    <w:rsid w:val="004C226D"/>
    <w:rsid w:val="004E2783"/>
    <w:rsid w:val="004E4CA5"/>
    <w:rsid w:val="004F71AA"/>
    <w:rsid w:val="00502D70"/>
    <w:rsid w:val="00507953"/>
    <w:rsid w:val="00510920"/>
    <w:rsid w:val="00522668"/>
    <w:rsid w:val="00534494"/>
    <w:rsid w:val="00534C5F"/>
    <w:rsid w:val="005405D1"/>
    <w:rsid w:val="005510A8"/>
    <w:rsid w:val="00583C8E"/>
    <w:rsid w:val="00586B76"/>
    <w:rsid w:val="005943A7"/>
    <w:rsid w:val="0059780C"/>
    <w:rsid w:val="005A637B"/>
    <w:rsid w:val="005A6838"/>
    <w:rsid w:val="005B0E81"/>
    <w:rsid w:val="005B2266"/>
    <w:rsid w:val="005B2A89"/>
    <w:rsid w:val="005C1785"/>
    <w:rsid w:val="005C4E22"/>
    <w:rsid w:val="005D4ABC"/>
    <w:rsid w:val="005E3F2E"/>
    <w:rsid w:val="005E4ADB"/>
    <w:rsid w:val="005F324A"/>
    <w:rsid w:val="005F7545"/>
    <w:rsid w:val="00601ADF"/>
    <w:rsid w:val="00611575"/>
    <w:rsid w:val="00630D36"/>
    <w:rsid w:val="006337E6"/>
    <w:rsid w:val="00636823"/>
    <w:rsid w:val="00661454"/>
    <w:rsid w:val="00665A5A"/>
    <w:rsid w:val="006746DE"/>
    <w:rsid w:val="00695C6B"/>
    <w:rsid w:val="006A0656"/>
    <w:rsid w:val="006A3CE7"/>
    <w:rsid w:val="006B01C8"/>
    <w:rsid w:val="006B2CE2"/>
    <w:rsid w:val="006C4951"/>
    <w:rsid w:val="006C6DEF"/>
    <w:rsid w:val="006D50D6"/>
    <w:rsid w:val="006F1734"/>
    <w:rsid w:val="006F2D6A"/>
    <w:rsid w:val="006F57E0"/>
    <w:rsid w:val="0070506C"/>
    <w:rsid w:val="00714E79"/>
    <w:rsid w:val="00740A92"/>
    <w:rsid w:val="00742CE4"/>
    <w:rsid w:val="0077088E"/>
    <w:rsid w:val="007713D4"/>
    <w:rsid w:val="00776706"/>
    <w:rsid w:val="007768D9"/>
    <w:rsid w:val="007769D0"/>
    <w:rsid w:val="00781D13"/>
    <w:rsid w:val="00783C41"/>
    <w:rsid w:val="00786A4C"/>
    <w:rsid w:val="00787503"/>
    <w:rsid w:val="0079141A"/>
    <w:rsid w:val="00796E17"/>
    <w:rsid w:val="007A37A4"/>
    <w:rsid w:val="007A3810"/>
    <w:rsid w:val="007B766E"/>
    <w:rsid w:val="007D2EDD"/>
    <w:rsid w:val="007D3DC7"/>
    <w:rsid w:val="007E7032"/>
    <w:rsid w:val="008057F0"/>
    <w:rsid w:val="008145DD"/>
    <w:rsid w:val="008171AF"/>
    <w:rsid w:val="00833359"/>
    <w:rsid w:val="008535A2"/>
    <w:rsid w:val="00853C44"/>
    <w:rsid w:val="00853CE2"/>
    <w:rsid w:val="00857AF4"/>
    <w:rsid w:val="00860491"/>
    <w:rsid w:val="008619C9"/>
    <w:rsid w:val="00866152"/>
    <w:rsid w:val="00885D20"/>
    <w:rsid w:val="00887A77"/>
    <w:rsid w:val="008908BC"/>
    <w:rsid w:val="008B082B"/>
    <w:rsid w:val="008B2920"/>
    <w:rsid w:val="008B2DF7"/>
    <w:rsid w:val="008B3277"/>
    <w:rsid w:val="008C2DA7"/>
    <w:rsid w:val="008E598D"/>
    <w:rsid w:val="009013E5"/>
    <w:rsid w:val="00902A6D"/>
    <w:rsid w:val="009039F1"/>
    <w:rsid w:val="00907A0D"/>
    <w:rsid w:val="009242A8"/>
    <w:rsid w:val="009244EC"/>
    <w:rsid w:val="009277D4"/>
    <w:rsid w:val="009344C3"/>
    <w:rsid w:val="00942009"/>
    <w:rsid w:val="00946E1B"/>
    <w:rsid w:val="009841B6"/>
    <w:rsid w:val="00997E5B"/>
    <w:rsid w:val="009A3D8E"/>
    <w:rsid w:val="009A60BF"/>
    <w:rsid w:val="009A62C8"/>
    <w:rsid w:val="009B4F41"/>
    <w:rsid w:val="009E4ACA"/>
    <w:rsid w:val="009F07AA"/>
    <w:rsid w:val="009F3889"/>
    <w:rsid w:val="009F689E"/>
    <w:rsid w:val="00A0124C"/>
    <w:rsid w:val="00A07B08"/>
    <w:rsid w:val="00A10536"/>
    <w:rsid w:val="00A108CB"/>
    <w:rsid w:val="00A1145B"/>
    <w:rsid w:val="00A213B1"/>
    <w:rsid w:val="00A24DB6"/>
    <w:rsid w:val="00A342F5"/>
    <w:rsid w:val="00A42399"/>
    <w:rsid w:val="00A47C80"/>
    <w:rsid w:val="00A50A33"/>
    <w:rsid w:val="00A515C2"/>
    <w:rsid w:val="00A62A11"/>
    <w:rsid w:val="00A70736"/>
    <w:rsid w:val="00A85AE9"/>
    <w:rsid w:val="00A85B6F"/>
    <w:rsid w:val="00A872B6"/>
    <w:rsid w:val="00A92426"/>
    <w:rsid w:val="00AA00C9"/>
    <w:rsid w:val="00AA3476"/>
    <w:rsid w:val="00AA6B7B"/>
    <w:rsid w:val="00AB1351"/>
    <w:rsid w:val="00AB540C"/>
    <w:rsid w:val="00AC2C90"/>
    <w:rsid w:val="00AC5D83"/>
    <w:rsid w:val="00AC7F55"/>
    <w:rsid w:val="00AD0DDC"/>
    <w:rsid w:val="00AD3BD9"/>
    <w:rsid w:val="00AD5B4B"/>
    <w:rsid w:val="00AE54EB"/>
    <w:rsid w:val="00AF1153"/>
    <w:rsid w:val="00AF4709"/>
    <w:rsid w:val="00B00593"/>
    <w:rsid w:val="00B0335E"/>
    <w:rsid w:val="00B134E3"/>
    <w:rsid w:val="00B1395B"/>
    <w:rsid w:val="00B139A1"/>
    <w:rsid w:val="00B15EC1"/>
    <w:rsid w:val="00B1647C"/>
    <w:rsid w:val="00B21A98"/>
    <w:rsid w:val="00B40BB2"/>
    <w:rsid w:val="00B41780"/>
    <w:rsid w:val="00B435AD"/>
    <w:rsid w:val="00B47D04"/>
    <w:rsid w:val="00B56F21"/>
    <w:rsid w:val="00B617AD"/>
    <w:rsid w:val="00B63B49"/>
    <w:rsid w:val="00B67DB0"/>
    <w:rsid w:val="00B76D41"/>
    <w:rsid w:val="00B8739B"/>
    <w:rsid w:val="00B90757"/>
    <w:rsid w:val="00B9297F"/>
    <w:rsid w:val="00B943F7"/>
    <w:rsid w:val="00BB79CB"/>
    <w:rsid w:val="00BD5EFB"/>
    <w:rsid w:val="00BE43D9"/>
    <w:rsid w:val="00BF30AC"/>
    <w:rsid w:val="00C050B5"/>
    <w:rsid w:val="00C12BF3"/>
    <w:rsid w:val="00C22AFE"/>
    <w:rsid w:val="00C32445"/>
    <w:rsid w:val="00C35EFB"/>
    <w:rsid w:val="00C56013"/>
    <w:rsid w:val="00C62040"/>
    <w:rsid w:val="00C65D99"/>
    <w:rsid w:val="00C714B8"/>
    <w:rsid w:val="00C73037"/>
    <w:rsid w:val="00C804F5"/>
    <w:rsid w:val="00C8264E"/>
    <w:rsid w:val="00CA0F4E"/>
    <w:rsid w:val="00CB7CA1"/>
    <w:rsid w:val="00CC71F8"/>
    <w:rsid w:val="00CD7978"/>
    <w:rsid w:val="00CE2C47"/>
    <w:rsid w:val="00CE3B68"/>
    <w:rsid w:val="00CF17EF"/>
    <w:rsid w:val="00CF1D10"/>
    <w:rsid w:val="00CF5174"/>
    <w:rsid w:val="00D10F6C"/>
    <w:rsid w:val="00D11C20"/>
    <w:rsid w:val="00D25196"/>
    <w:rsid w:val="00D2689C"/>
    <w:rsid w:val="00D456C0"/>
    <w:rsid w:val="00D53C2C"/>
    <w:rsid w:val="00D65EF6"/>
    <w:rsid w:val="00D76258"/>
    <w:rsid w:val="00D81930"/>
    <w:rsid w:val="00D8593A"/>
    <w:rsid w:val="00DA26DF"/>
    <w:rsid w:val="00DB0B63"/>
    <w:rsid w:val="00DD4931"/>
    <w:rsid w:val="00DE3DEE"/>
    <w:rsid w:val="00DE3E19"/>
    <w:rsid w:val="00DE5A3E"/>
    <w:rsid w:val="00DF6A6F"/>
    <w:rsid w:val="00E03E88"/>
    <w:rsid w:val="00E13AE0"/>
    <w:rsid w:val="00E15323"/>
    <w:rsid w:val="00E20402"/>
    <w:rsid w:val="00E21EE6"/>
    <w:rsid w:val="00E27E30"/>
    <w:rsid w:val="00E43C2D"/>
    <w:rsid w:val="00E465F6"/>
    <w:rsid w:val="00E63294"/>
    <w:rsid w:val="00E63B67"/>
    <w:rsid w:val="00E7158F"/>
    <w:rsid w:val="00E74CAC"/>
    <w:rsid w:val="00E928A3"/>
    <w:rsid w:val="00EA49BF"/>
    <w:rsid w:val="00EB26E3"/>
    <w:rsid w:val="00EB319A"/>
    <w:rsid w:val="00EB3D64"/>
    <w:rsid w:val="00EB4CD7"/>
    <w:rsid w:val="00EC6B74"/>
    <w:rsid w:val="00ED76BB"/>
    <w:rsid w:val="00EE54CB"/>
    <w:rsid w:val="00EF4E6F"/>
    <w:rsid w:val="00EF717D"/>
    <w:rsid w:val="00F142A4"/>
    <w:rsid w:val="00F347DF"/>
    <w:rsid w:val="00F45CE7"/>
    <w:rsid w:val="00F64661"/>
    <w:rsid w:val="00F6507A"/>
    <w:rsid w:val="00F66D4D"/>
    <w:rsid w:val="00F67FBA"/>
    <w:rsid w:val="00F705C5"/>
    <w:rsid w:val="00F879CE"/>
    <w:rsid w:val="00FA7E33"/>
    <w:rsid w:val="00FB2982"/>
    <w:rsid w:val="00FB4333"/>
    <w:rsid w:val="00FD2FF3"/>
    <w:rsid w:val="00FE1594"/>
    <w:rsid w:val="00FE1639"/>
    <w:rsid w:val="00FE2CBD"/>
    <w:rsid w:val="00FE4E44"/>
    <w:rsid w:val="00F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636A6B" w:themeColor="text2"/>
        <w:lang w:val="en-US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uiPriority="13" w:qFormat="1"/>
    <w:lsdException w:name="Signature" w:uiPriority="12" w:qFormat="1"/>
    <w:lsdException w:name="Default Paragraph Font" w:uiPriority="1"/>
    <w:lsdException w:name="Subtitle" w:uiPriority="11" w:qFormat="1"/>
    <w:lsdException w:name="Salutation" w:uiPriority="12" w:qFormat="1"/>
    <w:lsdException w:name="Date" w:uiPriority="11" w:qFormat="1"/>
    <w:lsdException w:name="Strong" w:uiPriority="22" w:qFormat="1"/>
    <w:lsdException w:name="Emphasis" w:uiPriority="1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631"/>
  </w:style>
  <w:style w:type="paragraph" w:styleId="Heading1">
    <w:name w:val="heading 1"/>
    <w:basedOn w:val="Normal"/>
    <w:link w:val="Heading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3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Header">
    <w:name w:val="header"/>
    <w:basedOn w:val="Normal"/>
    <w:link w:val="HeaderChar"/>
    <w:uiPriority w:val="99"/>
    <w:unhideWhenUsed/>
    <w:rsid w:val="00A85B6F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B6F"/>
  </w:style>
  <w:style w:type="paragraph" w:styleId="Footer">
    <w:name w:val="footer"/>
    <w:basedOn w:val="Normal"/>
    <w:link w:val="FooterChar"/>
    <w:uiPriority w:val="99"/>
    <w:unhideWhenUsed/>
    <w:rsid w:val="0051092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920"/>
  </w:style>
  <w:style w:type="character" w:customStyle="1" w:styleId="Heading4Char">
    <w:name w:val="Heading 4 Char"/>
    <w:basedOn w:val="DefaultParagraphFont"/>
    <w:link w:val="Heading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PlaceholderText">
    <w:name w:val="Placeholder Text"/>
    <w:basedOn w:val="DefaultParagraphFont"/>
    <w:uiPriority w:val="99"/>
    <w:semiHidden/>
    <w:rsid w:val="004E4CA5"/>
    <w:rPr>
      <w:color w:val="808080"/>
    </w:rPr>
  </w:style>
  <w:style w:type="paragraph" w:styleId="NoSpacing">
    <w:name w:val="No Spacing"/>
    <w:uiPriority w:val="1"/>
    <w:qFormat/>
    <w:rsid w:val="00F879C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8A3"/>
    <w:rPr>
      <w:rFonts w:ascii="Segoe UI" w:hAnsi="Segoe UI" w:cs="Segoe UI"/>
    </w:rPr>
  </w:style>
  <w:style w:type="character" w:styleId="CommentReference">
    <w:name w:val="annotation reference"/>
    <w:basedOn w:val="DefaultParagraphFont"/>
    <w:uiPriority w:val="99"/>
    <w:semiHidden/>
    <w:unhideWhenUsed/>
    <w:rsid w:val="00390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41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4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414"/>
    <w:rPr>
      <w:b/>
      <w:bCs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12"/>
    <w:qFormat/>
    <w:rsid w:val="00362C4A"/>
    <w:pPr>
      <w:spacing w:after="120"/>
    </w:pPr>
  </w:style>
  <w:style w:type="character" w:customStyle="1" w:styleId="SalutationChar">
    <w:name w:val="Salutation Char"/>
    <w:basedOn w:val="DefaultParagraphFont"/>
    <w:link w:val="Salutation"/>
    <w:uiPriority w:val="12"/>
    <w:rsid w:val="00362C4A"/>
  </w:style>
  <w:style w:type="paragraph" w:styleId="Closing">
    <w:name w:val="Closing"/>
    <w:basedOn w:val="Normal"/>
    <w:next w:val="Signature"/>
    <w:link w:val="ClosingChar"/>
    <w:uiPriority w:val="13"/>
    <w:qFormat/>
    <w:rsid w:val="00362C4A"/>
    <w:pPr>
      <w:spacing w:before="360" w:after="120"/>
      <w:contextualSpacing/>
    </w:pPr>
  </w:style>
  <w:style w:type="character" w:customStyle="1" w:styleId="ClosingChar">
    <w:name w:val="Closing Char"/>
    <w:basedOn w:val="DefaultParagraphFont"/>
    <w:link w:val="Closing"/>
    <w:uiPriority w:val="13"/>
    <w:rsid w:val="00B56F21"/>
  </w:style>
  <w:style w:type="paragraph" w:styleId="Signature">
    <w:name w:val="Signature"/>
    <w:basedOn w:val="Normal"/>
    <w:next w:val="Normal"/>
    <w:link w:val="SignatureChar"/>
    <w:uiPriority w:val="14"/>
    <w:qFormat/>
    <w:rsid w:val="00362C4A"/>
    <w:pPr>
      <w:spacing w:after="120" w:line="240" w:lineRule="auto"/>
    </w:pPr>
  </w:style>
  <w:style w:type="character" w:customStyle="1" w:styleId="SignatureChar">
    <w:name w:val="Signature Char"/>
    <w:basedOn w:val="DefaultParagraphFont"/>
    <w:link w:val="Signature"/>
    <w:uiPriority w:val="14"/>
    <w:rsid w:val="00B56F21"/>
  </w:style>
  <w:style w:type="paragraph" w:styleId="Date">
    <w:name w:val="Date"/>
    <w:basedOn w:val="Normal"/>
    <w:next w:val="Normal"/>
    <w:link w:val="DateChar"/>
    <w:uiPriority w:val="11"/>
    <w:qFormat/>
    <w:rsid w:val="00362C4A"/>
    <w:pPr>
      <w:spacing w:after="560"/>
    </w:pPr>
  </w:style>
  <w:style w:type="character" w:customStyle="1" w:styleId="DateChar">
    <w:name w:val="Date Char"/>
    <w:basedOn w:val="DefaultParagraphFont"/>
    <w:link w:val="Date"/>
    <w:uiPriority w:val="11"/>
    <w:rsid w:val="00362C4A"/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E27E30"/>
    <w:pPr>
      <w:spacing w:before="240"/>
      <w:jc w:val="left"/>
      <w:outlineLvl w:val="9"/>
    </w:pPr>
    <w:rPr>
      <w:caps w:val="0"/>
      <w:color w:val="FFBF00" w:themeColor="accent1" w:themeShade="BF"/>
      <w:spacing w:val="0"/>
      <w:sz w:val="32"/>
    </w:rPr>
  </w:style>
  <w:style w:type="table" w:customStyle="1" w:styleId="GridTable3Accent4">
    <w:name w:val="Grid Table 3 Accent 4"/>
    <w:basedOn w:val="TableNormal"/>
    <w:uiPriority w:val="48"/>
    <w:rsid w:val="00D859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4Accent4">
    <w:name w:val="Grid Table 4 Accent 4"/>
    <w:basedOn w:val="TableNormal"/>
    <w:uiPriority w:val="49"/>
    <w:rsid w:val="00D859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D8593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5DarkAccent1">
    <w:name w:val="Grid Table 5 Dark Accent 1"/>
    <w:basedOn w:val="TableNormal"/>
    <w:uiPriority w:val="50"/>
    <w:rsid w:val="00D859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6D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55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55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55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556" w:themeFill="accent1"/>
      </w:tcPr>
    </w:tblStylePr>
    <w:tblStylePr w:type="band1Vert">
      <w:tblPr/>
      <w:tcPr>
        <w:shd w:val="clear" w:color="auto" w:fill="FFEEBB" w:themeFill="accent1" w:themeFillTint="66"/>
      </w:tcPr>
    </w:tblStylePr>
    <w:tblStylePr w:type="band1Horz">
      <w:tblPr/>
      <w:tcPr>
        <w:shd w:val="clear" w:color="auto" w:fill="FFEEBB" w:themeFill="accent1" w:themeFillTint="66"/>
      </w:tcPr>
    </w:tblStylePr>
  </w:style>
  <w:style w:type="table" w:customStyle="1" w:styleId="GridTable1LightAccent1">
    <w:name w:val="Grid Table 1 Light Accent 1"/>
    <w:basedOn w:val="TableNormal"/>
    <w:uiPriority w:val="46"/>
    <w:rsid w:val="00D859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EBB" w:themeColor="accent1" w:themeTint="66"/>
        <w:left w:val="single" w:sz="4" w:space="0" w:color="FFEEBB" w:themeColor="accent1" w:themeTint="66"/>
        <w:bottom w:val="single" w:sz="4" w:space="0" w:color="FFEEBB" w:themeColor="accent1" w:themeTint="66"/>
        <w:right w:val="single" w:sz="4" w:space="0" w:color="FFEEBB" w:themeColor="accent1" w:themeTint="66"/>
        <w:insideH w:val="single" w:sz="4" w:space="0" w:color="FFEEBB" w:themeColor="accent1" w:themeTint="66"/>
        <w:insideV w:val="single" w:sz="4" w:space="0" w:color="FFEEBB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E5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5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7ColorfulAccent4">
    <w:name w:val="List Table 7 Colorful Accent 4"/>
    <w:basedOn w:val="TableNormal"/>
    <w:uiPriority w:val="52"/>
    <w:rsid w:val="00D8593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unhideWhenUsed/>
    <w:qFormat/>
    <w:rsid w:val="0034766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24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GridTable2Accent4">
    <w:name w:val="Grid Table 2 Accent 4"/>
    <w:basedOn w:val="TableNormal"/>
    <w:uiPriority w:val="47"/>
    <w:rsid w:val="00CB7C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customStyle="1" w:styleId="Body">
    <w:name w:val="Body"/>
    <w:rsid w:val="002C13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 w:hint="cs"/>
      <w:color w:val="000000"/>
      <w:sz w:val="22"/>
      <w:szCs w:val="22"/>
      <w:bdr w:val="nil"/>
      <w:lang w:val="ar-SA"/>
    </w:rPr>
  </w:style>
  <w:style w:type="table" w:customStyle="1" w:styleId="ListTable4Accent1">
    <w:name w:val="List Table 4 Accent 1"/>
    <w:basedOn w:val="TableNormal"/>
    <w:uiPriority w:val="49"/>
    <w:rsid w:val="00907A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1" w:themeTint="99"/>
        <w:left w:val="single" w:sz="4" w:space="0" w:color="FFE599" w:themeColor="accent1" w:themeTint="99"/>
        <w:bottom w:val="single" w:sz="4" w:space="0" w:color="FFE599" w:themeColor="accent1" w:themeTint="99"/>
        <w:right w:val="single" w:sz="4" w:space="0" w:color="FFE599" w:themeColor="accent1" w:themeTint="99"/>
        <w:insideH w:val="single" w:sz="4" w:space="0" w:color="FFE599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556" w:themeColor="accent1"/>
          <w:left w:val="single" w:sz="4" w:space="0" w:color="FFD556" w:themeColor="accent1"/>
          <w:bottom w:val="single" w:sz="4" w:space="0" w:color="FFD556" w:themeColor="accent1"/>
          <w:right w:val="single" w:sz="4" w:space="0" w:color="FFD556" w:themeColor="accent1"/>
          <w:insideH w:val="nil"/>
        </w:tcBorders>
        <w:shd w:val="clear" w:color="auto" w:fill="FFD556" w:themeFill="accent1"/>
      </w:tcPr>
    </w:tblStylePr>
    <w:tblStylePr w:type="lastRow">
      <w:rPr>
        <w:b/>
        <w:bCs/>
      </w:rPr>
      <w:tblPr/>
      <w:tcPr>
        <w:tcBorders>
          <w:top w:val="double" w:sz="4" w:space="0" w:color="FFE5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DD" w:themeFill="accent1" w:themeFillTint="33"/>
      </w:tcPr>
    </w:tblStylePr>
    <w:tblStylePr w:type="band1Horz">
      <w:tblPr/>
      <w:tcPr>
        <w:shd w:val="clear" w:color="auto" w:fill="FFF6DD" w:themeFill="accen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483724"/>
    <w:pPr>
      <w:spacing w:after="0" w:line="240" w:lineRule="auto"/>
    </w:pPr>
    <w:rPr>
      <w:color w:val="FFBF00" w:themeColor="accent1" w:themeShade="BF"/>
    </w:rPr>
    <w:tblPr>
      <w:tblStyleRowBandSize w:val="1"/>
      <w:tblStyleColBandSize w:val="1"/>
      <w:tblInd w:w="0" w:type="dxa"/>
      <w:tblBorders>
        <w:top w:val="single" w:sz="4" w:space="0" w:color="FFD556" w:themeColor="accent1"/>
        <w:bottom w:val="single" w:sz="4" w:space="0" w:color="FFD55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55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D55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DD" w:themeFill="accent1" w:themeFillTint="33"/>
      </w:tcPr>
    </w:tblStylePr>
    <w:tblStylePr w:type="band1Horz">
      <w:tblPr/>
      <w:tcPr>
        <w:shd w:val="clear" w:color="auto" w:fill="FFF6DD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636A6B" w:themeColor="text2"/>
        <w:lang w:val="en-US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uiPriority="13" w:qFormat="1"/>
    <w:lsdException w:name="Signature" w:uiPriority="12" w:qFormat="1"/>
    <w:lsdException w:name="Default Paragraph Font" w:uiPriority="1"/>
    <w:lsdException w:name="Subtitle" w:uiPriority="11" w:qFormat="1"/>
    <w:lsdException w:name="Salutation" w:uiPriority="12" w:qFormat="1"/>
    <w:lsdException w:name="Date" w:uiPriority="11" w:qFormat="1"/>
    <w:lsdException w:name="Strong" w:uiPriority="22" w:qFormat="1"/>
    <w:lsdException w:name="Emphasis" w:uiPriority="1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631"/>
  </w:style>
  <w:style w:type="paragraph" w:styleId="Heading1">
    <w:name w:val="heading 1"/>
    <w:basedOn w:val="Normal"/>
    <w:link w:val="Heading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3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Header">
    <w:name w:val="header"/>
    <w:basedOn w:val="Normal"/>
    <w:link w:val="HeaderChar"/>
    <w:uiPriority w:val="99"/>
    <w:unhideWhenUsed/>
    <w:rsid w:val="00A85B6F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B6F"/>
  </w:style>
  <w:style w:type="paragraph" w:styleId="Footer">
    <w:name w:val="footer"/>
    <w:basedOn w:val="Normal"/>
    <w:link w:val="FooterChar"/>
    <w:uiPriority w:val="99"/>
    <w:unhideWhenUsed/>
    <w:rsid w:val="0051092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920"/>
  </w:style>
  <w:style w:type="character" w:customStyle="1" w:styleId="Heading4Char">
    <w:name w:val="Heading 4 Char"/>
    <w:basedOn w:val="DefaultParagraphFont"/>
    <w:link w:val="Heading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PlaceholderText">
    <w:name w:val="Placeholder Text"/>
    <w:basedOn w:val="DefaultParagraphFont"/>
    <w:uiPriority w:val="99"/>
    <w:semiHidden/>
    <w:rsid w:val="004E4CA5"/>
    <w:rPr>
      <w:color w:val="808080"/>
    </w:rPr>
  </w:style>
  <w:style w:type="paragraph" w:styleId="NoSpacing">
    <w:name w:val="No Spacing"/>
    <w:uiPriority w:val="1"/>
    <w:qFormat/>
    <w:rsid w:val="00F879C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8A3"/>
    <w:rPr>
      <w:rFonts w:ascii="Segoe UI" w:hAnsi="Segoe UI" w:cs="Segoe UI"/>
    </w:rPr>
  </w:style>
  <w:style w:type="character" w:styleId="CommentReference">
    <w:name w:val="annotation reference"/>
    <w:basedOn w:val="DefaultParagraphFont"/>
    <w:uiPriority w:val="99"/>
    <w:semiHidden/>
    <w:unhideWhenUsed/>
    <w:rsid w:val="00390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41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4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414"/>
    <w:rPr>
      <w:b/>
      <w:bCs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12"/>
    <w:qFormat/>
    <w:rsid w:val="00362C4A"/>
    <w:pPr>
      <w:spacing w:after="120"/>
    </w:pPr>
  </w:style>
  <w:style w:type="character" w:customStyle="1" w:styleId="SalutationChar">
    <w:name w:val="Salutation Char"/>
    <w:basedOn w:val="DefaultParagraphFont"/>
    <w:link w:val="Salutation"/>
    <w:uiPriority w:val="12"/>
    <w:rsid w:val="00362C4A"/>
  </w:style>
  <w:style w:type="paragraph" w:styleId="Closing">
    <w:name w:val="Closing"/>
    <w:basedOn w:val="Normal"/>
    <w:next w:val="Signature"/>
    <w:link w:val="ClosingChar"/>
    <w:uiPriority w:val="13"/>
    <w:qFormat/>
    <w:rsid w:val="00362C4A"/>
    <w:pPr>
      <w:spacing w:before="360" w:after="120"/>
      <w:contextualSpacing/>
    </w:pPr>
  </w:style>
  <w:style w:type="character" w:customStyle="1" w:styleId="ClosingChar">
    <w:name w:val="Closing Char"/>
    <w:basedOn w:val="DefaultParagraphFont"/>
    <w:link w:val="Closing"/>
    <w:uiPriority w:val="13"/>
    <w:rsid w:val="00B56F21"/>
  </w:style>
  <w:style w:type="paragraph" w:styleId="Signature">
    <w:name w:val="Signature"/>
    <w:basedOn w:val="Normal"/>
    <w:next w:val="Normal"/>
    <w:link w:val="SignatureChar"/>
    <w:uiPriority w:val="14"/>
    <w:qFormat/>
    <w:rsid w:val="00362C4A"/>
    <w:pPr>
      <w:spacing w:after="120" w:line="240" w:lineRule="auto"/>
    </w:pPr>
  </w:style>
  <w:style w:type="character" w:customStyle="1" w:styleId="SignatureChar">
    <w:name w:val="Signature Char"/>
    <w:basedOn w:val="DefaultParagraphFont"/>
    <w:link w:val="Signature"/>
    <w:uiPriority w:val="14"/>
    <w:rsid w:val="00B56F21"/>
  </w:style>
  <w:style w:type="paragraph" w:styleId="Date">
    <w:name w:val="Date"/>
    <w:basedOn w:val="Normal"/>
    <w:next w:val="Normal"/>
    <w:link w:val="DateChar"/>
    <w:uiPriority w:val="11"/>
    <w:qFormat/>
    <w:rsid w:val="00362C4A"/>
    <w:pPr>
      <w:spacing w:after="560"/>
    </w:pPr>
  </w:style>
  <w:style w:type="character" w:customStyle="1" w:styleId="DateChar">
    <w:name w:val="Date Char"/>
    <w:basedOn w:val="DefaultParagraphFont"/>
    <w:link w:val="Date"/>
    <w:uiPriority w:val="11"/>
    <w:rsid w:val="00362C4A"/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E27E30"/>
    <w:pPr>
      <w:spacing w:before="240"/>
      <w:jc w:val="left"/>
      <w:outlineLvl w:val="9"/>
    </w:pPr>
    <w:rPr>
      <w:caps w:val="0"/>
      <w:color w:val="FFBF00" w:themeColor="accent1" w:themeShade="BF"/>
      <w:spacing w:val="0"/>
      <w:sz w:val="32"/>
    </w:rPr>
  </w:style>
  <w:style w:type="table" w:customStyle="1" w:styleId="GridTable3Accent4">
    <w:name w:val="Grid Table 3 Accent 4"/>
    <w:basedOn w:val="TableNormal"/>
    <w:uiPriority w:val="48"/>
    <w:rsid w:val="00D859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4Accent4">
    <w:name w:val="Grid Table 4 Accent 4"/>
    <w:basedOn w:val="TableNormal"/>
    <w:uiPriority w:val="49"/>
    <w:rsid w:val="00D859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D8593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5DarkAccent1">
    <w:name w:val="Grid Table 5 Dark Accent 1"/>
    <w:basedOn w:val="TableNormal"/>
    <w:uiPriority w:val="50"/>
    <w:rsid w:val="00D859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6D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55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55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55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556" w:themeFill="accent1"/>
      </w:tcPr>
    </w:tblStylePr>
    <w:tblStylePr w:type="band1Vert">
      <w:tblPr/>
      <w:tcPr>
        <w:shd w:val="clear" w:color="auto" w:fill="FFEEBB" w:themeFill="accent1" w:themeFillTint="66"/>
      </w:tcPr>
    </w:tblStylePr>
    <w:tblStylePr w:type="band1Horz">
      <w:tblPr/>
      <w:tcPr>
        <w:shd w:val="clear" w:color="auto" w:fill="FFEEBB" w:themeFill="accent1" w:themeFillTint="66"/>
      </w:tcPr>
    </w:tblStylePr>
  </w:style>
  <w:style w:type="table" w:customStyle="1" w:styleId="GridTable1LightAccent1">
    <w:name w:val="Grid Table 1 Light Accent 1"/>
    <w:basedOn w:val="TableNormal"/>
    <w:uiPriority w:val="46"/>
    <w:rsid w:val="00D859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EBB" w:themeColor="accent1" w:themeTint="66"/>
        <w:left w:val="single" w:sz="4" w:space="0" w:color="FFEEBB" w:themeColor="accent1" w:themeTint="66"/>
        <w:bottom w:val="single" w:sz="4" w:space="0" w:color="FFEEBB" w:themeColor="accent1" w:themeTint="66"/>
        <w:right w:val="single" w:sz="4" w:space="0" w:color="FFEEBB" w:themeColor="accent1" w:themeTint="66"/>
        <w:insideH w:val="single" w:sz="4" w:space="0" w:color="FFEEBB" w:themeColor="accent1" w:themeTint="66"/>
        <w:insideV w:val="single" w:sz="4" w:space="0" w:color="FFEEBB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E5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5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7ColorfulAccent4">
    <w:name w:val="List Table 7 Colorful Accent 4"/>
    <w:basedOn w:val="TableNormal"/>
    <w:uiPriority w:val="52"/>
    <w:rsid w:val="00D8593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unhideWhenUsed/>
    <w:qFormat/>
    <w:rsid w:val="0034766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24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GridTable2Accent4">
    <w:name w:val="Grid Table 2 Accent 4"/>
    <w:basedOn w:val="TableNormal"/>
    <w:uiPriority w:val="47"/>
    <w:rsid w:val="00CB7C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customStyle="1" w:styleId="Body">
    <w:name w:val="Body"/>
    <w:rsid w:val="002C13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 w:hint="cs"/>
      <w:color w:val="000000"/>
      <w:sz w:val="22"/>
      <w:szCs w:val="22"/>
      <w:bdr w:val="nil"/>
      <w:lang w:val="ar-SA"/>
    </w:rPr>
  </w:style>
  <w:style w:type="table" w:customStyle="1" w:styleId="ListTable4Accent1">
    <w:name w:val="List Table 4 Accent 1"/>
    <w:basedOn w:val="TableNormal"/>
    <w:uiPriority w:val="49"/>
    <w:rsid w:val="00907A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1" w:themeTint="99"/>
        <w:left w:val="single" w:sz="4" w:space="0" w:color="FFE599" w:themeColor="accent1" w:themeTint="99"/>
        <w:bottom w:val="single" w:sz="4" w:space="0" w:color="FFE599" w:themeColor="accent1" w:themeTint="99"/>
        <w:right w:val="single" w:sz="4" w:space="0" w:color="FFE599" w:themeColor="accent1" w:themeTint="99"/>
        <w:insideH w:val="single" w:sz="4" w:space="0" w:color="FFE599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556" w:themeColor="accent1"/>
          <w:left w:val="single" w:sz="4" w:space="0" w:color="FFD556" w:themeColor="accent1"/>
          <w:bottom w:val="single" w:sz="4" w:space="0" w:color="FFD556" w:themeColor="accent1"/>
          <w:right w:val="single" w:sz="4" w:space="0" w:color="FFD556" w:themeColor="accent1"/>
          <w:insideH w:val="nil"/>
        </w:tcBorders>
        <w:shd w:val="clear" w:color="auto" w:fill="FFD556" w:themeFill="accent1"/>
      </w:tcPr>
    </w:tblStylePr>
    <w:tblStylePr w:type="lastRow">
      <w:rPr>
        <w:b/>
        <w:bCs/>
      </w:rPr>
      <w:tblPr/>
      <w:tcPr>
        <w:tcBorders>
          <w:top w:val="double" w:sz="4" w:space="0" w:color="FFE5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DD" w:themeFill="accent1" w:themeFillTint="33"/>
      </w:tcPr>
    </w:tblStylePr>
    <w:tblStylePr w:type="band1Horz">
      <w:tblPr/>
      <w:tcPr>
        <w:shd w:val="clear" w:color="auto" w:fill="FFF6DD" w:themeFill="accen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483724"/>
    <w:pPr>
      <w:spacing w:after="0" w:line="240" w:lineRule="auto"/>
    </w:pPr>
    <w:rPr>
      <w:color w:val="FFBF00" w:themeColor="accent1" w:themeShade="BF"/>
    </w:rPr>
    <w:tblPr>
      <w:tblStyleRowBandSize w:val="1"/>
      <w:tblStyleColBandSize w:val="1"/>
      <w:tblInd w:w="0" w:type="dxa"/>
      <w:tblBorders>
        <w:top w:val="single" w:sz="4" w:space="0" w:color="FFD556" w:themeColor="accent1"/>
        <w:bottom w:val="single" w:sz="4" w:space="0" w:color="FFD55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55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D55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DD" w:themeFill="accent1" w:themeFillTint="33"/>
      </w:tcPr>
    </w:tblStylePr>
    <w:tblStylePr w:type="band1Horz">
      <w:tblPr/>
      <w:tcPr>
        <w:shd w:val="clear" w:color="auto" w:fill="FFF6DD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26" Type="http://schemas.openxmlformats.org/officeDocument/2006/relationships/diagramData" Target="diagrams/data4.xml"/><Relationship Id="rId39" Type="http://schemas.openxmlformats.org/officeDocument/2006/relationships/diagramColors" Target="diagrams/colors6.xml"/><Relationship Id="rId3" Type="http://schemas.openxmlformats.org/officeDocument/2006/relationships/numbering" Target="numbering.xml"/><Relationship Id="rId21" Type="http://schemas.openxmlformats.org/officeDocument/2006/relationships/diagramData" Target="diagrams/data3.xml"/><Relationship Id="rId34" Type="http://schemas.openxmlformats.org/officeDocument/2006/relationships/diagramColors" Target="diagrams/colors5.xml"/><Relationship Id="rId42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5" Type="http://schemas.microsoft.com/office/2007/relationships/diagramDrawing" Target="diagrams/drawing3.xml"/><Relationship Id="rId33" Type="http://schemas.openxmlformats.org/officeDocument/2006/relationships/diagramQuickStyle" Target="diagrams/quickStyle5.xml"/><Relationship Id="rId38" Type="http://schemas.openxmlformats.org/officeDocument/2006/relationships/diagramQuickStyle" Target="diagrams/quickStyle6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29" Type="http://schemas.openxmlformats.org/officeDocument/2006/relationships/diagramColors" Target="diagrams/colors4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Data" Target="diagrams/data1.xml"/><Relationship Id="rId24" Type="http://schemas.openxmlformats.org/officeDocument/2006/relationships/diagramColors" Target="diagrams/colors3.xml"/><Relationship Id="rId32" Type="http://schemas.openxmlformats.org/officeDocument/2006/relationships/diagramLayout" Target="diagrams/layout5.xml"/><Relationship Id="rId37" Type="http://schemas.openxmlformats.org/officeDocument/2006/relationships/diagramLayout" Target="diagrams/layout6.xml"/><Relationship Id="rId40" Type="http://schemas.microsoft.com/office/2007/relationships/diagramDrawing" Target="diagrams/drawing6.xml"/><Relationship Id="rId45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microsoft.com/office/2007/relationships/diagramDrawing" Target="diagrams/drawing1.xml"/><Relationship Id="rId23" Type="http://schemas.openxmlformats.org/officeDocument/2006/relationships/diagramQuickStyle" Target="diagrams/quickStyle3.xml"/><Relationship Id="rId28" Type="http://schemas.openxmlformats.org/officeDocument/2006/relationships/diagramQuickStyle" Target="diagrams/quickStyle4.xml"/><Relationship Id="rId36" Type="http://schemas.openxmlformats.org/officeDocument/2006/relationships/diagramData" Target="diagrams/data6.xml"/><Relationship Id="rId10" Type="http://schemas.openxmlformats.org/officeDocument/2006/relationships/image" Target="media/image1.png"/><Relationship Id="rId19" Type="http://schemas.openxmlformats.org/officeDocument/2006/relationships/diagramColors" Target="diagrams/colors2.xml"/><Relationship Id="rId31" Type="http://schemas.openxmlformats.org/officeDocument/2006/relationships/diagramData" Target="diagrams/data5.xml"/><Relationship Id="rId44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diagramColors" Target="diagrams/colors1.xml"/><Relationship Id="rId22" Type="http://schemas.openxmlformats.org/officeDocument/2006/relationships/diagramLayout" Target="diagrams/layout3.xml"/><Relationship Id="rId27" Type="http://schemas.openxmlformats.org/officeDocument/2006/relationships/diagramLayout" Target="diagrams/layout4.xml"/><Relationship Id="rId30" Type="http://schemas.microsoft.com/office/2007/relationships/diagramDrawing" Target="diagrams/drawing4.xml"/><Relationship Id="rId35" Type="http://schemas.microsoft.com/office/2007/relationships/diagramDrawing" Target="diagrams/drawing5.xml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1\AppData\Roaming\Microsoft\Templates\Crisp%20and%20clean%20cover%20letter,%20designed%20by%20MOO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A4A7E8-244B-4F54-863B-75195DDF9664}" type="doc">
      <dgm:prSet loTypeId="urn:microsoft.com/office/officeart/2008/layout/SquareAccentLis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1F968483-CE18-459E-A9D0-F189FF0C8104}">
      <dgm:prSet phldrT="[Text]" custT="1"/>
      <dgm:spPr/>
      <dgm:t>
        <a:bodyPr/>
        <a:lstStyle/>
        <a:p>
          <a:pPr algn="ctr"/>
          <a:r>
            <a:rPr lang="ar-KW" sz="1400" b="1"/>
            <a:t>أسئلة مقترحة</a:t>
          </a:r>
          <a:endParaRPr lang="en-US" sz="1400" b="1"/>
        </a:p>
      </dgm:t>
    </dgm:pt>
    <dgm:pt modelId="{4A33FD52-9560-4A0A-9FDA-0AACF9ECB4B8}" type="parTrans" cxnId="{8D3D8F84-7FDA-44A5-AE6F-08D634314A9A}">
      <dgm:prSet/>
      <dgm:spPr/>
      <dgm:t>
        <a:bodyPr/>
        <a:lstStyle/>
        <a:p>
          <a:endParaRPr lang="en-US"/>
        </a:p>
      </dgm:t>
    </dgm:pt>
    <dgm:pt modelId="{22E790ED-5150-4099-BA0D-95BEDDD553FF}" type="sibTrans" cxnId="{8D3D8F84-7FDA-44A5-AE6F-08D634314A9A}">
      <dgm:prSet/>
      <dgm:spPr/>
      <dgm:t>
        <a:bodyPr/>
        <a:lstStyle/>
        <a:p>
          <a:endParaRPr lang="en-US"/>
        </a:p>
      </dgm:t>
    </dgm:pt>
    <dgm:pt modelId="{116DDC60-B224-4830-8366-5BA2F4419038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76DD24A7-22B3-44A2-9BCD-5E2CDD56D62D}" type="parTrans" cxnId="{F3776C2E-8269-4E21-9080-706863A03E08}">
      <dgm:prSet/>
      <dgm:spPr/>
      <dgm:t>
        <a:bodyPr/>
        <a:lstStyle/>
        <a:p>
          <a:endParaRPr lang="en-US"/>
        </a:p>
      </dgm:t>
    </dgm:pt>
    <dgm:pt modelId="{5B6AD824-49A5-4C9F-8532-F9FB1B025A53}" type="sibTrans" cxnId="{F3776C2E-8269-4E21-9080-706863A03E08}">
      <dgm:prSet/>
      <dgm:spPr/>
      <dgm:t>
        <a:bodyPr/>
        <a:lstStyle/>
        <a:p>
          <a:endParaRPr lang="en-US"/>
        </a:p>
      </dgm:t>
    </dgm:pt>
    <dgm:pt modelId="{A8AAE0E1-4DA0-4BE4-8CED-B9221820EFA3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F142FE2C-5C2F-4CF3-85B3-6835C2E9D0E9}" type="parTrans" cxnId="{5A813CBB-BC61-4E36-A4DF-11EFFCC10DAC}">
      <dgm:prSet/>
      <dgm:spPr/>
      <dgm:t>
        <a:bodyPr/>
        <a:lstStyle/>
        <a:p>
          <a:endParaRPr lang="en-US"/>
        </a:p>
      </dgm:t>
    </dgm:pt>
    <dgm:pt modelId="{DDCDF44B-A9AF-43AB-A26E-D66134023A9F}" type="sibTrans" cxnId="{5A813CBB-BC61-4E36-A4DF-11EFFCC10DAC}">
      <dgm:prSet/>
      <dgm:spPr/>
      <dgm:t>
        <a:bodyPr/>
        <a:lstStyle/>
        <a:p>
          <a:endParaRPr lang="en-US"/>
        </a:p>
      </dgm:t>
    </dgm:pt>
    <dgm:pt modelId="{C2A627B1-1CCF-45D9-A9BE-2A888E316E8C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AE2DC64F-FE39-46CA-A41F-868273EA0F0C}" type="parTrans" cxnId="{638AD7FA-E8BF-4BAD-A9AA-423995EA6635}">
      <dgm:prSet/>
      <dgm:spPr/>
      <dgm:t>
        <a:bodyPr/>
        <a:lstStyle/>
        <a:p>
          <a:endParaRPr lang="en-US"/>
        </a:p>
      </dgm:t>
    </dgm:pt>
    <dgm:pt modelId="{6BA5FED3-78DA-4017-B419-176C78D355C7}" type="sibTrans" cxnId="{638AD7FA-E8BF-4BAD-A9AA-423995EA6635}">
      <dgm:prSet/>
      <dgm:spPr/>
      <dgm:t>
        <a:bodyPr/>
        <a:lstStyle/>
        <a:p>
          <a:endParaRPr lang="en-US"/>
        </a:p>
      </dgm:t>
    </dgm:pt>
    <dgm:pt modelId="{B628CBDA-B714-41BA-8317-C3299C4C7D62}">
      <dgm:prSet phldrT="[Text]" custT="1"/>
      <dgm:spPr/>
      <dgm:t>
        <a:bodyPr/>
        <a:lstStyle/>
        <a:p>
          <a:pPr algn="ctr"/>
          <a:r>
            <a:rPr lang="ar-KW" sz="1400" b="1"/>
            <a:t>عينات معادن مقترحة</a:t>
          </a:r>
          <a:endParaRPr lang="en-US" sz="1400" b="1"/>
        </a:p>
      </dgm:t>
    </dgm:pt>
    <dgm:pt modelId="{09B098C9-79AC-488F-AC91-729BACDEDFA5}" type="parTrans" cxnId="{E2BA1E59-E167-4EA8-AD22-508D7766C645}">
      <dgm:prSet/>
      <dgm:spPr/>
      <dgm:t>
        <a:bodyPr/>
        <a:lstStyle/>
        <a:p>
          <a:endParaRPr lang="en-US"/>
        </a:p>
      </dgm:t>
    </dgm:pt>
    <dgm:pt modelId="{27D040C8-BAFC-43B1-A71D-85D1A38F8FAE}" type="sibTrans" cxnId="{E2BA1E59-E167-4EA8-AD22-508D7766C645}">
      <dgm:prSet/>
      <dgm:spPr/>
      <dgm:t>
        <a:bodyPr/>
        <a:lstStyle/>
        <a:p>
          <a:endParaRPr lang="en-US"/>
        </a:p>
      </dgm:t>
    </dgm:pt>
    <dgm:pt modelId="{EF561F25-0BBD-40AA-A1A7-31E4F34036FB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62E864E-8259-4B07-844C-C0C0F1BA9A09}" type="parTrans" cxnId="{E2E04210-D939-40B1-91A1-6739D3F04BEC}">
      <dgm:prSet/>
      <dgm:spPr/>
      <dgm:t>
        <a:bodyPr/>
        <a:lstStyle/>
        <a:p>
          <a:endParaRPr lang="en-US"/>
        </a:p>
      </dgm:t>
    </dgm:pt>
    <dgm:pt modelId="{0F817C59-8C62-4AF5-BE32-774A542D4F01}" type="sibTrans" cxnId="{E2E04210-D939-40B1-91A1-6739D3F04BEC}">
      <dgm:prSet/>
      <dgm:spPr/>
      <dgm:t>
        <a:bodyPr/>
        <a:lstStyle/>
        <a:p>
          <a:endParaRPr lang="en-US"/>
        </a:p>
      </dgm:t>
    </dgm:pt>
    <dgm:pt modelId="{A2E398F1-2D04-46F1-8A0E-D44AB6793521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D176671F-783C-41E9-9DE8-22A5B2480898}" type="parTrans" cxnId="{47622EEC-4913-4EB3-9F6B-C8EBE6878217}">
      <dgm:prSet/>
      <dgm:spPr/>
      <dgm:t>
        <a:bodyPr/>
        <a:lstStyle/>
        <a:p>
          <a:endParaRPr lang="en-US"/>
        </a:p>
      </dgm:t>
    </dgm:pt>
    <dgm:pt modelId="{F7765BBB-68BE-4EBF-ABC5-BFAE8AC0A358}" type="sibTrans" cxnId="{47622EEC-4913-4EB3-9F6B-C8EBE6878217}">
      <dgm:prSet/>
      <dgm:spPr/>
      <dgm:t>
        <a:bodyPr/>
        <a:lstStyle/>
        <a:p>
          <a:endParaRPr lang="en-US"/>
        </a:p>
      </dgm:t>
    </dgm:pt>
    <dgm:pt modelId="{647D1CE5-3F4D-47D5-B2C1-10EC1ACBEED5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B713DFF-319D-42A5-9ABC-391FCB5C2D1E}" type="sibTrans" cxnId="{856184E5-29EA-4F1B-81D1-109DFA180B8E}">
      <dgm:prSet/>
      <dgm:spPr/>
      <dgm:t>
        <a:bodyPr/>
        <a:lstStyle/>
        <a:p>
          <a:endParaRPr lang="en-US"/>
        </a:p>
      </dgm:t>
    </dgm:pt>
    <dgm:pt modelId="{30C20C87-65A7-48E7-A063-C61E8DBF5C25}" type="parTrans" cxnId="{856184E5-29EA-4F1B-81D1-109DFA180B8E}">
      <dgm:prSet/>
      <dgm:spPr/>
      <dgm:t>
        <a:bodyPr/>
        <a:lstStyle/>
        <a:p>
          <a:endParaRPr lang="en-US"/>
        </a:p>
      </dgm:t>
    </dgm:pt>
    <dgm:pt modelId="{8A07E6C3-4A10-453E-8C3F-A6227A54BE88}" type="pres">
      <dgm:prSet presAssocID="{6EA4A7E8-244B-4F54-863B-75195DDF9664}" presName="layout" presStyleCnt="0">
        <dgm:presLayoutVars>
          <dgm:chMax/>
          <dgm:chPref/>
          <dgm:dir/>
          <dgm:resizeHandles/>
        </dgm:presLayoutVars>
      </dgm:prSet>
      <dgm:spPr/>
      <dgm:t>
        <a:bodyPr/>
        <a:lstStyle/>
        <a:p>
          <a:endParaRPr lang="en-US"/>
        </a:p>
      </dgm:t>
    </dgm:pt>
    <dgm:pt modelId="{DF139D2C-1843-4E2F-A543-51DA303F2347}" type="pres">
      <dgm:prSet presAssocID="{1F968483-CE18-459E-A9D0-F189FF0C8104}" presName="root" presStyleCnt="0">
        <dgm:presLayoutVars>
          <dgm:chMax/>
          <dgm:chPref/>
        </dgm:presLayoutVars>
      </dgm:prSet>
      <dgm:spPr/>
    </dgm:pt>
    <dgm:pt modelId="{2AF6DE13-0FFB-46D1-AEB2-5EF2067333F6}" type="pres">
      <dgm:prSet presAssocID="{1F968483-CE18-459E-A9D0-F189FF0C8104}" presName="rootComposite" presStyleCnt="0">
        <dgm:presLayoutVars/>
      </dgm:prSet>
      <dgm:spPr/>
    </dgm:pt>
    <dgm:pt modelId="{2000B1DC-90E1-42BA-AD38-00044F91A1A8}" type="pres">
      <dgm:prSet presAssocID="{1F968483-CE18-459E-A9D0-F189FF0C8104}" presName="ParentAccent" presStyleLbl="alignNode1" presStyleIdx="0" presStyleCnt="2"/>
      <dgm:spPr>
        <a:solidFill>
          <a:schemeClr val="accent5">
            <a:lumMod val="20000"/>
            <a:lumOff val="80000"/>
          </a:schemeClr>
        </a:solidFill>
        <a:ln>
          <a:solidFill>
            <a:schemeClr val="accent5">
              <a:lumMod val="20000"/>
              <a:lumOff val="80000"/>
            </a:schemeClr>
          </a:solidFill>
        </a:ln>
      </dgm:spPr>
    </dgm:pt>
    <dgm:pt modelId="{6FE35FB2-5FDF-42B7-8C56-E674243A0075}" type="pres">
      <dgm:prSet presAssocID="{1F968483-CE18-459E-A9D0-F189FF0C8104}" presName="ParentSmallAccent" presStyleLbl="fgAcc1" presStyleIdx="0" presStyleCnt="2"/>
      <dgm:spPr/>
    </dgm:pt>
    <dgm:pt modelId="{CB6D1272-9454-4A18-8F48-1E2A1D1DF4EA}" type="pres">
      <dgm:prSet presAssocID="{1F968483-CE18-459E-A9D0-F189FF0C8104}" presName="Parent" presStyleLbl="revTx" presStyleIdx="0" presStyleCnt="8" custLinFactNeighborX="1781" custLinFactNeighborY="1685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FE602D-61BD-4BBC-9DDC-F53001CB2361}" type="pres">
      <dgm:prSet presAssocID="{1F968483-CE18-459E-A9D0-F189FF0C8104}" presName="childShape" presStyleCnt="0">
        <dgm:presLayoutVars>
          <dgm:chMax val="0"/>
          <dgm:chPref val="0"/>
        </dgm:presLayoutVars>
      </dgm:prSet>
      <dgm:spPr/>
    </dgm:pt>
    <dgm:pt modelId="{3A3CC0C7-9325-4BCE-916D-A130D0592E0A}" type="pres">
      <dgm:prSet presAssocID="{116DDC60-B224-4830-8366-5BA2F4419038}" presName="childComposite" presStyleCnt="0">
        <dgm:presLayoutVars>
          <dgm:chMax val="0"/>
          <dgm:chPref val="0"/>
        </dgm:presLayoutVars>
      </dgm:prSet>
      <dgm:spPr/>
    </dgm:pt>
    <dgm:pt modelId="{AB447EB0-858E-4915-BBE6-22FACF5CF50C}" type="pres">
      <dgm:prSet presAssocID="{116DDC60-B224-4830-8366-5BA2F4419038}" presName="ChildAccent" presStyleLbl="solidFgAcc1" presStyleIdx="0" presStyleCnt="6"/>
      <dgm:spPr/>
    </dgm:pt>
    <dgm:pt modelId="{DF07C7F8-B7F7-427B-ADA9-2B4FF1EA68D4}" type="pres">
      <dgm:prSet presAssocID="{116DDC60-B224-4830-8366-5BA2F4419038}" presName="Child" presStyleLbl="revTx" presStyleIdx="1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093AC4-10DD-49CD-B1A1-B5C3A75CF56A}" type="pres">
      <dgm:prSet presAssocID="{A8AAE0E1-4DA0-4BE4-8CED-B9221820EFA3}" presName="childComposite" presStyleCnt="0">
        <dgm:presLayoutVars>
          <dgm:chMax val="0"/>
          <dgm:chPref val="0"/>
        </dgm:presLayoutVars>
      </dgm:prSet>
      <dgm:spPr/>
    </dgm:pt>
    <dgm:pt modelId="{AC59F618-4790-41D4-8773-F8FC176C3D01}" type="pres">
      <dgm:prSet presAssocID="{A8AAE0E1-4DA0-4BE4-8CED-B9221820EFA3}" presName="ChildAccent" presStyleLbl="solidFgAcc1" presStyleIdx="1" presStyleCnt="6"/>
      <dgm:spPr/>
    </dgm:pt>
    <dgm:pt modelId="{49FEECCC-091D-4C47-B48C-BB8BE2F158DD}" type="pres">
      <dgm:prSet presAssocID="{A8AAE0E1-4DA0-4BE4-8CED-B9221820EFA3}" presName="Child" presStyleLbl="revTx" presStyleIdx="2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1A53C3-0A28-440E-BFFE-BE50364D2F13}" type="pres">
      <dgm:prSet presAssocID="{C2A627B1-1CCF-45D9-A9BE-2A888E316E8C}" presName="childComposite" presStyleCnt="0">
        <dgm:presLayoutVars>
          <dgm:chMax val="0"/>
          <dgm:chPref val="0"/>
        </dgm:presLayoutVars>
      </dgm:prSet>
      <dgm:spPr/>
    </dgm:pt>
    <dgm:pt modelId="{6A934102-53C3-4D1D-9CDE-A5849EEE8C64}" type="pres">
      <dgm:prSet presAssocID="{C2A627B1-1CCF-45D9-A9BE-2A888E316E8C}" presName="ChildAccent" presStyleLbl="solidFgAcc1" presStyleIdx="2" presStyleCnt="6"/>
      <dgm:spPr/>
    </dgm:pt>
    <dgm:pt modelId="{17A49B4E-93FA-4348-A3F7-AECE092C9163}" type="pres">
      <dgm:prSet presAssocID="{C2A627B1-1CCF-45D9-A9BE-2A888E316E8C}" presName="Child" presStyleLbl="revTx" presStyleIdx="3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BAB0AC-9E59-4DA5-BBE5-EB6B6072E79D}" type="pres">
      <dgm:prSet presAssocID="{B628CBDA-B714-41BA-8317-C3299C4C7D62}" presName="root" presStyleCnt="0">
        <dgm:presLayoutVars>
          <dgm:chMax/>
          <dgm:chPref/>
        </dgm:presLayoutVars>
      </dgm:prSet>
      <dgm:spPr/>
    </dgm:pt>
    <dgm:pt modelId="{BBEA271A-1C8A-4FEC-BE2C-8CB608B138B4}" type="pres">
      <dgm:prSet presAssocID="{B628CBDA-B714-41BA-8317-C3299C4C7D62}" presName="rootComposite" presStyleCnt="0">
        <dgm:presLayoutVars/>
      </dgm:prSet>
      <dgm:spPr/>
    </dgm:pt>
    <dgm:pt modelId="{72DCD7FE-74B9-415B-8C4D-C633318835A4}" type="pres">
      <dgm:prSet presAssocID="{B628CBDA-B714-41BA-8317-C3299C4C7D62}" presName="ParentAccent" presStyleLbl="alignNode1" presStyleIdx="1" presStyleCnt="2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</dgm:pt>
    <dgm:pt modelId="{22AA04A4-6269-4A0F-9CDA-01B5E73A755D}" type="pres">
      <dgm:prSet presAssocID="{B628CBDA-B714-41BA-8317-C3299C4C7D62}" presName="ParentSmallAccent" presStyleLbl="fgAcc1" presStyleIdx="1" presStyleCnt="2"/>
      <dgm:spPr/>
    </dgm:pt>
    <dgm:pt modelId="{6D204A0A-5DCA-4952-B22A-CA388FD83D48}" type="pres">
      <dgm:prSet presAssocID="{B628CBDA-B714-41BA-8317-C3299C4C7D62}" presName="Parent" presStyleLbl="revTx" presStyleIdx="4" presStyleCnt="8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D8DD13-24D8-4F7A-92C7-A4D6B7F35C9C}" type="pres">
      <dgm:prSet presAssocID="{B628CBDA-B714-41BA-8317-C3299C4C7D62}" presName="childShape" presStyleCnt="0">
        <dgm:presLayoutVars>
          <dgm:chMax val="0"/>
          <dgm:chPref val="0"/>
        </dgm:presLayoutVars>
      </dgm:prSet>
      <dgm:spPr/>
    </dgm:pt>
    <dgm:pt modelId="{4E6E9BD0-375E-4070-94CD-5A3D3FB23B34}" type="pres">
      <dgm:prSet presAssocID="{647D1CE5-3F4D-47D5-B2C1-10EC1ACBEED5}" presName="childComposite" presStyleCnt="0">
        <dgm:presLayoutVars>
          <dgm:chMax val="0"/>
          <dgm:chPref val="0"/>
        </dgm:presLayoutVars>
      </dgm:prSet>
      <dgm:spPr/>
    </dgm:pt>
    <dgm:pt modelId="{C2DDBC26-DAA7-432A-A5AB-B34609203887}" type="pres">
      <dgm:prSet presAssocID="{647D1CE5-3F4D-47D5-B2C1-10EC1ACBEED5}" presName="ChildAccent" presStyleLbl="solidFgAcc1" presStyleIdx="3" presStyleCnt="6"/>
      <dgm:spPr/>
    </dgm:pt>
    <dgm:pt modelId="{B21B6C91-7DCC-4BEF-BC42-5AC4EF6D478D}" type="pres">
      <dgm:prSet presAssocID="{647D1CE5-3F4D-47D5-B2C1-10EC1ACBEED5}" presName="Child" presStyleLbl="revTx" presStyleIdx="5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287881-C298-4291-B156-79407ABAB4A7}" type="pres">
      <dgm:prSet presAssocID="{EF561F25-0BBD-40AA-A1A7-31E4F34036FB}" presName="childComposite" presStyleCnt="0">
        <dgm:presLayoutVars>
          <dgm:chMax val="0"/>
          <dgm:chPref val="0"/>
        </dgm:presLayoutVars>
      </dgm:prSet>
      <dgm:spPr/>
    </dgm:pt>
    <dgm:pt modelId="{8761E608-99D7-4140-A0B6-EE54DB920104}" type="pres">
      <dgm:prSet presAssocID="{EF561F25-0BBD-40AA-A1A7-31E4F34036FB}" presName="ChildAccent" presStyleLbl="solidFgAcc1" presStyleIdx="4" presStyleCnt="6"/>
      <dgm:spPr/>
    </dgm:pt>
    <dgm:pt modelId="{5CE5C7DC-30EE-49B4-B202-7A0DA3C06BEB}" type="pres">
      <dgm:prSet presAssocID="{EF561F25-0BBD-40AA-A1A7-31E4F34036FB}" presName="Child" presStyleLbl="revTx" presStyleIdx="6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5C107D-B2A1-4265-971D-2EAAB1331953}" type="pres">
      <dgm:prSet presAssocID="{A2E398F1-2D04-46F1-8A0E-D44AB6793521}" presName="childComposite" presStyleCnt="0">
        <dgm:presLayoutVars>
          <dgm:chMax val="0"/>
          <dgm:chPref val="0"/>
        </dgm:presLayoutVars>
      </dgm:prSet>
      <dgm:spPr/>
    </dgm:pt>
    <dgm:pt modelId="{97C8C5D6-380E-49C8-AB74-43360F81A7E3}" type="pres">
      <dgm:prSet presAssocID="{A2E398F1-2D04-46F1-8A0E-D44AB6793521}" presName="ChildAccent" presStyleLbl="solidFgAcc1" presStyleIdx="5" presStyleCnt="6"/>
      <dgm:spPr/>
    </dgm:pt>
    <dgm:pt modelId="{AE10787B-ADD2-46AE-8AD2-379E9B5D41CB}" type="pres">
      <dgm:prSet presAssocID="{A2E398F1-2D04-46F1-8A0E-D44AB6793521}" presName="Child" presStyleLbl="revTx" presStyleIdx="7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526D46A-2CE9-4B6C-826D-FCE462986DDB}" type="presOf" srcId="{6EA4A7E8-244B-4F54-863B-75195DDF9664}" destId="{8A07E6C3-4A10-453E-8C3F-A6227A54BE88}" srcOrd="0" destOrd="0" presId="urn:microsoft.com/office/officeart/2008/layout/SquareAccentList"/>
    <dgm:cxn modelId="{94BCB6DB-4F18-46E0-8750-AAF317BE45F4}" type="presOf" srcId="{116DDC60-B224-4830-8366-5BA2F4419038}" destId="{DF07C7F8-B7F7-427B-ADA9-2B4FF1EA68D4}" srcOrd="0" destOrd="0" presId="urn:microsoft.com/office/officeart/2008/layout/SquareAccentList"/>
    <dgm:cxn modelId="{8D3D8F84-7FDA-44A5-AE6F-08D634314A9A}" srcId="{6EA4A7E8-244B-4F54-863B-75195DDF9664}" destId="{1F968483-CE18-459E-A9D0-F189FF0C8104}" srcOrd="0" destOrd="0" parTransId="{4A33FD52-9560-4A0A-9FDA-0AACF9ECB4B8}" sibTransId="{22E790ED-5150-4099-BA0D-95BEDDD553FF}"/>
    <dgm:cxn modelId="{22919433-B8DE-401D-BCE1-E1780B009B1F}" type="presOf" srcId="{A2E398F1-2D04-46F1-8A0E-D44AB6793521}" destId="{AE10787B-ADD2-46AE-8AD2-379E9B5D41CB}" srcOrd="0" destOrd="0" presId="urn:microsoft.com/office/officeart/2008/layout/SquareAccentList"/>
    <dgm:cxn modelId="{E2E04210-D939-40B1-91A1-6739D3F04BEC}" srcId="{B628CBDA-B714-41BA-8317-C3299C4C7D62}" destId="{EF561F25-0BBD-40AA-A1A7-31E4F34036FB}" srcOrd="1" destOrd="0" parTransId="{162E864E-8259-4B07-844C-C0C0F1BA9A09}" sibTransId="{0F817C59-8C62-4AF5-BE32-774A542D4F01}"/>
    <dgm:cxn modelId="{47622EEC-4913-4EB3-9F6B-C8EBE6878217}" srcId="{B628CBDA-B714-41BA-8317-C3299C4C7D62}" destId="{A2E398F1-2D04-46F1-8A0E-D44AB6793521}" srcOrd="2" destOrd="0" parTransId="{D176671F-783C-41E9-9DE8-22A5B2480898}" sibTransId="{F7765BBB-68BE-4EBF-ABC5-BFAE8AC0A358}"/>
    <dgm:cxn modelId="{D4E24DD3-3F46-4961-A756-294A35D2E6F9}" type="presOf" srcId="{EF561F25-0BBD-40AA-A1A7-31E4F34036FB}" destId="{5CE5C7DC-30EE-49B4-B202-7A0DA3C06BEB}" srcOrd="0" destOrd="0" presId="urn:microsoft.com/office/officeart/2008/layout/SquareAccentList"/>
    <dgm:cxn modelId="{638AD7FA-E8BF-4BAD-A9AA-423995EA6635}" srcId="{1F968483-CE18-459E-A9D0-F189FF0C8104}" destId="{C2A627B1-1CCF-45D9-A9BE-2A888E316E8C}" srcOrd="2" destOrd="0" parTransId="{AE2DC64F-FE39-46CA-A41F-868273EA0F0C}" sibTransId="{6BA5FED3-78DA-4017-B419-176C78D355C7}"/>
    <dgm:cxn modelId="{0FE7C85D-C8B5-4B6E-8E7E-2F7717BBDC9A}" type="presOf" srcId="{1F968483-CE18-459E-A9D0-F189FF0C8104}" destId="{CB6D1272-9454-4A18-8F48-1E2A1D1DF4EA}" srcOrd="0" destOrd="0" presId="urn:microsoft.com/office/officeart/2008/layout/SquareAccentList"/>
    <dgm:cxn modelId="{F3776C2E-8269-4E21-9080-706863A03E08}" srcId="{1F968483-CE18-459E-A9D0-F189FF0C8104}" destId="{116DDC60-B224-4830-8366-5BA2F4419038}" srcOrd="0" destOrd="0" parTransId="{76DD24A7-22B3-44A2-9BCD-5E2CDD56D62D}" sibTransId="{5B6AD824-49A5-4C9F-8532-F9FB1B025A53}"/>
    <dgm:cxn modelId="{2FCFBCBC-A13C-4516-B135-B96E64B73ADD}" type="presOf" srcId="{647D1CE5-3F4D-47D5-B2C1-10EC1ACBEED5}" destId="{B21B6C91-7DCC-4BEF-BC42-5AC4EF6D478D}" srcOrd="0" destOrd="0" presId="urn:microsoft.com/office/officeart/2008/layout/SquareAccentList"/>
    <dgm:cxn modelId="{E4F10E38-8EE4-4BA5-AE19-F2A9A3FFBCAC}" type="presOf" srcId="{A8AAE0E1-4DA0-4BE4-8CED-B9221820EFA3}" destId="{49FEECCC-091D-4C47-B48C-BB8BE2F158DD}" srcOrd="0" destOrd="0" presId="urn:microsoft.com/office/officeart/2008/layout/SquareAccentList"/>
    <dgm:cxn modelId="{EE8D8087-0115-4450-A840-625573040D31}" type="presOf" srcId="{B628CBDA-B714-41BA-8317-C3299C4C7D62}" destId="{6D204A0A-5DCA-4952-B22A-CA388FD83D48}" srcOrd="0" destOrd="0" presId="urn:microsoft.com/office/officeart/2008/layout/SquareAccentList"/>
    <dgm:cxn modelId="{CAC9EC20-E143-4CD8-B24F-5AA7A40F7A8B}" type="presOf" srcId="{C2A627B1-1CCF-45D9-A9BE-2A888E316E8C}" destId="{17A49B4E-93FA-4348-A3F7-AECE092C9163}" srcOrd="0" destOrd="0" presId="urn:microsoft.com/office/officeart/2008/layout/SquareAccentList"/>
    <dgm:cxn modelId="{E2BA1E59-E167-4EA8-AD22-508D7766C645}" srcId="{6EA4A7E8-244B-4F54-863B-75195DDF9664}" destId="{B628CBDA-B714-41BA-8317-C3299C4C7D62}" srcOrd="1" destOrd="0" parTransId="{09B098C9-79AC-488F-AC91-729BACDEDFA5}" sibTransId="{27D040C8-BAFC-43B1-A71D-85D1A38F8FAE}"/>
    <dgm:cxn modelId="{856184E5-29EA-4F1B-81D1-109DFA180B8E}" srcId="{B628CBDA-B714-41BA-8317-C3299C4C7D62}" destId="{647D1CE5-3F4D-47D5-B2C1-10EC1ACBEED5}" srcOrd="0" destOrd="0" parTransId="{30C20C87-65A7-48E7-A063-C61E8DBF5C25}" sibTransId="{1B713DFF-319D-42A5-9ABC-391FCB5C2D1E}"/>
    <dgm:cxn modelId="{5A813CBB-BC61-4E36-A4DF-11EFFCC10DAC}" srcId="{1F968483-CE18-459E-A9D0-F189FF0C8104}" destId="{A8AAE0E1-4DA0-4BE4-8CED-B9221820EFA3}" srcOrd="1" destOrd="0" parTransId="{F142FE2C-5C2F-4CF3-85B3-6835C2E9D0E9}" sibTransId="{DDCDF44B-A9AF-43AB-A26E-D66134023A9F}"/>
    <dgm:cxn modelId="{551F1C75-834D-4ED9-A22C-B57DB1DB0BA5}" type="presParOf" srcId="{8A07E6C3-4A10-453E-8C3F-A6227A54BE88}" destId="{DF139D2C-1843-4E2F-A543-51DA303F2347}" srcOrd="0" destOrd="0" presId="urn:microsoft.com/office/officeart/2008/layout/SquareAccentList"/>
    <dgm:cxn modelId="{66EAE24E-2071-41ED-B2B8-5BA9A2CB9980}" type="presParOf" srcId="{DF139D2C-1843-4E2F-A543-51DA303F2347}" destId="{2AF6DE13-0FFB-46D1-AEB2-5EF2067333F6}" srcOrd="0" destOrd="0" presId="urn:microsoft.com/office/officeart/2008/layout/SquareAccentList"/>
    <dgm:cxn modelId="{7157A2FD-88F1-4433-9522-2A2BABFC8EB1}" type="presParOf" srcId="{2AF6DE13-0FFB-46D1-AEB2-5EF2067333F6}" destId="{2000B1DC-90E1-42BA-AD38-00044F91A1A8}" srcOrd="0" destOrd="0" presId="urn:microsoft.com/office/officeart/2008/layout/SquareAccentList"/>
    <dgm:cxn modelId="{98628CB2-1E5E-4D8D-AF7A-628B2ECBAD6F}" type="presParOf" srcId="{2AF6DE13-0FFB-46D1-AEB2-5EF2067333F6}" destId="{6FE35FB2-5FDF-42B7-8C56-E674243A0075}" srcOrd="1" destOrd="0" presId="urn:microsoft.com/office/officeart/2008/layout/SquareAccentList"/>
    <dgm:cxn modelId="{2A3E3E7E-47B8-433E-86AF-79CA1970B851}" type="presParOf" srcId="{2AF6DE13-0FFB-46D1-AEB2-5EF2067333F6}" destId="{CB6D1272-9454-4A18-8F48-1E2A1D1DF4EA}" srcOrd="2" destOrd="0" presId="urn:microsoft.com/office/officeart/2008/layout/SquareAccentList"/>
    <dgm:cxn modelId="{D4CDFF49-8FA5-4C20-8983-2CDD6DDDFC51}" type="presParOf" srcId="{DF139D2C-1843-4E2F-A543-51DA303F2347}" destId="{7BFE602D-61BD-4BBC-9DDC-F53001CB2361}" srcOrd="1" destOrd="0" presId="urn:microsoft.com/office/officeart/2008/layout/SquareAccentList"/>
    <dgm:cxn modelId="{7B0413F9-451D-4955-8C43-4A7779188C75}" type="presParOf" srcId="{7BFE602D-61BD-4BBC-9DDC-F53001CB2361}" destId="{3A3CC0C7-9325-4BCE-916D-A130D0592E0A}" srcOrd="0" destOrd="0" presId="urn:microsoft.com/office/officeart/2008/layout/SquareAccentList"/>
    <dgm:cxn modelId="{30861D49-3485-4954-92EA-18FC3A881FD2}" type="presParOf" srcId="{3A3CC0C7-9325-4BCE-916D-A130D0592E0A}" destId="{AB447EB0-858E-4915-BBE6-22FACF5CF50C}" srcOrd="0" destOrd="0" presId="urn:microsoft.com/office/officeart/2008/layout/SquareAccentList"/>
    <dgm:cxn modelId="{1D908A1F-A97F-437C-8030-C4871E1F93CC}" type="presParOf" srcId="{3A3CC0C7-9325-4BCE-916D-A130D0592E0A}" destId="{DF07C7F8-B7F7-427B-ADA9-2B4FF1EA68D4}" srcOrd="1" destOrd="0" presId="urn:microsoft.com/office/officeart/2008/layout/SquareAccentList"/>
    <dgm:cxn modelId="{9002687A-0966-478E-AC1A-9DA1B1AEA98A}" type="presParOf" srcId="{7BFE602D-61BD-4BBC-9DDC-F53001CB2361}" destId="{A4093AC4-10DD-49CD-B1A1-B5C3A75CF56A}" srcOrd="1" destOrd="0" presId="urn:microsoft.com/office/officeart/2008/layout/SquareAccentList"/>
    <dgm:cxn modelId="{00F9F1ED-7C34-4C53-857F-5EE3561DAEDF}" type="presParOf" srcId="{A4093AC4-10DD-49CD-B1A1-B5C3A75CF56A}" destId="{AC59F618-4790-41D4-8773-F8FC176C3D01}" srcOrd="0" destOrd="0" presId="urn:microsoft.com/office/officeart/2008/layout/SquareAccentList"/>
    <dgm:cxn modelId="{B91A47FE-718E-48E6-93AD-AEACF81537A2}" type="presParOf" srcId="{A4093AC4-10DD-49CD-B1A1-B5C3A75CF56A}" destId="{49FEECCC-091D-4C47-B48C-BB8BE2F158DD}" srcOrd="1" destOrd="0" presId="urn:microsoft.com/office/officeart/2008/layout/SquareAccentList"/>
    <dgm:cxn modelId="{9FFCE5F9-BE76-4D9F-8861-B6CBF82EA4F9}" type="presParOf" srcId="{7BFE602D-61BD-4BBC-9DDC-F53001CB2361}" destId="{C41A53C3-0A28-440E-BFFE-BE50364D2F13}" srcOrd="2" destOrd="0" presId="urn:microsoft.com/office/officeart/2008/layout/SquareAccentList"/>
    <dgm:cxn modelId="{A386DA5E-04D7-4ACA-82FE-2AD70DFB294C}" type="presParOf" srcId="{C41A53C3-0A28-440E-BFFE-BE50364D2F13}" destId="{6A934102-53C3-4D1D-9CDE-A5849EEE8C64}" srcOrd="0" destOrd="0" presId="urn:microsoft.com/office/officeart/2008/layout/SquareAccentList"/>
    <dgm:cxn modelId="{74C926FA-14AE-4443-A2BE-66ABAC7D512E}" type="presParOf" srcId="{C41A53C3-0A28-440E-BFFE-BE50364D2F13}" destId="{17A49B4E-93FA-4348-A3F7-AECE092C9163}" srcOrd="1" destOrd="0" presId="urn:microsoft.com/office/officeart/2008/layout/SquareAccentList"/>
    <dgm:cxn modelId="{43C7301D-8840-4204-9503-365754DBE007}" type="presParOf" srcId="{8A07E6C3-4A10-453E-8C3F-A6227A54BE88}" destId="{68BAB0AC-9E59-4DA5-BBE5-EB6B6072E79D}" srcOrd="1" destOrd="0" presId="urn:microsoft.com/office/officeart/2008/layout/SquareAccentList"/>
    <dgm:cxn modelId="{5D842E32-A27D-46D6-86C2-22D587252ADB}" type="presParOf" srcId="{68BAB0AC-9E59-4DA5-BBE5-EB6B6072E79D}" destId="{BBEA271A-1C8A-4FEC-BE2C-8CB608B138B4}" srcOrd="0" destOrd="0" presId="urn:microsoft.com/office/officeart/2008/layout/SquareAccentList"/>
    <dgm:cxn modelId="{86712AD2-E632-4F37-81C0-30C96969234A}" type="presParOf" srcId="{BBEA271A-1C8A-4FEC-BE2C-8CB608B138B4}" destId="{72DCD7FE-74B9-415B-8C4D-C633318835A4}" srcOrd="0" destOrd="0" presId="urn:microsoft.com/office/officeart/2008/layout/SquareAccentList"/>
    <dgm:cxn modelId="{62A3DC40-FDAF-4751-898E-59E574C578ED}" type="presParOf" srcId="{BBEA271A-1C8A-4FEC-BE2C-8CB608B138B4}" destId="{22AA04A4-6269-4A0F-9CDA-01B5E73A755D}" srcOrd="1" destOrd="0" presId="urn:microsoft.com/office/officeart/2008/layout/SquareAccentList"/>
    <dgm:cxn modelId="{96E50435-9B60-4F95-B65E-BE58FC2A4A83}" type="presParOf" srcId="{BBEA271A-1C8A-4FEC-BE2C-8CB608B138B4}" destId="{6D204A0A-5DCA-4952-B22A-CA388FD83D48}" srcOrd="2" destOrd="0" presId="urn:microsoft.com/office/officeart/2008/layout/SquareAccentList"/>
    <dgm:cxn modelId="{625CC1E6-D9B0-4552-B48C-5CEBEFDD6682}" type="presParOf" srcId="{68BAB0AC-9E59-4DA5-BBE5-EB6B6072E79D}" destId="{7DD8DD13-24D8-4F7A-92C7-A4D6B7F35C9C}" srcOrd="1" destOrd="0" presId="urn:microsoft.com/office/officeart/2008/layout/SquareAccentList"/>
    <dgm:cxn modelId="{BF376007-13A0-4176-8F73-67CA39E84A52}" type="presParOf" srcId="{7DD8DD13-24D8-4F7A-92C7-A4D6B7F35C9C}" destId="{4E6E9BD0-375E-4070-94CD-5A3D3FB23B34}" srcOrd="0" destOrd="0" presId="urn:microsoft.com/office/officeart/2008/layout/SquareAccentList"/>
    <dgm:cxn modelId="{357302A3-DB9A-4724-AB66-3CCCC3C421BC}" type="presParOf" srcId="{4E6E9BD0-375E-4070-94CD-5A3D3FB23B34}" destId="{C2DDBC26-DAA7-432A-A5AB-B34609203887}" srcOrd="0" destOrd="0" presId="urn:microsoft.com/office/officeart/2008/layout/SquareAccentList"/>
    <dgm:cxn modelId="{95D66F57-1E62-44DE-BCA7-7AE60E923AFF}" type="presParOf" srcId="{4E6E9BD0-375E-4070-94CD-5A3D3FB23B34}" destId="{B21B6C91-7DCC-4BEF-BC42-5AC4EF6D478D}" srcOrd="1" destOrd="0" presId="urn:microsoft.com/office/officeart/2008/layout/SquareAccentList"/>
    <dgm:cxn modelId="{5C873F77-5E9C-4B09-B90A-EAFED8ADD93C}" type="presParOf" srcId="{7DD8DD13-24D8-4F7A-92C7-A4D6B7F35C9C}" destId="{5F287881-C298-4291-B156-79407ABAB4A7}" srcOrd="1" destOrd="0" presId="urn:microsoft.com/office/officeart/2008/layout/SquareAccentList"/>
    <dgm:cxn modelId="{3910B204-5DE8-4441-88B5-2CD32666BE78}" type="presParOf" srcId="{5F287881-C298-4291-B156-79407ABAB4A7}" destId="{8761E608-99D7-4140-A0B6-EE54DB920104}" srcOrd="0" destOrd="0" presId="urn:microsoft.com/office/officeart/2008/layout/SquareAccentList"/>
    <dgm:cxn modelId="{1962DC5C-A370-4B91-B086-B60E5C21D364}" type="presParOf" srcId="{5F287881-C298-4291-B156-79407ABAB4A7}" destId="{5CE5C7DC-30EE-49B4-B202-7A0DA3C06BEB}" srcOrd="1" destOrd="0" presId="urn:microsoft.com/office/officeart/2008/layout/SquareAccentList"/>
    <dgm:cxn modelId="{1EB2C800-794E-4CB0-9526-3C1869980D93}" type="presParOf" srcId="{7DD8DD13-24D8-4F7A-92C7-A4D6B7F35C9C}" destId="{B35C107D-B2A1-4265-971D-2EAAB1331953}" srcOrd="2" destOrd="0" presId="urn:microsoft.com/office/officeart/2008/layout/SquareAccentList"/>
    <dgm:cxn modelId="{E8FEA210-E86F-4894-AC10-6E2A9A739D82}" type="presParOf" srcId="{B35C107D-B2A1-4265-971D-2EAAB1331953}" destId="{97C8C5D6-380E-49C8-AB74-43360F81A7E3}" srcOrd="0" destOrd="0" presId="urn:microsoft.com/office/officeart/2008/layout/SquareAccentList"/>
    <dgm:cxn modelId="{E811A38D-439C-4FBF-B538-BACE5E5707CC}" type="presParOf" srcId="{B35C107D-B2A1-4265-971D-2EAAB1331953}" destId="{AE10787B-ADD2-46AE-8AD2-379E9B5D41CB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EA4A7E8-244B-4F54-863B-75195DDF9664}" type="doc">
      <dgm:prSet loTypeId="urn:microsoft.com/office/officeart/2008/layout/SquareAccentLis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1F968483-CE18-459E-A9D0-F189FF0C8104}">
      <dgm:prSet phldrT="[Text]" custT="1"/>
      <dgm:spPr/>
      <dgm:t>
        <a:bodyPr/>
        <a:lstStyle/>
        <a:p>
          <a:pPr algn="ctr"/>
          <a:r>
            <a:rPr lang="ar-KW" sz="1400" b="1"/>
            <a:t>أسئلة مقترحة</a:t>
          </a:r>
          <a:endParaRPr lang="en-US" sz="1400" b="1"/>
        </a:p>
      </dgm:t>
    </dgm:pt>
    <dgm:pt modelId="{4A33FD52-9560-4A0A-9FDA-0AACF9ECB4B8}" type="parTrans" cxnId="{8D3D8F84-7FDA-44A5-AE6F-08D634314A9A}">
      <dgm:prSet/>
      <dgm:spPr/>
      <dgm:t>
        <a:bodyPr/>
        <a:lstStyle/>
        <a:p>
          <a:endParaRPr lang="en-US"/>
        </a:p>
      </dgm:t>
    </dgm:pt>
    <dgm:pt modelId="{22E790ED-5150-4099-BA0D-95BEDDD553FF}" type="sibTrans" cxnId="{8D3D8F84-7FDA-44A5-AE6F-08D634314A9A}">
      <dgm:prSet/>
      <dgm:spPr/>
      <dgm:t>
        <a:bodyPr/>
        <a:lstStyle/>
        <a:p>
          <a:endParaRPr lang="en-US"/>
        </a:p>
      </dgm:t>
    </dgm:pt>
    <dgm:pt modelId="{116DDC60-B224-4830-8366-5BA2F4419038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76DD24A7-22B3-44A2-9BCD-5E2CDD56D62D}" type="parTrans" cxnId="{F3776C2E-8269-4E21-9080-706863A03E08}">
      <dgm:prSet/>
      <dgm:spPr/>
      <dgm:t>
        <a:bodyPr/>
        <a:lstStyle/>
        <a:p>
          <a:endParaRPr lang="en-US"/>
        </a:p>
      </dgm:t>
    </dgm:pt>
    <dgm:pt modelId="{5B6AD824-49A5-4C9F-8532-F9FB1B025A53}" type="sibTrans" cxnId="{F3776C2E-8269-4E21-9080-706863A03E08}">
      <dgm:prSet/>
      <dgm:spPr/>
      <dgm:t>
        <a:bodyPr/>
        <a:lstStyle/>
        <a:p>
          <a:endParaRPr lang="en-US"/>
        </a:p>
      </dgm:t>
    </dgm:pt>
    <dgm:pt modelId="{A8AAE0E1-4DA0-4BE4-8CED-B9221820EFA3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F142FE2C-5C2F-4CF3-85B3-6835C2E9D0E9}" type="parTrans" cxnId="{5A813CBB-BC61-4E36-A4DF-11EFFCC10DAC}">
      <dgm:prSet/>
      <dgm:spPr/>
      <dgm:t>
        <a:bodyPr/>
        <a:lstStyle/>
        <a:p>
          <a:endParaRPr lang="en-US"/>
        </a:p>
      </dgm:t>
    </dgm:pt>
    <dgm:pt modelId="{DDCDF44B-A9AF-43AB-A26E-D66134023A9F}" type="sibTrans" cxnId="{5A813CBB-BC61-4E36-A4DF-11EFFCC10DAC}">
      <dgm:prSet/>
      <dgm:spPr/>
      <dgm:t>
        <a:bodyPr/>
        <a:lstStyle/>
        <a:p>
          <a:endParaRPr lang="en-US"/>
        </a:p>
      </dgm:t>
    </dgm:pt>
    <dgm:pt modelId="{C2A627B1-1CCF-45D9-A9BE-2A888E316E8C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AE2DC64F-FE39-46CA-A41F-868273EA0F0C}" type="parTrans" cxnId="{638AD7FA-E8BF-4BAD-A9AA-423995EA6635}">
      <dgm:prSet/>
      <dgm:spPr/>
      <dgm:t>
        <a:bodyPr/>
        <a:lstStyle/>
        <a:p>
          <a:endParaRPr lang="en-US"/>
        </a:p>
      </dgm:t>
    </dgm:pt>
    <dgm:pt modelId="{6BA5FED3-78DA-4017-B419-176C78D355C7}" type="sibTrans" cxnId="{638AD7FA-E8BF-4BAD-A9AA-423995EA6635}">
      <dgm:prSet/>
      <dgm:spPr/>
      <dgm:t>
        <a:bodyPr/>
        <a:lstStyle/>
        <a:p>
          <a:endParaRPr lang="en-US"/>
        </a:p>
      </dgm:t>
    </dgm:pt>
    <dgm:pt modelId="{B628CBDA-B714-41BA-8317-C3299C4C7D62}">
      <dgm:prSet phldrT="[Text]" custT="1"/>
      <dgm:spPr/>
      <dgm:t>
        <a:bodyPr/>
        <a:lstStyle/>
        <a:p>
          <a:pPr algn="ctr"/>
          <a:r>
            <a:rPr lang="ar-KW" sz="1400" b="1"/>
            <a:t>عينات معادن مقترحة</a:t>
          </a:r>
          <a:endParaRPr lang="en-US" sz="1400" b="1"/>
        </a:p>
      </dgm:t>
    </dgm:pt>
    <dgm:pt modelId="{09B098C9-79AC-488F-AC91-729BACDEDFA5}" type="parTrans" cxnId="{E2BA1E59-E167-4EA8-AD22-508D7766C645}">
      <dgm:prSet/>
      <dgm:spPr/>
      <dgm:t>
        <a:bodyPr/>
        <a:lstStyle/>
        <a:p>
          <a:endParaRPr lang="en-US"/>
        </a:p>
      </dgm:t>
    </dgm:pt>
    <dgm:pt modelId="{27D040C8-BAFC-43B1-A71D-85D1A38F8FAE}" type="sibTrans" cxnId="{E2BA1E59-E167-4EA8-AD22-508D7766C645}">
      <dgm:prSet/>
      <dgm:spPr/>
      <dgm:t>
        <a:bodyPr/>
        <a:lstStyle/>
        <a:p>
          <a:endParaRPr lang="en-US"/>
        </a:p>
      </dgm:t>
    </dgm:pt>
    <dgm:pt modelId="{EF561F25-0BBD-40AA-A1A7-31E4F34036FB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62E864E-8259-4B07-844C-C0C0F1BA9A09}" type="parTrans" cxnId="{E2E04210-D939-40B1-91A1-6739D3F04BEC}">
      <dgm:prSet/>
      <dgm:spPr/>
      <dgm:t>
        <a:bodyPr/>
        <a:lstStyle/>
        <a:p>
          <a:endParaRPr lang="en-US"/>
        </a:p>
      </dgm:t>
    </dgm:pt>
    <dgm:pt modelId="{0F817C59-8C62-4AF5-BE32-774A542D4F01}" type="sibTrans" cxnId="{E2E04210-D939-40B1-91A1-6739D3F04BEC}">
      <dgm:prSet/>
      <dgm:spPr/>
      <dgm:t>
        <a:bodyPr/>
        <a:lstStyle/>
        <a:p>
          <a:endParaRPr lang="en-US"/>
        </a:p>
      </dgm:t>
    </dgm:pt>
    <dgm:pt modelId="{A2E398F1-2D04-46F1-8A0E-D44AB6793521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D176671F-783C-41E9-9DE8-22A5B2480898}" type="parTrans" cxnId="{47622EEC-4913-4EB3-9F6B-C8EBE6878217}">
      <dgm:prSet/>
      <dgm:spPr/>
      <dgm:t>
        <a:bodyPr/>
        <a:lstStyle/>
        <a:p>
          <a:endParaRPr lang="en-US"/>
        </a:p>
      </dgm:t>
    </dgm:pt>
    <dgm:pt modelId="{F7765BBB-68BE-4EBF-ABC5-BFAE8AC0A358}" type="sibTrans" cxnId="{47622EEC-4913-4EB3-9F6B-C8EBE6878217}">
      <dgm:prSet/>
      <dgm:spPr/>
      <dgm:t>
        <a:bodyPr/>
        <a:lstStyle/>
        <a:p>
          <a:endParaRPr lang="en-US"/>
        </a:p>
      </dgm:t>
    </dgm:pt>
    <dgm:pt modelId="{647D1CE5-3F4D-47D5-B2C1-10EC1ACBEED5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B713DFF-319D-42A5-9ABC-391FCB5C2D1E}" type="sibTrans" cxnId="{856184E5-29EA-4F1B-81D1-109DFA180B8E}">
      <dgm:prSet/>
      <dgm:spPr/>
      <dgm:t>
        <a:bodyPr/>
        <a:lstStyle/>
        <a:p>
          <a:endParaRPr lang="en-US"/>
        </a:p>
      </dgm:t>
    </dgm:pt>
    <dgm:pt modelId="{30C20C87-65A7-48E7-A063-C61E8DBF5C25}" type="parTrans" cxnId="{856184E5-29EA-4F1B-81D1-109DFA180B8E}">
      <dgm:prSet/>
      <dgm:spPr/>
      <dgm:t>
        <a:bodyPr/>
        <a:lstStyle/>
        <a:p>
          <a:endParaRPr lang="en-US"/>
        </a:p>
      </dgm:t>
    </dgm:pt>
    <dgm:pt modelId="{8A07E6C3-4A10-453E-8C3F-A6227A54BE88}" type="pres">
      <dgm:prSet presAssocID="{6EA4A7E8-244B-4F54-863B-75195DDF9664}" presName="layout" presStyleCnt="0">
        <dgm:presLayoutVars>
          <dgm:chMax/>
          <dgm:chPref/>
          <dgm:dir/>
          <dgm:resizeHandles/>
        </dgm:presLayoutVars>
      </dgm:prSet>
      <dgm:spPr/>
      <dgm:t>
        <a:bodyPr/>
        <a:lstStyle/>
        <a:p>
          <a:endParaRPr lang="en-US"/>
        </a:p>
      </dgm:t>
    </dgm:pt>
    <dgm:pt modelId="{DF139D2C-1843-4E2F-A543-51DA303F2347}" type="pres">
      <dgm:prSet presAssocID="{1F968483-CE18-459E-A9D0-F189FF0C8104}" presName="root" presStyleCnt="0">
        <dgm:presLayoutVars>
          <dgm:chMax/>
          <dgm:chPref/>
        </dgm:presLayoutVars>
      </dgm:prSet>
      <dgm:spPr/>
    </dgm:pt>
    <dgm:pt modelId="{2AF6DE13-0FFB-46D1-AEB2-5EF2067333F6}" type="pres">
      <dgm:prSet presAssocID="{1F968483-CE18-459E-A9D0-F189FF0C8104}" presName="rootComposite" presStyleCnt="0">
        <dgm:presLayoutVars/>
      </dgm:prSet>
      <dgm:spPr/>
    </dgm:pt>
    <dgm:pt modelId="{2000B1DC-90E1-42BA-AD38-00044F91A1A8}" type="pres">
      <dgm:prSet presAssocID="{1F968483-CE18-459E-A9D0-F189FF0C8104}" presName="ParentAccent" presStyleLbl="alignNode1" presStyleIdx="0" presStyleCnt="2"/>
      <dgm:spPr>
        <a:solidFill>
          <a:schemeClr val="accent5">
            <a:lumMod val="20000"/>
            <a:lumOff val="80000"/>
          </a:schemeClr>
        </a:solidFill>
        <a:ln>
          <a:solidFill>
            <a:schemeClr val="accent5">
              <a:lumMod val="20000"/>
              <a:lumOff val="80000"/>
            </a:schemeClr>
          </a:solidFill>
        </a:ln>
      </dgm:spPr>
    </dgm:pt>
    <dgm:pt modelId="{6FE35FB2-5FDF-42B7-8C56-E674243A0075}" type="pres">
      <dgm:prSet presAssocID="{1F968483-CE18-459E-A9D0-F189FF0C8104}" presName="ParentSmallAccent" presStyleLbl="fgAcc1" presStyleIdx="0" presStyleCnt="2"/>
      <dgm:spPr/>
    </dgm:pt>
    <dgm:pt modelId="{CB6D1272-9454-4A18-8F48-1E2A1D1DF4EA}" type="pres">
      <dgm:prSet presAssocID="{1F968483-CE18-459E-A9D0-F189FF0C8104}" presName="Parent" presStyleLbl="revTx" presStyleIdx="0" presStyleCnt="8" custLinFactNeighborX="1781" custLinFactNeighborY="1685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FE602D-61BD-4BBC-9DDC-F53001CB2361}" type="pres">
      <dgm:prSet presAssocID="{1F968483-CE18-459E-A9D0-F189FF0C8104}" presName="childShape" presStyleCnt="0">
        <dgm:presLayoutVars>
          <dgm:chMax val="0"/>
          <dgm:chPref val="0"/>
        </dgm:presLayoutVars>
      </dgm:prSet>
      <dgm:spPr/>
    </dgm:pt>
    <dgm:pt modelId="{3A3CC0C7-9325-4BCE-916D-A130D0592E0A}" type="pres">
      <dgm:prSet presAssocID="{116DDC60-B224-4830-8366-5BA2F4419038}" presName="childComposite" presStyleCnt="0">
        <dgm:presLayoutVars>
          <dgm:chMax val="0"/>
          <dgm:chPref val="0"/>
        </dgm:presLayoutVars>
      </dgm:prSet>
      <dgm:spPr/>
    </dgm:pt>
    <dgm:pt modelId="{AB447EB0-858E-4915-BBE6-22FACF5CF50C}" type="pres">
      <dgm:prSet presAssocID="{116DDC60-B224-4830-8366-5BA2F4419038}" presName="ChildAccent" presStyleLbl="solidFgAcc1" presStyleIdx="0" presStyleCnt="6"/>
      <dgm:spPr/>
    </dgm:pt>
    <dgm:pt modelId="{DF07C7F8-B7F7-427B-ADA9-2B4FF1EA68D4}" type="pres">
      <dgm:prSet presAssocID="{116DDC60-B224-4830-8366-5BA2F4419038}" presName="Child" presStyleLbl="revTx" presStyleIdx="1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093AC4-10DD-49CD-B1A1-B5C3A75CF56A}" type="pres">
      <dgm:prSet presAssocID="{A8AAE0E1-4DA0-4BE4-8CED-B9221820EFA3}" presName="childComposite" presStyleCnt="0">
        <dgm:presLayoutVars>
          <dgm:chMax val="0"/>
          <dgm:chPref val="0"/>
        </dgm:presLayoutVars>
      </dgm:prSet>
      <dgm:spPr/>
    </dgm:pt>
    <dgm:pt modelId="{AC59F618-4790-41D4-8773-F8FC176C3D01}" type="pres">
      <dgm:prSet presAssocID="{A8AAE0E1-4DA0-4BE4-8CED-B9221820EFA3}" presName="ChildAccent" presStyleLbl="solidFgAcc1" presStyleIdx="1" presStyleCnt="6"/>
      <dgm:spPr/>
    </dgm:pt>
    <dgm:pt modelId="{49FEECCC-091D-4C47-B48C-BB8BE2F158DD}" type="pres">
      <dgm:prSet presAssocID="{A8AAE0E1-4DA0-4BE4-8CED-B9221820EFA3}" presName="Child" presStyleLbl="revTx" presStyleIdx="2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1A53C3-0A28-440E-BFFE-BE50364D2F13}" type="pres">
      <dgm:prSet presAssocID="{C2A627B1-1CCF-45D9-A9BE-2A888E316E8C}" presName="childComposite" presStyleCnt="0">
        <dgm:presLayoutVars>
          <dgm:chMax val="0"/>
          <dgm:chPref val="0"/>
        </dgm:presLayoutVars>
      </dgm:prSet>
      <dgm:spPr/>
    </dgm:pt>
    <dgm:pt modelId="{6A934102-53C3-4D1D-9CDE-A5849EEE8C64}" type="pres">
      <dgm:prSet presAssocID="{C2A627B1-1CCF-45D9-A9BE-2A888E316E8C}" presName="ChildAccent" presStyleLbl="solidFgAcc1" presStyleIdx="2" presStyleCnt="6"/>
      <dgm:spPr/>
    </dgm:pt>
    <dgm:pt modelId="{17A49B4E-93FA-4348-A3F7-AECE092C9163}" type="pres">
      <dgm:prSet presAssocID="{C2A627B1-1CCF-45D9-A9BE-2A888E316E8C}" presName="Child" presStyleLbl="revTx" presStyleIdx="3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BAB0AC-9E59-4DA5-BBE5-EB6B6072E79D}" type="pres">
      <dgm:prSet presAssocID="{B628CBDA-B714-41BA-8317-C3299C4C7D62}" presName="root" presStyleCnt="0">
        <dgm:presLayoutVars>
          <dgm:chMax/>
          <dgm:chPref/>
        </dgm:presLayoutVars>
      </dgm:prSet>
      <dgm:spPr/>
    </dgm:pt>
    <dgm:pt modelId="{BBEA271A-1C8A-4FEC-BE2C-8CB608B138B4}" type="pres">
      <dgm:prSet presAssocID="{B628CBDA-B714-41BA-8317-C3299C4C7D62}" presName="rootComposite" presStyleCnt="0">
        <dgm:presLayoutVars/>
      </dgm:prSet>
      <dgm:spPr/>
    </dgm:pt>
    <dgm:pt modelId="{72DCD7FE-74B9-415B-8C4D-C633318835A4}" type="pres">
      <dgm:prSet presAssocID="{B628CBDA-B714-41BA-8317-C3299C4C7D62}" presName="ParentAccent" presStyleLbl="alignNode1" presStyleIdx="1" presStyleCnt="2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</dgm:pt>
    <dgm:pt modelId="{22AA04A4-6269-4A0F-9CDA-01B5E73A755D}" type="pres">
      <dgm:prSet presAssocID="{B628CBDA-B714-41BA-8317-C3299C4C7D62}" presName="ParentSmallAccent" presStyleLbl="fgAcc1" presStyleIdx="1" presStyleCnt="2"/>
      <dgm:spPr/>
    </dgm:pt>
    <dgm:pt modelId="{6D204A0A-5DCA-4952-B22A-CA388FD83D48}" type="pres">
      <dgm:prSet presAssocID="{B628CBDA-B714-41BA-8317-C3299C4C7D62}" presName="Parent" presStyleLbl="revTx" presStyleIdx="4" presStyleCnt="8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D8DD13-24D8-4F7A-92C7-A4D6B7F35C9C}" type="pres">
      <dgm:prSet presAssocID="{B628CBDA-B714-41BA-8317-C3299C4C7D62}" presName="childShape" presStyleCnt="0">
        <dgm:presLayoutVars>
          <dgm:chMax val="0"/>
          <dgm:chPref val="0"/>
        </dgm:presLayoutVars>
      </dgm:prSet>
      <dgm:spPr/>
    </dgm:pt>
    <dgm:pt modelId="{4E6E9BD0-375E-4070-94CD-5A3D3FB23B34}" type="pres">
      <dgm:prSet presAssocID="{647D1CE5-3F4D-47D5-B2C1-10EC1ACBEED5}" presName="childComposite" presStyleCnt="0">
        <dgm:presLayoutVars>
          <dgm:chMax val="0"/>
          <dgm:chPref val="0"/>
        </dgm:presLayoutVars>
      </dgm:prSet>
      <dgm:spPr/>
    </dgm:pt>
    <dgm:pt modelId="{C2DDBC26-DAA7-432A-A5AB-B34609203887}" type="pres">
      <dgm:prSet presAssocID="{647D1CE5-3F4D-47D5-B2C1-10EC1ACBEED5}" presName="ChildAccent" presStyleLbl="solidFgAcc1" presStyleIdx="3" presStyleCnt="6"/>
      <dgm:spPr/>
    </dgm:pt>
    <dgm:pt modelId="{B21B6C91-7DCC-4BEF-BC42-5AC4EF6D478D}" type="pres">
      <dgm:prSet presAssocID="{647D1CE5-3F4D-47D5-B2C1-10EC1ACBEED5}" presName="Child" presStyleLbl="revTx" presStyleIdx="5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287881-C298-4291-B156-79407ABAB4A7}" type="pres">
      <dgm:prSet presAssocID="{EF561F25-0BBD-40AA-A1A7-31E4F34036FB}" presName="childComposite" presStyleCnt="0">
        <dgm:presLayoutVars>
          <dgm:chMax val="0"/>
          <dgm:chPref val="0"/>
        </dgm:presLayoutVars>
      </dgm:prSet>
      <dgm:spPr/>
    </dgm:pt>
    <dgm:pt modelId="{8761E608-99D7-4140-A0B6-EE54DB920104}" type="pres">
      <dgm:prSet presAssocID="{EF561F25-0BBD-40AA-A1A7-31E4F34036FB}" presName="ChildAccent" presStyleLbl="solidFgAcc1" presStyleIdx="4" presStyleCnt="6"/>
      <dgm:spPr/>
    </dgm:pt>
    <dgm:pt modelId="{5CE5C7DC-30EE-49B4-B202-7A0DA3C06BEB}" type="pres">
      <dgm:prSet presAssocID="{EF561F25-0BBD-40AA-A1A7-31E4F34036FB}" presName="Child" presStyleLbl="revTx" presStyleIdx="6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5C107D-B2A1-4265-971D-2EAAB1331953}" type="pres">
      <dgm:prSet presAssocID="{A2E398F1-2D04-46F1-8A0E-D44AB6793521}" presName="childComposite" presStyleCnt="0">
        <dgm:presLayoutVars>
          <dgm:chMax val="0"/>
          <dgm:chPref val="0"/>
        </dgm:presLayoutVars>
      </dgm:prSet>
      <dgm:spPr/>
    </dgm:pt>
    <dgm:pt modelId="{97C8C5D6-380E-49C8-AB74-43360F81A7E3}" type="pres">
      <dgm:prSet presAssocID="{A2E398F1-2D04-46F1-8A0E-D44AB6793521}" presName="ChildAccent" presStyleLbl="solidFgAcc1" presStyleIdx="5" presStyleCnt="6"/>
      <dgm:spPr/>
    </dgm:pt>
    <dgm:pt modelId="{AE10787B-ADD2-46AE-8AD2-379E9B5D41CB}" type="pres">
      <dgm:prSet presAssocID="{A2E398F1-2D04-46F1-8A0E-D44AB6793521}" presName="Child" presStyleLbl="revTx" presStyleIdx="7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B06CAAE-CC70-44ED-B54C-576C32710DFD}" type="presOf" srcId="{647D1CE5-3F4D-47D5-B2C1-10EC1ACBEED5}" destId="{B21B6C91-7DCC-4BEF-BC42-5AC4EF6D478D}" srcOrd="0" destOrd="0" presId="urn:microsoft.com/office/officeart/2008/layout/SquareAccentList"/>
    <dgm:cxn modelId="{FB2709D3-5446-4EE5-BD8A-A3D6FB3C1944}" type="presOf" srcId="{C2A627B1-1CCF-45D9-A9BE-2A888E316E8C}" destId="{17A49B4E-93FA-4348-A3F7-AECE092C9163}" srcOrd="0" destOrd="0" presId="urn:microsoft.com/office/officeart/2008/layout/SquareAccentList"/>
    <dgm:cxn modelId="{0FF5FA4E-E9AE-448F-BF4D-2D41AF79DAD7}" type="presOf" srcId="{6EA4A7E8-244B-4F54-863B-75195DDF9664}" destId="{8A07E6C3-4A10-453E-8C3F-A6227A54BE88}" srcOrd="0" destOrd="0" presId="urn:microsoft.com/office/officeart/2008/layout/SquareAccentList"/>
    <dgm:cxn modelId="{1F99794C-A4EF-40BF-853C-77E11D303875}" type="presOf" srcId="{B628CBDA-B714-41BA-8317-C3299C4C7D62}" destId="{6D204A0A-5DCA-4952-B22A-CA388FD83D48}" srcOrd="0" destOrd="0" presId="urn:microsoft.com/office/officeart/2008/layout/SquareAccentList"/>
    <dgm:cxn modelId="{8D3D8F84-7FDA-44A5-AE6F-08D634314A9A}" srcId="{6EA4A7E8-244B-4F54-863B-75195DDF9664}" destId="{1F968483-CE18-459E-A9D0-F189FF0C8104}" srcOrd="0" destOrd="0" parTransId="{4A33FD52-9560-4A0A-9FDA-0AACF9ECB4B8}" sibTransId="{22E790ED-5150-4099-BA0D-95BEDDD553FF}"/>
    <dgm:cxn modelId="{E2E04210-D939-40B1-91A1-6739D3F04BEC}" srcId="{B628CBDA-B714-41BA-8317-C3299C4C7D62}" destId="{EF561F25-0BBD-40AA-A1A7-31E4F34036FB}" srcOrd="1" destOrd="0" parTransId="{162E864E-8259-4B07-844C-C0C0F1BA9A09}" sibTransId="{0F817C59-8C62-4AF5-BE32-774A542D4F01}"/>
    <dgm:cxn modelId="{47622EEC-4913-4EB3-9F6B-C8EBE6878217}" srcId="{B628CBDA-B714-41BA-8317-C3299C4C7D62}" destId="{A2E398F1-2D04-46F1-8A0E-D44AB6793521}" srcOrd="2" destOrd="0" parTransId="{D176671F-783C-41E9-9DE8-22A5B2480898}" sibTransId="{F7765BBB-68BE-4EBF-ABC5-BFAE8AC0A358}"/>
    <dgm:cxn modelId="{638AD7FA-E8BF-4BAD-A9AA-423995EA6635}" srcId="{1F968483-CE18-459E-A9D0-F189FF0C8104}" destId="{C2A627B1-1CCF-45D9-A9BE-2A888E316E8C}" srcOrd="2" destOrd="0" parTransId="{AE2DC64F-FE39-46CA-A41F-868273EA0F0C}" sibTransId="{6BA5FED3-78DA-4017-B419-176C78D355C7}"/>
    <dgm:cxn modelId="{60162EA2-6C7F-4D02-A55F-4A6DB10BDD25}" type="presOf" srcId="{A8AAE0E1-4DA0-4BE4-8CED-B9221820EFA3}" destId="{49FEECCC-091D-4C47-B48C-BB8BE2F158DD}" srcOrd="0" destOrd="0" presId="urn:microsoft.com/office/officeart/2008/layout/SquareAccentList"/>
    <dgm:cxn modelId="{F3776C2E-8269-4E21-9080-706863A03E08}" srcId="{1F968483-CE18-459E-A9D0-F189FF0C8104}" destId="{116DDC60-B224-4830-8366-5BA2F4419038}" srcOrd="0" destOrd="0" parTransId="{76DD24A7-22B3-44A2-9BCD-5E2CDD56D62D}" sibTransId="{5B6AD824-49A5-4C9F-8532-F9FB1B025A53}"/>
    <dgm:cxn modelId="{33D3D096-C3FE-4360-BE41-140324ACA9FA}" type="presOf" srcId="{A2E398F1-2D04-46F1-8A0E-D44AB6793521}" destId="{AE10787B-ADD2-46AE-8AD2-379E9B5D41CB}" srcOrd="0" destOrd="0" presId="urn:microsoft.com/office/officeart/2008/layout/SquareAccentList"/>
    <dgm:cxn modelId="{E5D211AD-2866-435F-915B-FDEDBB295C16}" type="presOf" srcId="{EF561F25-0BBD-40AA-A1A7-31E4F34036FB}" destId="{5CE5C7DC-30EE-49B4-B202-7A0DA3C06BEB}" srcOrd="0" destOrd="0" presId="urn:microsoft.com/office/officeart/2008/layout/SquareAccentList"/>
    <dgm:cxn modelId="{E2BA1E59-E167-4EA8-AD22-508D7766C645}" srcId="{6EA4A7E8-244B-4F54-863B-75195DDF9664}" destId="{B628CBDA-B714-41BA-8317-C3299C4C7D62}" srcOrd="1" destOrd="0" parTransId="{09B098C9-79AC-488F-AC91-729BACDEDFA5}" sibTransId="{27D040C8-BAFC-43B1-A71D-85D1A38F8FAE}"/>
    <dgm:cxn modelId="{9FB8FA82-0B3C-4BBB-9F7A-0B064AC0DB6D}" type="presOf" srcId="{1F968483-CE18-459E-A9D0-F189FF0C8104}" destId="{CB6D1272-9454-4A18-8F48-1E2A1D1DF4EA}" srcOrd="0" destOrd="0" presId="urn:microsoft.com/office/officeart/2008/layout/SquareAccentList"/>
    <dgm:cxn modelId="{856184E5-29EA-4F1B-81D1-109DFA180B8E}" srcId="{B628CBDA-B714-41BA-8317-C3299C4C7D62}" destId="{647D1CE5-3F4D-47D5-B2C1-10EC1ACBEED5}" srcOrd="0" destOrd="0" parTransId="{30C20C87-65A7-48E7-A063-C61E8DBF5C25}" sibTransId="{1B713DFF-319D-42A5-9ABC-391FCB5C2D1E}"/>
    <dgm:cxn modelId="{9015A568-1B76-4504-BB0A-480FAA1C4EEE}" type="presOf" srcId="{116DDC60-B224-4830-8366-5BA2F4419038}" destId="{DF07C7F8-B7F7-427B-ADA9-2B4FF1EA68D4}" srcOrd="0" destOrd="0" presId="urn:microsoft.com/office/officeart/2008/layout/SquareAccentList"/>
    <dgm:cxn modelId="{5A813CBB-BC61-4E36-A4DF-11EFFCC10DAC}" srcId="{1F968483-CE18-459E-A9D0-F189FF0C8104}" destId="{A8AAE0E1-4DA0-4BE4-8CED-B9221820EFA3}" srcOrd="1" destOrd="0" parTransId="{F142FE2C-5C2F-4CF3-85B3-6835C2E9D0E9}" sibTransId="{DDCDF44B-A9AF-43AB-A26E-D66134023A9F}"/>
    <dgm:cxn modelId="{04F833F5-929A-4323-9748-20F5C9B8280E}" type="presParOf" srcId="{8A07E6C3-4A10-453E-8C3F-A6227A54BE88}" destId="{DF139D2C-1843-4E2F-A543-51DA303F2347}" srcOrd="0" destOrd="0" presId="urn:microsoft.com/office/officeart/2008/layout/SquareAccentList"/>
    <dgm:cxn modelId="{50C345AD-1A9C-496C-9F9B-5660C22B7578}" type="presParOf" srcId="{DF139D2C-1843-4E2F-A543-51DA303F2347}" destId="{2AF6DE13-0FFB-46D1-AEB2-5EF2067333F6}" srcOrd="0" destOrd="0" presId="urn:microsoft.com/office/officeart/2008/layout/SquareAccentList"/>
    <dgm:cxn modelId="{390B4E6B-A72D-4401-A7A3-5BE9E44C2D1C}" type="presParOf" srcId="{2AF6DE13-0FFB-46D1-AEB2-5EF2067333F6}" destId="{2000B1DC-90E1-42BA-AD38-00044F91A1A8}" srcOrd="0" destOrd="0" presId="urn:microsoft.com/office/officeart/2008/layout/SquareAccentList"/>
    <dgm:cxn modelId="{B7B1E001-91F4-405D-A857-2EF3C619A8BA}" type="presParOf" srcId="{2AF6DE13-0FFB-46D1-AEB2-5EF2067333F6}" destId="{6FE35FB2-5FDF-42B7-8C56-E674243A0075}" srcOrd="1" destOrd="0" presId="urn:microsoft.com/office/officeart/2008/layout/SquareAccentList"/>
    <dgm:cxn modelId="{484A6754-317A-4D2C-8ED1-C31EAAE11E9A}" type="presParOf" srcId="{2AF6DE13-0FFB-46D1-AEB2-5EF2067333F6}" destId="{CB6D1272-9454-4A18-8F48-1E2A1D1DF4EA}" srcOrd="2" destOrd="0" presId="urn:microsoft.com/office/officeart/2008/layout/SquareAccentList"/>
    <dgm:cxn modelId="{1D31B9D0-0766-4019-AB9E-8833765F7222}" type="presParOf" srcId="{DF139D2C-1843-4E2F-A543-51DA303F2347}" destId="{7BFE602D-61BD-4BBC-9DDC-F53001CB2361}" srcOrd="1" destOrd="0" presId="urn:microsoft.com/office/officeart/2008/layout/SquareAccentList"/>
    <dgm:cxn modelId="{BD82E43F-0ED7-4CB1-BB0A-4A65F6CC1125}" type="presParOf" srcId="{7BFE602D-61BD-4BBC-9DDC-F53001CB2361}" destId="{3A3CC0C7-9325-4BCE-916D-A130D0592E0A}" srcOrd="0" destOrd="0" presId="urn:microsoft.com/office/officeart/2008/layout/SquareAccentList"/>
    <dgm:cxn modelId="{ADA053EC-1126-4E3E-A54A-2FD640DDED27}" type="presParOf" srcId="{3A3CC0C7-9325-4BCE-916D-A130D0592E0A}" destId="{AB447EB0-858E-4915-BBE6-22FACF5CF50C}" srcOrd="0" destOrd="0" presId="urn:microsoft.com/office/officeart/2008/layout/SquareAccentList"/>
    <dgm:cxn modelId="{A57D52C9-819A-42EF-819D-2BB649E28795}" type="presParOf" srcId="{3A3CC0C7-9325-4BCE-916D-A130D0592E0A}" destId="{DF07C7F8-B7F7-427B-ADA9-2B4FF1EA68D4}" srcOrd="1" destOrd="0" presId="urn:microsoft.com/office/officeart/2008/layout/SquareAccentList"/>
    <dgm:cxn modelId="{38935DC3-7D22-4742-9FB4-7103D2118AF4}" type="presParOf" srcId="{7BFE602D-61BD-4BBC-9DDC-F53001CB2361}" destId="{A4093AC4-10DD-49CD-B1A1-B5C3A75CF56A}" srcOrd="1" destOrd="0" presId="urn:microsoft.com/office/officeart/2008/layout/SquareAccentList"/>
    <dgm:cxn modelId="{3AB934F3-53C4-4D16-9B68-FD3EBBFB3144}" type="presParOf" srcId="{A4093AC4-10DD-49CD-B1A1-B5C3A75CF56A}" destId="{AC59F618-4790-41D4-8773-F8FC176C3D01}" srcOrd="0" destOrd="0" presId="urn:microsoft.com/office/officeart/2008/layout/SquareAccentList"/>
    <dgm:cxn modelId="{77155D8F-6CE6-4E0D-B67D-8319AC6CDDC0}" type="presParOf" srcId="{A4093AC4-10DD-49CD-B1A1-B5C3A75CF56A}" destId="{49FEECCC-091D-4C47-B48C-BB8BE2F158DD}" srcOrd="1" destOrd="0" presId="urn:microsoft.com/office/officeart/2008/layout/SquareAccentList"/>
    <dgm:cxn modelId="{F7E0B541-B43F-4F9A-99AB-326E682B2519}" type="presParOf" srcId="{7BFE602D-61BD-4BBC-9DDC-F53001CB2361}" destId="{C41A53C3-0A28-440E-BFFE-BE50364D2F13}" srcOrd="2" destOrd="0" presId="urn:microsoft.com/office/officeart/2008/layout/SquareAccentList"/>
    <dgm:cxn modelId="{AC4536B4-3916-4D1F-8B44-60DBA9BC5802}" type="presParOf" srcId="{C41A53C3-0A28-440E-BFFE-BE50364D2F13}" destId="{6A934102-53C3-4D1D-9CDE-A5849EEE8C64}" srcOrd="0" destOrd="0" presId="urn:microsoft.com/office/officeart/2008/layout/SquareAccentList"/>
    <dgm:cxn modelId="{69F32DD2-5226-436D-81BC-5A1B98CF00AD}" type="presParOf" srcId="{C41A53C3-0A28-440E-BFFE-BE50364D2F13}" destId="{17A49B4E-93FA-4348-A3F7-AECE092C9163}" srcOrd="1" destOrd="0" presId="urn:microsoft.com/office/officeart/2008/layout/SquareAccentList"/>
    <dgm:cxn modelId="{B3CDE2A4-AAC5-46E9-A861-404D8EDDB863}" type="presParOf" srcId="{8A07E6C3-4A10-453E-8C3F-A6227A54BE88}" destId="{68BAB0AC-9E59-4DA5-BBE5-EB6B6072E79D}" srcOrd="1" destOrd="0" presId="urn:microsoft.com/office/officeart/2008/layout/SquareAccentList"/>
    <dgm:cxn modelId="{D2BB2078-AC82-4814-8BF3-67972D9F1218}" type="presParOf" srcId="{68BAB0AC-9E59-4DA5-BBE5-EB6B6072E79D}" destId="{BBEA271A-1C8A-4FEC-BE2C-8CB608B138B4}" srcOrd="0" destOrd="0" presId="urn:microsoft.com/office/officeart/2008/layout/SquareAccentList"/>
    <dgm:cxn modelId="{BE291121-D3AF-4DE0-B381-85D38C3D015D}" type="presParOf" srcId="{BBEA271A-1C8A-4FEC-BE2C-8CB608B138B4}" destId="{72DCD7FE-74B9-415B-8C4D-C633318835A4}" srcOrd="0" destOrd="0" presId="urn:microsoft.com/office/officeart/2008/layout/SquareAccentList"/>
    <dgm:cxn modelId="{DA23D9F6-9913-4F35-9EC8-EF7788221B77}" type="presParOf" srcId="{BBEA271A-1C8A-4FEC-BE2C-8CB608B138B4}" destId="{22AA04A4-6269-4A0F-9CDA-01B5E73A755D}" srcOrd="1" destOrd="0" presId="urn:microsoft.com/office/officeart/2008/layout/SquareAccentList"/>
    <dgm:cxn modelId="{2B0101C6-4FA8-4422-A8A7-8D0D31038F07}" type="presParOf" srcId="{BBEA271A-1C8A-4FEC-BE2C-8CB608B138B4}" destId="{6D204A0A-5DCA-4952-B22A-CA388FD83D48}" srcOrd="2" destOrd="0" presId="urn:microsoft.com/office/officeart/2008/layout/SquareAccentList"/>
    <dgm:cxn modelId="{C56A91E3-3026-44C5-B877-547A9E708EA7}" type="presParOf" srcId="{68BAB0AC-9E59-4DA5-BBE5-EB6B6072E79D}" destId="{7DD8DD13-24D8-4F7A-92C7-A4D6B7F35C9C}" srcOrd="1" destOrd="0" presId="urn:microsoft.com/office/officeart/2008/layout/SquareAccentList"/>
    <dgm:cxn modelId="{70C66E36-72C9-48ED-B5FD-1FEF9792F3E7}" type="presParOf" srcId="{7DD8DD13-24D8-4F7A-92C7-A4D6B7F35C9C}" destId="{4E6E9BD0-375E-4070-94CD-5A3D3FB23B34}" srcOrd="0" destOrd="0" presId="urn:microsoft.com/office/officeart/2008/layout/SquareAccentList"/>
    <dgm:cxn modelId="{5DA44D9E-F9ED-4D1E-853C-6125DACBC075}" type="presParOf" srcId="{4E6E9BD0-375E-4070-94CD-5A3D3FB23B34}" destId="{C2DDBC26-DAA7-432A-A5AB-B34609203887}" srcOrd="0" destOrd="0" presId="urn:microsoft.com/office/officeart/2008/layout/SquareAccentList"/>
    <dgm:cxn modelId="{5B6E836D-F2F4-4BD3-AAB0-E82489097852}" type="presParOf" srcId="{4E6E9BD0-375E-4070-94CD-5A3D3FB23B34}" destId="{B21B6C91-7DCC-4BEF-BC42-5AC4EF6D478D}" srcOrd="1" destOrd="0" presId="urn:microsoft.com/office/officeart/2008/layout/SquareAccentList"/>
    <dgm:cxn modelId="{D04D2C9D-E4EC-49E6-8079-A826B8F4B5A6}" type="presParOf" srcId="{7DD8DD13-24D8-4F7A-92C7-A4D6B7F35C9C}" destId="{5F287881-C298-4291-B156-79407ABAB4A7}" srcOrd="1" destOrd="0" presId="urn:microsoft.com/office/officeart/2008/layout/SquareAccentList"/>
    <dgm:cxn modelId="{773A3949-DD3C-47D4-86F8-E148D587315B}" type="presParOf" srcId="{5F287881-C298-4291-B156-79407ABAB4A7}" destId="{8761E608-99D7-4140-A0B6-EE54DB920104}" srcOrd="0" destOrd="0" presId="urn:microsoft.com/office/officeart/2008/layout/SquareAccentList"/>
    <dgm:cxn modelId="{C68D7486-81BA-4B1A-A27D-8416E594B389}" type="presParOf" srcId="{5F287881-C298-4291-B156-79407ABAB4A7}" destId="{5CE5C7DC-30EE-49B4-B202-7A0DA3C06BEB}" srcOrd="1" destOrd="0" presId="urn:microsoft.com/office/officeart/2008/layout/SquareAccentList"/>
    <dgm:cxn modelId="{964BEA0C-9554-4A4E-BCEC-588CB149EFDE}" type="presParOf" srcId="{7DD8DD13-24D8-4F7A-92C7-A4D6B7F35C9C}" destId="{B35C107D-B2A1-4265-971D-2EAAB1331953}" srcOrd="2" destOrd="0" presId="urn:microsoft.com/office/officeart/2008/layout/SquareAccentList"/>
    <dgm:cxn modelId="{C6C33DEE-4369-4A70-98E6-1FF5FC32EF62}" type="presParOf" srcId="{B35C107D-B2A1-4265-971D-2EAAB1331953}" destId="{97C8C5D6-380E-49C8-AB74-43360F81A7E3}" srcOrd="0" destOrd="0" presId="urn:microsoft.com/office/officeart/2008/layout/SquareAccentList"/>
    <dgm:cxn modelId="{18FFED3D-AE58-4297-9F55-D8C0CC39E09D}" type="presParOf" srcId="{B35C107D-B2A1-4265-971D-2EAAB1331953}" destId="{AE10787B-ADD2-46AE-8AD2-379E9B5D41CB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EA4A7E8-244B-4F54-863B-75195DDF9664}" type="doc">
      <dgm:prSet loTypeId="urn:microsoft.com/office/officeart/2008/layout/SquareAccentLis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1F968483-CE18-459E-A9D0-F189FF0C8104}">
      <dgm:prSet phldrT="[Text]" custT="1"/>
      <dgm:spPr/>
      <dgm:t>
        <a:bodyPr/>
        <a:lstStyle/>
        <a:p>
          <a:pPr algn="ctr"/>
          <a:r>
            <a:rPr lang="ar-KW" sz="1400" b="1"/>
            <a:t>أسئلة مقترحة</a:t>
          </a:r>
          <a:endParaRPr lang="en-US" sz="1400" b="1"/>
        </a:p>
      </dgm:t>
    </dgm:pt>
    <dgm:pt modelId="{4A33FD52-9560-4A0A-9FDA-0AACF9ECB4B8}" type="parTrans" cxnId="{8D3D8F84-7FDA-44A5-AE6F-08D634314A9A}">
      <dgm:prSet/>
      <dgm:spPr/>
      <dgm:t>
        <a:bodyPr/>
        <a:lstStyle/>
        <a:p>
          <a:endParaRPr lang="en-US"/>
        </a:p>
      </dgm:t>
    </dgm:pt>
    <dgm:pt modelId="{22E790ED-5150-4099-BA0D-95BEDDD553FF}" type="sibTrans" cxnId="{8D3D8F84-7FDA-44A5-AE6F-08D634314A9A}">
      <dgm:prSet/>
      <dgm:spPr/>
      <dgm:t>
        <a:bodyPr/>
        <a:lstStyle/>
        <a:p>
          <a:endParaRPr lang="en-US"/>
        </a:p>
      </dgm:t>
    </dgm:pt>
    <dgm:pt modelId="{116DDC60-B224-4830-8366-5BA2F4419038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76DD24A7-22B3-44A2-9BCD-5E2CDD56D62D}" type="parTrans" cxnId="{F3776C2E-8269-4E21-9080-706863A03E08}">
      <dgm:prSet/>
      <dgm:spPr/>
      <dgm:t>
        <a:bodyPr/>
        <a:lstStyle/>
        <a:p>
          <a:endParaRPr lang="en-US"/>
        </a:p>
      </dgm:t>
    </dgm:pt>
    <dgm:pt modelId="{5B6AD824-49A5-4C9F-8532-F9FB1B025A53}" type="sibTrans" cxnId="{F3776C2E-8269-4E21-9080-706863A03E08}">
      <dgm:prSet/>
      <dgm:spPr/>
      <dgm:t>
        <a:bodyPr/>
        <a:lstStyle/>
        <a:p>
          <a:endParaRPr lang="en-US"/>
        </a:p>
      </dgm:t>
    </dgm:pt>
    <dgm:pt modelId="{A8AAE0E1-4DA0-4BE4-8CED-B9221820EFA3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F142FE2C-5C2F-4CF3-85B3-6835C2E9D0E9}" type="parTrans" cxnId="{5A813CBB-BC61-4E36-A4DF-11EFFCC10DAC}">
      <dgm:prSet/>
      <dgm:spPr/>
      <dgm:t>
        <a:bodyPr/>
        <a:lstStyle/>
        <a:p>
          <a:endParaRPr lang="en-US"/>
        </a:p>
      </dgm:t>
    </dgm:pt>
    <dgm:pt modelId="{DDCDF44B-A9AF-43AB-A26E-D66134023A9F}" type="sibTrans" cxnId="{5A813CBB-BC61-4E36-A4DF-11EFFCC10DAC}">
      <dgm:prSet/>
      <dgm:spPr/>
      <dgm:t>
        <a:bodyPr/>
        <a:lstStyle/>
        <a:p>
          <a:endParaRPr lang="en-US"/>
        </a:p>
      </dgm:t>
    </dgm:pt>
    <dgm:pt modelId="{C2A627B1-1CCF-45D9-A9BE-2A888E316E8C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AE2DC64F-FE39-46CA-A41F-868273EA0F0C}" type="parTrans" cxnId="{638AD7FA-E8BF-4BAD-A9AA-423995EA6635}">
      <dgm:prSet/>
      <dgm:spPr/>
      <dgm:t>
        <a:bodyPr/>
        <a:lstStyle/>
        <a:p>
          <a:endParaRPr lang="en-US"/>
        </a:p>
      </dgm:t>
    </dgm:pt>
    <dgm:pt modelId="{6BA5FED3-78DA-4017-B419-176C78D355C7}" type="sibTrans" cxnId="{638AD7FA-E8BF-4BAD-A9AA-423995EA6635}">
      <dgm:prSet/>
      <dgm:spPr/>
      <dgm:t>
        <a:bodyPr/>
        <a:lstStyle/>
        <a:p>
          <a:endParaRPr lang="en-US"/>
        </a:p>
      </dgm:t>
    </dgm:pt>
    <dgm:pt modelId="{B628CBDA-B714-41BA-8317-C3299C4C7D62}">
      <dgm:prSet phldrT="[Text]" custT="1"/>
      <dgm:spPr/>
      <dgm:t>
        <a:bodyPr/>
        <a:lstStyle/>
        <a:p>
          <a:pPr algn="ctr"/>
          <a:r>
            <a:rPr lang="ar-KW" sz="1400" b="1"/>
            <a:t>عينات معادن مقترحة</a:t>
          </a:r>
          <a:endParaRPr lang="en-US" sz="1400" b="1"/>
        </a:p>
      </dgm:t>
    </dgm:pt>
    <dgm:pt modelId="{09B098C9-79AC-488F-AC91-729BACDEDFA5}" type="parTrans" cxnId="{E2BA1E59-E167-4EA8-AD22-508D7766C645}">
      <dgm:prSet/>
      <dgm:spPr/>
      <dgm:t>
        <a:bodyPr/>
        <a:lstStyle/>
        <a:p>
          <a:endParaRPr lang="en-US"/>
        </a:p>
      </dgm:t>
    </dgm:pt>
    <dgm:pt modelId="{27D040C8-BAFC-43B1-A71D-85D1A38F8FAE}" type="sibTrans" cxnId="{E2BA1E59-E167-4EA8-AD22-508D7766C645}">
      <dgm:prSet/>
      <dgm:spPr/>
      <dgm:t>
        <a:bodyPr/>
        <a:lstStyle/>
        <a:p>
          <a:endParaRPr lang="en-US"/>
        </a:p>
      </dgm:t>
    </dgm:pt>
    <dgm:pt modelId="{EF561F25-0BBD-40AA-A1A7-31E4F34036FB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62E864E-8259-4B07-844C-C0C0F1BA9A09}" type="parTrans" cxnId="{E2E04210-D939-40B1-91A1-6739D3F04BEC}">
      <dgm:prSet/>
      <dgm:spPr/>
      <dgm:t>
        <a:bodyPr/>
        <a:lstStyle/>
        <a:p>
          <a:endParaRPr lang="en-US"/>
        </a:p>
      </dgm:t>
    </dgm:pt>
    <dgm:pt modelId="{0F817C59-8C62-4AF5-BE32-774A542D4F01}" type="sibTrans" cxnId="{E2E04210-D939-40B1-91A1-6739D3F04BEC}">
      <dgm:prSet/>
      <dgm:spPr/>
      <dgm:t>
        <a:bodyPr/>
        <a:lstStyle/>
        <a:p>
          <a:endParaRPr lang="en-US"/>
        </a:p>
      </dgm:t>
    </dgm:pt>
    <dgm:pt modelId="{A2E398F1-2D04-46F1-8A0E-D44AB6793521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D176671F-783C-41E9-9DE8-22A5B2480898}" type="parTrans" cxnId="{47622EEC-4913-4EB3-9F6B-C8EBE6878217}">
      <dgm:prSet/>
      <dgm:spPr/>
      <dgm:t>
        <a:bodyPr/>
        <a:lstStyle/>
        <a:p>
          <a:endParaRPr lang="en-US"/>
        </a:p>
      </dgm:t>
    </dgm:pt>
    <dgm:pt modelId="{F7765BBB-68BE-4EBF-ABC5-BFAE8AC0A358}" type="sibTrans" cxnId="{47622EEC-4913-4EB3-9F6B-C8EBE6878217}">
      <dgm:prSet/>
      <dgm:spPr/>
      <dgm:t>
        <a:bodyPr/>
        <a:lstStyle/>
        <a:p>
          <a:endParaRPr lang="en-US"/>
        </a:p>
      </dgm:t>
    </dgm:pt>
    <dgm:pt modelId="{647D1CE5-3F4D-47D5-B2C1-10EC1ACBEED5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B713DFF-319D-42A5-9ABC-391FCB5C2D1E}" type="sibTrans" cxnId="{856184E5-29EA-4F1B-81D1-109DFA180B8E}">
      <dgm:prSet/>
      <dgm:spPr/>
      <dgm:t>
        <a:bodyPr/>
        <a:lstStyle/>
        <a:p>
          <a:endParaRPr lang="en-US"/>
        </a:p>
      </dgm:t>
    </dgm:pt>
    <dgm:pt modelId="{30C20C87-65A7-48E7-A063-C61E8DBF5C25}" type="parTrans" cxnId="{856184E5-29EA-4F1B-81D1-109DFA180B8E}">
      <dgm:prSet/>
      <dgm:spPr/>
      <dgm:t>
        <a:bodyPr/>
        <a:lstStyle/>
        <a:p>
          <a:endParaRPr lang="en-US"/>
        </a:p>
      </dgm:t>
    </dgm:pt>
    <dgm:pt modelId="{8A07E6C3-4A10-453E-8C3F-A6227A54BE88}" type="pres">
      <dgm:prSet presAssocID="{6EA4A7E8-244B-4F54-863B-75195DDF9664}" presName="layout" presStyleCnt="0">
        <dgm:presLayoutVars>
          <dgm:chMax/>
          <dgm:chPref/>
          <dgm:dir/>
          <dgm:resizeHandles/>
        </dgm:presLayoutVars>
      </dgm:prSet>
      <dgm:spPr/>
      <dgm:t>
        <a:bodyPr/>
        <a:lstStyle/>
        <a:p>
          <a:endParaRPr lang="en-US"/>
        </a:p>
      </dgm:t>
    </dgm:pt>
    <dgm:pt modelId="{DF139D2C-1843-4E2F-A543-51DA303F2347}" type="pres">
      <dgm:prSet presAssocID="{1F968483-CE18-459E-A9D0-F189FF0C8104}" presName="root" presStyleCnt="0">
        <dgm:presLayoutVars>
          <dgm:chMax/>
          <dgm:chPref/>
        </dgm:presLayoutVars>
      </dgm:prSet>
      <dgm:spPr/>
    </dgm:pt>
    <dgm:pt modelId="{2AF6DE13-0FFB-46D1-AEB2-5EF2067333F6}" type="pres">
      <dgm:prSet presAssocID="{1F968483-CE18-459E-A9D0-F189FF0C8104}" presName="rootComposite" presStyleCnt="0">
        <dgm:presLayoutVars/>
      </dgm:prSet>
      <dgm:spPr/>
    </dgm:pt>
    <dgm:pt modelId="{2000B1DC-90E1-42BA-AD38-00044F91A1A8}" type="pres">
      <dgm:prSet presAssocID="{1F968483-CE18-459E-A9D0-F189FF0C8104}" presName="ParentAccent" presStyleLbl="alignNode1" presStyleIdx="0" presStyleCnt="2"/>
      <dgm:spPr>
        <a:solidFill>
          <a:schemeClr val="accent5">
            <a:lumMod val="20000"/>
            <a:lumOff val="80000"/>
          </a:schemeClr>
        </a:solidFill>
        <a:ln>
          <a:solidFill>
            <a:schemeClr val="accent5">
              <a:lumMod val="20000"/>
              <a:lumOff val="80000"/>
            </a:schemeClr>
          </a:solidFill>
        </a:ln>
      </dgm:spPr>
    </dgm:pt>
    <dgm:pt modelId="{6FE35FB2-5FDF-42B7-8C56-E674243A0075}" type="pres">
      <dgm:prSet presAssocID="{1F968483-CE18-459E-A9D0-F189FF0C8104}" presName="ParentSmallAccent" presStyleLbl="fgAcc1" presStyleIdx="0" presStyleCnt="2"/>
      <dgm:spPr/>
    </dgm:pt>
    <dgm:pt modelId="{CB6D1272-9454-4A18-8F48-1E2A1D1DF4EA}" type="pres">
      <dgm:prSet presAssocID="{1F968483-CE18-459E-A9D0-F189FF0C8104}" presName="Parent" presStyleLbl="revTx" presStyleIdx="0" presStyleCnt="8" custLinFactNeighborX="1781" custLinFactNeighborY="1685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FE602D-61BD-4BBC-9DDC-F53001CB2361}" type="pres">
      <dgm:prSet presAssocID="{1F968483-CE18-459E-A9D0-F189FF0C8104}" presName="childShape" presStyleCnt="0">
        <dgm:presLayoutVars>
          <dgm:chMax val="0"/>
          <dgm:chPref val="0"/>
        </dgm:presLayoutVars>
      </dgm:prSet>
      <dgm:spPr/>
    </dgm:pt>
    <dgm:pt modelId="{3A3CC0C7-9325-4BCE-916D-A130D0592E0A}" type="pres">
      <dgm:prSet presAssocID="{116DDC60-B224-4830-8366-5BA2F4419038}" presName="childComposite" presStyleCnt="0">
        <dgm:presLayoutVars>
          <dgm:chMax val="0"/>
          <dgm:chPref val="0"/>
        </dgm:presLayoutVars>
      </dgm:prSet>
      <dgm:spPr/>
    </dgm:pt>
    <dgm:pt modelId="{AB447EB0-858E-4915-BBE6-22FACF5CF50C}" type="pres">
      <dgm:prSet presAssocID="{116DDC60-B224-4830-8366-5BA2F4419038}" presName="ChildAccent" presStyleLbl="solidFgAcc1" presStyleIdx="0" presStyleCnt="6"/>
      <dgm:spPr/>
    </dgm:pt>
    <dgm:pt modelId="{DF07C7F8-B7F7-427B-ADA9-2B4FF1EA68D4}" type="pres">
      <dgm:prSet presAssocID="{116DDC60-B224-4830-8366-5BA2F4419038}" presName="Child" presStyleLbl="revTx" presStyleIdx="1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093AC4-10DD-49CD-B1A1-B5C3A75CF56A}" type="pres">
      <dgm:prSet presAssocID="{A8AAE0E1-4DA0-4BE4-8CED-B9221820EFA3}" presName="childComposite" presStyleCnt="0">
        <dgm:presLayoutVars>
          <dgm:chMax val="0"/>
          <dgm:chPref val="0"/>
        </dgm:presLayoutVars>
      </dgm:prSet>
      <dgm:spPr/>
    </dgm:pt>
    <dgm:pt modelId="{AC59F618-4790-41D4-8773-F8FC176C3D01}" type="pres">
      <dgm:prSet presAssocID="{A8AAE0E1-4DA0-4BE4-8CED-B9221820EFA3}" presName="ChildAccent" presStyleLbl="solidFgAcc1" presStyleIdx="1" presStyleCnt="6"/>
      <dgm:spPr/>
    </dgm:pt>
    <dgm:pt modelId="{49FEECCC-091D-4C47-B48C-BB8BE2F158DD}" type="pres">
      <dgm:prSet presAssocID="{A8AAE0E1-4DA0-4BE4-8CED-B9221820EFA3}" presName="Child" presStyleLbl="revTx" presStyleIdx="2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1A53C3-0A28-440E-BFFE-BE50364D2F13}" type="pres">
      <dgm:prSet presAssocID="{C2A627B1-1CCF-45D9-A9BE-2A888E316E8C}" presName="childComposite" presStyleCnt="0">
        <dgm:presLayoutVars>
          <dgm:chMax val="0"/>
          <dgm:chPref val="0"/>
        </dgm:presLayoutVars>
      </dgm:prSet>
      <dgm:spPr/>
    </dgm:pt>
    <dgm:pt modelId="{6A934102-53C3-4D1D-9CDE-A5849EEE8C64}" type="pres">
      <dgm:prSet presAssocID="{C2A627B1-1CCF-45D9-A9BE-2A888E316E8C}" presName="ChildAccent" presStyleLbl="solidFgAcc1" presStyleIdx="2" presStyleCnt="6"/>
      <dgm:spPr/>
    </dgm:pt>
    <dgm:pt modelId="{17A49B4E-93FA-4348-A3F7-AECE092C9163}" type="pres">
      <dgm:prSet presAssocID="{C2A627B1-1CCF-45D9-A9BE-2A888E316E8C}" presName="Child" presStyleLbl="revTx" presStyleIdx="3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BAB0AC-9E59-4DA5-BBE5-EB6B6072E79D}" type="pres">
      <dgm:prSet presAssocID="{B628CBDA-B714-41BA-8317-C3299C4C7D62}" presName="root" presStyleCnt="0">
        <dgm:presLayoutVars>
          <dgm:chMax/>
          <dgm:chPref/>
        </dgm:presLayoutVars>
      </dgm:prSet>
      <dgm:spPr/>
    </dgm:pt>
    <dgm:pt modelId="{BBEA271A-1C8A-4FEC-BE2C-8CB608B138B4}" type="pres">
      <dgm:prSet presAssocID="{B628CBDA-B714-41BA-8317-C3299C4C7D62}" presName="rootComposite" presStyleCnt="0">
        <dgm:presLayoutVars/>
      </dgm:prSet>
      <dgm:spPr/>
    </dgm:pt>
    <dgm:pt modelId="{72DCD7FE-74B9-415B-8C4D-C633318835A4}" type="pres">
      <dgm:prSet presAssocID="{B628CBDA-B714-41BA-8317-C3299C4C7D62}" presName="ParentAccent" presStyleLbl="alignNode1" presStyleIdx="1" presStyleCnt="2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</dgm:pt>
    <dgm:pt modelId="{22AA04A4-6269-4A0F-9CDA-01B5E73A755D}" type="pres">
      <dgm:prSet presAssocID="{B628CBDA-B714-41BA-8317-C3299C4C7D62}" presName="ParentSmallAccent" presStyleLbl="fgAcc1" presStyleIdx="1" presStyleCnt="2"/>
      <dgm:spPr/>
    </dgm:pt>
    <dgm:pt modelId="{6D204A0A-5DCA-4952-B22A-CA388FD83D48}" type="pres">
      <dgm:prSet presAssocID="{B628CBDA-B714-41BA-8317-C3299C4C7D62}" presName="Parent" presStyleLbl="revTx" presStyleIdx="4" presStyleCnt="8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D8DD13-24D8-4F7A-92C7-A4D6B7F35C9C}" type="pres">
      <dgm:prSet presAssocID="{B628CBDA-B714-41BA-8317-C3299C4C7D62}" presName="childShape" presStyleCnt="0">
        <dgm:presLayoutVars>
          <dgm:chMax val="0"/>
          <dgm:chPref val="0"/>
        </dgm:presLayoutVars>
      </dgm:prSet>
      <dgm:spPr/>
    </dgm:pt>
    <dgm:pt modelId="{4E6E9BD0-375E-4070-94CD-5A3D3FB23B34}" type="pres">
      <dgm:prSet presAssocID="{647D1CE5-3F4D-47D5-B2C1-10EC1ACBEED5}" presName="childComposite" presStyleCnt="0">
        <dgm:presLayoutVars>
          <dgm:chMax val="0"/>
          <dgm:chPref val="0"/>
        </dgm:presLayoutVars>
      </dgm:prSet>
      <dgm:spPr/>
    </dgm:pt>
    <dgm:pt modelId="{C2DDBC26-DAA7-432A-A5AB-B34609203887}" type="pres">
      <dgm:prSet presAssocID="{647D1CE5-3F4D-47D5-B2C1-10EC1ACBEED5}" presName="ChildAccent" presStyleLbl="solidFgAcc1" presStyleIdx="3" presStyleCnt="6"/>
      <dgm:spPr/>
    </dgm:pt>
    <dgm:pt modelId="{B21B6C91-7DCC-4BEF-BC42-5AC4EF6D478D}" type="pres">
      <dgm:prSet presAssocID="{647D1CE5-3F4D-47D5-B2C1-10EC1ACBEED5}" presName="Child" presStyleLbl="revTx" presStyleIdx="5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287881-C298-4291-B156-79407ABAB4A7}" type="pres">
      <dgm:prSet presAssocID="{EF561F25-0BBD-40AA-A1A7-31E4F34036FB}" presName="childComposite" presStyleCnt="0">
        <dgm:presLayoutVars>
          <dgm:chMax val="0"/>
          <dgm:chPref val="0"/>
        </dgm:presLayoutVars>
      </dgm:prSet>
      <dgm:spPr/>
    </dgm:pt>
    <dgm:pt modelId="{8761E608-99D7-4140-A0B6-EE54DB920104}" type="pres">
      <dgm:prSet presAssocID="{EF561F25-0BBD-40AA-A1A7-31E4F34036FB}" presName="ChildAccent" presStyleLbl="solidFgAcc1" presStyleIdx="4" presStyleCnt="6"/>
      <dgm:spPr/>
    </dgm:pt>
    <dgm:pt modelId="{5CE5C7DC-30EE-49B4-B202-7A0DA3C06BEB}" type="pres">
      <dgm:prSet presAssocID="{EF561F25-0BBD-40AA-A1A7-31E4F34036FB}" presName="Child" presStyleLbl="revTx" presStyleIdx="6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5C107D-B2A1-4265-971D-2EAAB1331953}" type="pres">
      <dgm:prSet presAssocID="{A2E398F1-2D04-46F1-8A0E-D44AB6793521}" presName="childComposite" presStyleCnt="0">
        <dgm:presLayoutVars>
          <dgm:chMax val="0"/>
          <dgm:chPref val="0"/>
        </dgm:presLayoutVars>
      </dgm:prSet>
      <dgm:spPr/>
    </dgm:pt>
    <dgm:pt modelId="{97C8C5D6-380E-49C8-AB74-43360F81A7E3}" type="pres">
      <dgm:prSet presAssocID="{A2E398F1-2D04-46F1-8A0E-D44AB6793521}" presName="ChildAccent" presStyleLbl="solidFgAcc1" presStyleIdx="5" presStyleCnt="6"/>
      <dgm:spPr/>
    </dgm:pt>
    <dgm:pt modelId="{AE10787B-ADD2-46AE-8AD2-379E9B5D41CB}" type="pres">
      <dgm:prSet presAssocID="{A2E398F1-2D04-46F1-8A0E-D44AB6793521}" presName="Child" presStyleLbl="revTx" presStyleIdx="7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6AB28AD-656B-4F8A-B453-C875B290878B}" type="presOf" srcId="{A8AAE0E1-4DA0-4BE4-8CED-B9221820EFA3}" destId="{49FEECCC-091D-4C47-B48C-BB8BE2F158DD}" srcOrd="0" destOrd="0" presId="urn:microsoft.com/office/officeart/2008/layout/SquareAccentList"/>
    <dgm:cxn modelId="{8D3D8F84-7FDA-44A5-AE6F-08D634314A9A}" srcId="{6EA4A7E8-244B-4F54-863B-75195DDF9664}" destId="{1F968483-CE18-459E-A9D0-F189FF0C8104}" srcOrd="0" destOrd="0" parTransId="{4A33FD52-9560-4A0A-9FDA-0AACF9ECB4B8}" sibTransId="{22E790ED-5150-4099-BA0D-95BEDDD553FF}"/>
    <dgm:cxn modelId="{E2E04210-D939-40B1-91A1-6739D3F04BEC}" srcId="{B628CBDA-B714-41BA-8317-C3299C4C7D62}" destId="{EF561F25-0BBD-40AA-A1A7-31E4F34036FB}" srcOrd="1" destOrd="0" parTransId="{162E864E-8259-4B07-844C-C0C0F1BA9A09}" sibTransId="{0F817C59-8C62-4AF5-BE32-774A542D4F01}"/>
    <dgm:cxn modelId="{47622EEC-4913-4EB3-9F6B-C8EBE6878217}" srcId="{B628CBDA-B714-41BA-8317-C3299C4C7D62}" destId="{A2E398F1-2D04-46F1-8A0E-D44AB6793521}" srcOrd="2" destOrd="0" parTransId="{D176671F-783C-41E9-9DE8-22A5B2480898}" sibTransId="{F7765BBB-68BE-4EBF-ABC5-BFAE8AC0A358}"/>
    <dgm:cxn modelId="{BD39356C-89F2-4865-A72D-481F23D70FF2}" type="presOf" srcId="{EF561F25-0BBD-40AA-A1A7-31E4F34036FB}" destId="{5CE5C7DC-30EE-49B4-B202-7A0DA3C06BEB}" srcOrd="0" destOrd="0" presId="urn:microsoft.com/office/officeart/2008/layout/SquareAccentList"/>
    <dgm:cxn modelId="{638AD7FA-E8BF-4BAD-A9AA-423995EA6635}" srcId="{1F968483-CE18-459E-A9D0-F189FF0C8104}" destId="{C2A627B1-1CCF-45D9-A9BE-2A888E316E8C}" srcOrd="2" destOrd="0" parTransId="{AE2DC64F-FE39-46CA-A41F-868273EA0F0C}" sibTransId="{6BA5FED3-78DA-4017-B419-176C78D355C7}"/>
    <dgm:cxn modelId="{D2316913-E4D7-4447-B2DC-FF363808CF1C}" type="presOf" srcId="{C2A627B1-1CCF-45D9-A9BE-2A888E316E8C}" destId="{17A49B4E-93FA-4348-A3F7-AECE092C9163}" srcOrd="0" destOrd="0" presId="urn:microsoft.com/office/officeart/2008/layout/SquareAccentList"/>
    <dgm:cxn modelId="{E50FA9F3-60E0-418A-A32B-01B3E99B1E01}" type="presOf" srcId="{647D1CE5-3F4D-47D5-B2C1-10EC1ACBEED5}" destId="{B21B6C91-7DCC-4BEF-BC42-5AC4EF6D478D}" srcOrd="0" destOrd="0" presId="urn:microsoft.com/office/officeart/2008/layout/SquareAccentList"/>
    <dgm:cxn modelId="{F3776C2E-8269-4E21-9080-706863A03E08}" srcId="{1F968483-CE18-459E-A9D0-F189FF0C8104}" destId="{116DDC60-B224-4830-8366-5BA2F4419038}" srcOrd="0" destOrd="0" parTransId="{76DD24A7-22B3-44A2-9BCD-5E2CDD56D62D}" sibTransId="{5B6AD824-49A5-4C9F-8532-F9FB1B025A53}"/>
    <dgm:cxn modelId="{94216788-8B47-4846-A1BA-C6BDF4EDE76D}" type="presOf" srcId="{B628CBDA-B714-41BA-8317-C3299C4C7D62}" destId="{6D204A0A-5DCA-4952-B22A-CA388FD83D48}" srcOrd="0" destOrd="0" presId="urn:microsoft.com/office/officeart/2008/layout/SquareAccentList"/>
    <dgm:cxn modelId="{EC0FBAFB-2A41-4A20-B793-EF2F6DA92D73}" type="presOf" srcId="{A2E398F1-2D04-46F1-8A0E-D44AB6793521}" destId="{AE10787B-ADD2-46AE-8AD2-379E9B5D41CB}" srcOrd="0" destOrd="0" presId="urn:microsoft.com/office/officeart/2008/layout/SquareAccentList"/>
    <dgm:cxn modelId="{36C3B224-80C1-4773-BF30-7B3E034BE479}" type="presOf" srcId="{1F968483-CE18-459E-A9D0-F189FF0C8104}" destId="{CB6D1272-9454-4A18-8F48-1E2A1D1DF4EA}" srcOrd="0" destOrd="0" presId="urn:microsoft.com/office/officeart/2008/layout/SquareAccentList"/>
    <dgm:cxn modelId="{5203B00B-1263-49BF-9FB1-91578ECF5844}" type="presOf" srcId="{6EA4A7E8-244B-4F54-863B-75195DDF9664}" destId="{8A07E6C3-4A10-453E-8C3F-A6227A54BE88}" srcOrd="0" destOrd="0" presId="urn:microsoft.com/office/officeart/2008/layout/SquareAccentList"/>
    <dgm:cxn modelId="{E2BA1E59-E167-4EA8-AD22-508D7766C645}" srcId="{6EA4A7E8-244B-4F54-863B-75195DDF9664}" destId="{B628CBDA-B714-41BA-8317-C3299C4C7D62}" srcOrd="1" destOrd="0" parTransId="{09B098C9-79AC-488F-AC91-729BACDEDFA5}" sibTransId="{27D040C8-BAFC-43B1-A71D-85D1A38F8FAE}"/>
    <dgm:cxn modelId="{856184E5-29EA-4F1B-81D1-109DFA180B8E}" srcId="{B628CBDA-B714-41BA-8317-C3299C4C7D62}" destId="{647D1CE5-3F4D-47D5-B2C1-10EC1ACBEED5}" srcOrd="0" destOrd="0" parTransId="{30C20C87-65A7-48E7-A063-C61E8DBF5C25}" sibTransId="{1B713DFF-319D-42A5-9ABC-391FCB5C2D1E}"/>
    <dgm:cxn modelId="{5A813CBB-BC61-4E36-A4DF-11EFFCC10DAC}" srcId="{1F968483-CE18-459E-A9D0-F189FF0C8104}" destId="{A8AAE0E1-4DA0-4BE4-8CED-B9221820EFA3}" srcOrd="1" destOrd="0" parTransId="{F142FE2C-5C2F-4CF3-85B3-6835C2E9D0E9}" sibTransId="{DDCDF44B-A9AF-43AB-A26E-D66134023A9F}"/>
    <dgm:cxn modelId="{77211958-D8E1-473E-8BCC-BCD3E1C79187}" type="presOf" srcId="{116DDC60-B224-4830-8366-5BA2F4419038}" destId="{DF07C7F8-B7F7-427B-ADA9-2B4FF1EA68D4}" srcOrd="0" destOrd="0" presId="urn:microsoft.com/office/officeart/2008/layout/SquareAccentList"/>
    <dgm:cxn modelId="{A7A8173B-1A87-4B96-AAC8-1B3C9927E20C}" type="presParOf" srcId="{8A07E6C3-4A10-453E-8C3F-A6227A54BE88}" destId="{DF139D2C-1843-4E2F-A543-51DA303F2347}" srcOrd="0" destOrd="0" presId="urn:microsoft.com/office/officeart/2008/layout/SquareAccentList"/>
    <dgm:cxn modelId="{9D9EA2F1-2993-4149-8458-7C11AB797E30}" type="presParOf" srcId="{DF139D2C-1843-4E2F-A543-51DA303F2347}" destId="{2AF6DE13-0FFB-46D1-AEB2-5EF2067333F6}" srcOrd="0" destOrd="0" presId="urn:microsoft.com/office/officeart/2008/layout/SquareAccentList"/>
    <dgm:cxn modelId="{E860C1DE-23C6-47B0-A5EB-4D8A254189BD}" type="presParOf" srcId="{2AF6DE13-0FFB-46D1-AEB2-5EF2067333F6}" destId="{2000B1DC-90E1-42BA-AD38-00044F91A1A8}" srcOrd="0" destOrd="0" presId="urn:microsoft.com/office/officeart/2008/layout/SquareAccentList"/>
    <dgm:cxn modelId="{11744CE8-0DCE-43BE-90C2-6D090487C6A3}" type="presParOf" srcId="{2AF6DE13-0FFB-46D1-AEB2-5EF2067333F6}" destId="{6FE35FB2-5FDF-42B7-8C56-E674243A0075}" srcOrd="1" destOrd="0" presId="urn:microsoft.com/office/officeart/2008/layout/SquareAccentList"/>
    <dgm:cxn modelId="{2EF8D06A-83BD-4838-B297-153BBA94F678}" type="presParOf" srcId="{2AF6DE13-0FFB-46D1-AEB2-5EF2067333F6}" destId="{CB6D1272-9454-4A18-8F48-1E2A1D1DF4EA}" srcOrd="2" destOrd="0" presId="urn:microsoft.com/office/officeart/2008/layout/SquareAccentList"/>
    <dgm:cxn modelId="{9BA75630-2D69-4105-A17A-7C0BAA2DB850}" type="presParOf" srcId="{DF139D2C-1843-4E2F-A543-51DA303F2347}" destId="{7BFE602D-61BD-4BBC-9DDC-F53001CB2361}" srcOrd="1" destOrd="0" presId="urn:microsoft.com/office/officeart/2008/layout/SquareAccentList"/>
    <dgm:cxn modelId="{2D606E96-CED0-4C70-B39F-C5A1EDD05449}" type="presParOf" srcId="{7BFE602D-61BD-4BBC-9DDC-F53001CB2361}" destId="{3A3CC0C7-9325-4BCE-916D-A130D0592E0A}" srcOrd="0" destOrd="0" presId="urn:microsoft.com/office/officeart/2008/layout/SquareAccentList"/>
    <dgm:cxn modelId="{2B31E637-BA29-4E6C-8B1A-53DB87EC599E}" type="presParOf" srcId="{3A3CC0C7-9325-4BCE-916D-A130D0592E0A}" destId="{AB447EB0-858E-4915-BBE6-22FACF5CF50C}" srcOrd="0" destOrd="0" presId="urn:microsoft.com/office/officeart/2008/layout/SquareAccentList"/>
    <dgm:cxn modelId="{D4319232-B87C-4FC1-8642-57A2631A0076}" type="presParOf" srcId="{3A3CC0C7-9325-4BCE-916D-A130D0592E0A}" destId="{DF07C7F8-B7F7-427B-ADA9-2B4FF1EA68D4}" srcOrd="1" destOrd="0" presId="urn:microsoft.com/office/officeart/2008/layout/SquareAccentList"/>
    <dgm:cxn modelId="{B0F43EAB-34DF-4F65-B0EF-A6B38EB4474A}" type="presParOf" srcId="{7BFE602D-61BD-4BBC-9DDC-F53001CB2361}" destId="{A4093AC4-10DD-49CD-B1A1-B5C3A75CF56A}" srcOrd="1" destOrd="0" presId="urn:microsoft.com/office/officeart/2008/layout/SquareAccentList"/>
    <dgm:cxn modelId="{109917ED-643A-4E7B-B80A-A87A316A5401}" type="presParOf" srcId="{A4093AC4-10DD-49CD-B1A1-B5C3A75CF56A}" destId="{AC59F618-4790-41D4-8773-F8FC176C3D01}" srcOrd="0" destOrd="0" presId="urn:microsoft.com/office/officeart/2008/layout/SquareAccentList"/>
    <dgm:cxn modelId="{8543DC58-5A46-4A73-A0F4-B4796A31265B}" type="presParOf" srcId="{A4093AC4-10DD-49CD-B1A1-B5C3A75CF56A}" destId="{49FEECCC-091D-4C47-B48C-BB8BE2F158DD}" srcOrd="1" destOrd="0" presId="urn:microsoft.com/office/officeart/2008/layout/SquareAccentList"/>
    <dgm:cxn modelId="{E0952CD1-328B-4BA4-92C1-4B04ED0D07BD}" type="presParOf" srcId="{7BFE602D-61BD-4BBC-9DDC-F53001CB2361}" destId="{C41A53C3-0A28-440E-BFFE-BE50364D2F13}" srcOrd="2" destOrd="0" presId="urn:microsoft.com/office/officeart/2008/layout/SquareAccentList"/>
    <dgm:cxn modelId="{4CBF401F-763F-42E9-B1B2-A25092C59EE1}" type="presParOf" srcId="{C41A53C3-0A28-440E-BFFE-BE50364D2F13}" destId="{6A934102-53C3-4D1D-9CDE-A5849EEE8C64}" srcOrd="0" destOrd="0" presId="urn:microsoft.com/office/officeart/2008/layout/SquareAccentList"/>
    <dgm:cxn modelId="{073B757F-C1DD-4138-B6D9-743ED634F6AC}" type="presParOf" srcId="{C41A53C3-0A28-440E-BFFE-BE50364D2F13}" destId="{17A49B4E-93FA-4348-A3F7-AECE092C9163}" srcOrd="1" destOrd="0" presId="urn:microsoft.com/office/officeart/2008/layout/SquareAccentList"/>
    <dgm:cxn modelId="{0A6A4C04-E91F-49DE-846B-69B70A1A4A2E}" type="presParOf" srcId="{8A07E6C3-4A10-453E-8C3F-A6227A54BE88}" destId="{68BAB0AC-9E59-4DA5-BBE5-EB6B6072E79D}" srcOrd="1" destOrd="0" presId="urn:microsoft.com/office/officeart/2008/layout/SquareAccentList"/>
    <dgm:cxn modelId="{D96AD6C9-9113-44F9-9373-DEA301FE1E4E}" type="presParOf" srcId="{68BAB0AC-9E59-4DA5-BBE5-EB6B6072E79D}" destId="{BBEA271A-1C8A-4FEC-BE2C-8CB608B138B4}" srcOrd="0" destOrd="0" presId="urn:microsoft.com/office/officeart/2008/layout/SquareAccentList"/>
    <dgm:cxn modelId="{FD780D6F-2440-470D-8F8C-9BC69138070E}" type="presParOf" srcId="{BBEA271A-1C8A-4FEC-BE2C-8CB608B138B4}" destId="{72DCD7FE-74B9-415B-8C4D-C633318835A4}" srcOrd="0" destOrd="0" presId="urn:microsoft.com/office/officeart/2008/layout/SquareAccentList"/>
    <dgm:cxn modelId="{3C79401E-D7D7-4CC4-820F-AEF802520942}" type="presParOf" srcId="{BBEA271A-1C8A-4FEC-BE2C-8CB608B138B4}" destId="{22AA04A4-6269-4A0F-9CDA-01B5E73A755D}" srcOrd="1" destOrd="0" presId="urn:microsoft.com/office/officeart/2008/layout/SquareAccentList"/>
    <dgm:cxn modelId="{75A952A3-B470-42ED-AD57-479B58A92FDE}" type="presParOf" srcId="{BBEA271A-1C8A-4FEC-BE2C-8CB608B138B4}" destId="{6D204A0A-5DCA-4952-B22A-CA388FD83D48}" srcOrd="2" destOrd="0" presId="urn:microsoft.com/office/officeart/2008/layout/SquareAccentList"/>
    <dgm:cxn modelId="{5797B744-61CA-4456-B14E-A61BC3899ACB}" type="presParOf" srcId="{68BAB0AC-9E59-4DA5-BBE5-EB6B6072E79D}" destId="{7DD8DD13-24D8-4F7A-92C7-A4D6B7F35C9C}" srcOrd="1" destOrd="0" presId="urn:microsoft.com/office/officeart/2008/layout/SquareAccentList"/>
    <dgm:cxn modelId="{EE4F08D7-5F35-4ECB-B4FA-C79E7F51A03A}" type="presParOf" srcId="{7DD8DD13-24D8-4F7A-92C7-A4D6B7F35C9C}" destId="{4E6E9BD0-375E-4070-94CD-5A3D3FB23B34}" srcOrd="0" destOrd="0" presId="urn:microsoft.com/office/officeart/2008/layout/SquareAccentList"/>
    <dgm:cxn modelId="{A3507376-591D-404E-8992-FF565375906B}" type="presParOf" srcId="{4E6E9BD0-375E-4070-94CD-5A3D3FB23B34}" destId="{C2DDBC26-DAA7-432A-A5AB-B34609203887}" srcOrd="0" destOrd="0" presId="urn:microsoft.com/office/officeart/2008/layout/SquareAccentList"/>
    <dgm:cxn modelId="{82CC9778-3FAE-4F35-9EBE-8FC7AD6DD912}" type="presParOf" srcId="{4E6E9BD0-375E-4070-94CD-5A3D3FB23B34}" destId="{B21B6C91-7DCC-4BEF-BC42-5AC4EF6D478D}" srcOrd="1" destOrd="0" presId="urn:microsoft.com/office/officeart/2008/layout/SquareAccentList"/>
    <dgm:cxn modelId="{F280F262-2CC2-425D-BF66-F44899C787D3}" type="presParOf" srcId="{7DD8DD13-24D8-4F7A-92C7-A4D6B7F35C9C}" destId="{5F287881-C298-4291-B156-79407ABAB4A7}" srcOrd="1" destOrd="0" presId="urn:microsoft.com/office/officeart/2008/layout/SquareAccentList"/>
    <dgm:cxn modelId="{8D7A4641-B05B-4064-817D-8DB3A2365628}" type="presParOf" srcId="{5F287881-C298-4291-B156-79407ABAB4A7}" destId="{8761E608-99D7-4140-A0B6-EE54DB920104}" srcOrd="0" destOrd="0" presId="urn:microsoft.com/office/officeart/2008/layout/SquareAccentList"/>
    <dgm:cxn modelId="{888FF25F-C8EA-4B3D-A1E3-17A25DC8C574}" type="presParOf" srcId="{5F287881-C298-4291-B156-79407ABAB4A7}" destId="{5CE5C7DC-30EE-49B4-B202-7A0DA3C06BEB}" srcOrd="1" destOrd="0" presId="urn:microsoft.com/office/officeart/2008/layout/SquareAccentList"/>
    <dgm:cxn modelId="{24B8A2CA-0961-4FEB-95E2-08D05D501758}" type="presParOf" srcId="{7DD8DD13-24D8-4F7A-92C7-A4D6B7F35C9C}" destId="{B35C107D-B2A1-4265-971D-2EAAB1331953}" srcOrd="2" destOrd="0" presId="urn:microsoft.com/office/officeart/2008/layout/SquareAccentList"/>
    <dgm:cxn modelId="{D02BEEAB-CF14-4C89-9421-D740B64A55B1}" type="presParOf" srcId="{B35C107D-B2A1-4265-971D-2EAAB1331953}" destId="{97C8C5D6-380E-49C8-AB74-43360F81A7E3}" srcOrd="0" destOrd="0" presId="urn:microsoft.com/office/officeart/2008/layout/SquareAccentList"/>
    <dgm:cxn modelId="{A1518043-ED28-44A6-ADBF-2A0CCB4EE211}" type="presParOf" srcId="{B35C107D-B2A1-4265-971D-2EAAB1331953}" destId="{AE10787B-ADD2-46AE-8AD2-379E9B5D41CB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6EA4A7E8-244B-4F54-863B-75195DDF9664}" type="doc">
      <dgm:prSet loTypeId="urn:microsoft.com/office/officeart/2008/layout/SquareAccentLis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1F968483-CE18-459E-A9D0-F189FF0C8104}">
      <dgm:prSet phldrT="[Text]" custT="1"/>
      <dgm:spPr/>
      <dgm:t>
        <a:bodyPr/>
        <a:lstStyle/>
        <a:p>
          <a:pPr algn="ctr"/>
          <a:r>
            <a:rPr lang="ar-KW" sz="1400" b="1"/>
            <a:t>أسئلة مقترحة</a:t>
          </a:r>
          <a:endParaRPr lang="en-US" sz="1400" b="1"/>
        </a:p>
      </dgm:t>
    </dgm:pt>
    <dgm:pt modelId="{4A33FD52-9560-4A0A-9FDA-0AACF9ECB4B8}" type="parTrans" cxnId="{8D3D8F84-7FDA-44A5-AE6F-08D634314A9A}">
      <dgm:prSet/>
      <dgm:spPr/>
      <dgm:t>
        <a:bodyPr/>
        <a:lstStyle/>
        <a:p>
          <a:endParaRPr lang="en-US"/>
        </a:p>
      </dgm:t>
    </dgm:pt>
    <dgm:pt modelId="{22E790ED-5150-4099-BA0D-95BEDDD553FF}" type="sibTrans" cxnId="{8D3D8F84-7FDA-44A5-AE6F-08D634314A9A}">
      <dgm:prSet/>
      <dgm:spPr/>
      <dgm:t>
        <a:bodyPr/>
        <a:lstStyle/>
        <a:p>
          <a:endParaRPr lang="en-US"/>
        </a:p>
      </dgm:t>
    </dgm:pt>
    <dgm:pt modelId="{116DDC60-B224-4830-8366-5BA2F4419038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76DD24A7-22B3-44A2-9BCD-5E2CDD56D62D}" type="parTrans" cxnId="{F3776C2E-8269-4E21-9080-706863A03E08}">
      <dgm:prSet/>
      <dgm:spPr/>
      <dgm:t>
        <a:bodyPr/>
        <a:lstStyle/>
        <a:p>
          <a:endParaRPr lang="en-US"/>
        </a:p>
      </dgm:t>
    </dgm:pt>
    <dgm:pt modelId="{5B6AD824-49A5-4C9F-8532-F9FB1B025A53}" type="sibTrans" cxnId="{F3776C2E-8269-4E21-9080-706863A03E08}">
      <dgm:prSet/>
      <dgm:spPr/>
      <dgm:t>
        <a:bodyPr/>
        <a:lstStyle/>
        <a:p>
          <a:endParaRPr lang="en-US"/>
        </a:p>
      </dgm:t>
    </dgm:pt>
    <dgm:pt modelId="{A8AAE0E1-4DA0-4BE4-8CED-B9221820EFA3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F142FE2C-5C2F-4CF3-85B3-6835C2E9D0E9}" type="parTrans" cxnId="{5A813CBB-BC61-4E36-A4DF-11EFFCC10DAC}">
      <dgm:prSet/>
      <dgm:spPr/>
      <dgm:t>
        <a:bodyPr/>
        <a:lstStyle/>
        <a:p>
          <a:endParaRPr lang="en-US"/>
        </a:p>
      </dgm:t>
    </dgm:pt>
    <dgm:pt modelId="{DDCDF44B-A9AF-43AB-A26E-D66134023A9F}" type="sibTrans" cxnId="{5A813CBB-BC61-4E36-A4DF-11EFFCC10DAC}">
      <dgm:prSet/>
      <dgm:spPr/>
      <dgm:t>
        <a:bodyPr/>
        <a:lstStyle/>
        <a:p>
          <a:endParaRPr lang="en-US"/>
        </a:p>
      </dgm:t>
    </dgm:pt>
    <dgm:pt modelId="{C2A627B1-1CCF-45D9-A9BE-2A888E316E8C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AE2DC64F-FE39-46CA-A41F-868273EA0F0C}" type="parTrans" cxnId="{638AD7FA-E8BF-4BAD-A9AA-423995EA6635}">
      <dgm:prSet/>
      <dgm:spPr/>
      <dgm:t>
        <a:bodyPr/>
        <a:lstStyle/>
        <a:p>
          <a:endParaRPr lang="en-US"/>
        </a:p>
      </dgm:t>
    </dgm:pt>
    <dgm:pt modelId="{6BA5FED3-78DA-4017-B419-176C78D355C7}" type="sibTrans" cxnId="{638AD7FA-E8BF-4BAD-A9AA-423995EA6635}">
      <dgm:prSet/>
      <dgm:spPr/>
      <dgm:t>
        <a:bodyPr/>
        <a:lstStyle/>
        <a:p>
          <a:endParaRPr lang="en-US"/>
        </a:p>
      </dgm:t>
    </dgm:pt>
    <dgm:pt modelId="{B628CBDA-B714-41BA-8317-C3299C4C7D62}">
      <dgm:prSet phldrT="[Text]" custT="1"/>
      <dgm:spPr/>
      <dgm:t>
        <a:bodyPr/>
        <a:lstStyle/>
        <a:p>
          <a:pPr algn="ctr"/>
          <a:r>
            <a:rPr lang="ar-KW" sz="1400" b="1"/>
            <a:t>عينات معادن مقترحة</a:t>
          </a:r>
          <a:endParaRPr lang="en-US" sz="1400" b="1"/>
        </a:p>
      </dgm:t>
    </dgm:pt>
    <dgm:pt modelId="{09B098C9-79AC-488F-AC91-729BACDEDFA5}" type="parTrans" cxnId="{E2BA1E59-E167-4EA8-AD22-508D7766C645}">
      <dgm:prSet/>
      <dgm:spPr/>
      <dgm:t>
        <a:bodyPr/>
        <a:lstStyle/>
        <a:p>
          <a:endParaRPr lang="en-US"/>
        </a:p>
      </dgm:t>
    </dgm:pt>
    <dgm:pt modelId="{27D040C8-BAFC-43B1-A71D-85D1A38F8FAE}" type="sibTrans" cxnId="{E2BA1E59-E167-4EA8-AD22-508D7766C645}">
      <dgm:prSet/>
      <dgm:spPr/>
      <dgm:t>
        <a:bodyPr/>
        <a:lstStyle/>
        <a:p>
          <a:endParaRPr lang="en-US"/>
        </a:p>
      </dgm:t>
    </dgm:pt>
    <dgm:pt modelId="{EF561F25-0BBD-40AA-A1A7-31E4F34036FB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62E864E-8259-4B07-844C-C0C0F1BA9A09}" type="parTrans" cxnId="{E2E04210-D939-40B1-91A1-6739D3F04BEC}">
      <dgm:prSet/>
      <dgm:spPr/>
      <dgm:t>
        <a:bodyPr/>
        <a:lstStyle/>
        <a:p>
          <a:endParaRPr lang="en-US"/>
        </a:p>
      </dgm:t>
    </dgm:pt>
    <dgm:pt modelId="{0F817C59-8C62-4AF5-BE32-774A542D4F01}" type="sibTrans" cxnId="{E2E04210-D939-40B1-91A1-6739D3F04BEC}">
      <dgm:prSet/>
      <dgm:spPr/>
      <dgm:t>
        <a:bodyPr/>
        <a:lstStyle/>
        <a:p>
          <a:endParaRPr lang="en-US"/>
        </a:p>
      </dgm:t>
    </dgm:pt>
    <dgm:pt modelId="{A2E398F1-2D04-46F1-8A0E-D44AB6793521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D176671F-783C-41E9-9DE8-22A5B2480898}" type="parTrans" cxnId="{47622EEC-4913-4EB3-9F6B-C8EBE6878217}">
      <dgm:prSet/>
      <dgm:spPr/>
      <dgm:t>
        <a:bodyPr/>
        <a:lstStyle/>
        <a:p>
          <a:endParaRPr lang="en-US"/>
        </a:p>
      </dgm:t>
    </dgm:pt>
    <dgm:pt modelId="{F7765BBB-68BE-4EBF-ABC5-BFAE8AC0A358}" type="sibTrans" cxnId="{47622EEC-4913-4EB3-9F6B-C8EBE6878217}">
      <dgm:prSet/>
      <dgm:spPr/>
      <dgm:t>
        <a:bodyPr/>
        <a:lstStyle/>
        <a:p>
          <a:endParaRPr lang="en-US"/>
        </a:p>
      </dgm:t>
    </dgm:pt>
    <dgm:pt modelId="{647D1CE5-3F4D-47D5-B2C1-10EC1ACBEED5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B713DFF-319D-42A5-9ABC-391FCB5C2D1E}" type="sibTrans" cxnId="{856184E5-29EA-4F1B-81D1-109DFA180B8E}">
      <dgm:prSet/>
      <dgm:spPr/>
      <dgm:t>
        <a:bodyPr/>
        <a:lstStyle/>
        <a:p>
          <a:endParaRPr lang="en-US"/>
        </a:p>
      </dgm:t>
    </dgm:pt>
    <dgm:pt modelId="{30C20C87-65A7-48E7-A063-C61E8DBF5C25}" type="parTrans" cxnId="{856184E5-29EA-4F1B-81D1-109DFA180B8E}">
      <dgm:prSet/>
      <dgm:spPr/>
      <dgm:t>
        <a:bodyPr/>
        <a:lstStyle/>
        <a:p>
          <a:endParaRPr lang="en-US"/>
        </a:p>
      </dgm:t>
    </dgm:pt>
    <dgm:pt modelId="{8A07E6C3-4A10-453E-8C3F-A6227A54BE88}" type="pres">
      <dgm:prSet presAssocID="{6EA4A7E8-244B-4F54-863B-75195DDF9664}" presName="layout" presStyleCnt="0">
        <dgm:presLayoutVars>
          <dgm:chMax/>
          <dgm:chPref/>
          <dgm:dir/>
          <dgm:resizeHandles/>
        </dgm:presLayoutVars>
      </dgm:prSet>
      <dgm:spPr/>
      <dgm:t>
        <a:bodyPr/>
        <a:lstStyle/>
        <a:p>
          <a:endParaRPr lang="en-US"/>
        </a:p>
      </dgm:t>
    </dgm:pt>
    <dgm:pt modelId="{DF139D2C-1843-4E2F-A543-51DA303F2347}" type="pres">
      <dgm:prSet presAssocID="{1F968483-CE18-459E-A9D0-F189FF0C8104}" presName="root" presStyleCnt="0">
        <dgm:presLayoutVars>
          <dgm:chMax/>
          <dgm:chPref/>
        </dgm:presLayoutVars>
      </dgm:prSet>
      <dgm:spPr/>
    </dgm:pt>
    <dgm:pt modelId="{2AF6DE13-0FFB-46D1-AEB2-5EF2067333F6}" type="pres">
      <dgm:prSet presAssocID="{1F968483-CE18-459E-A9D0-F189FF0C8104}" presName="rootComposite" presStyleCnt="0">
        <dgm:presLayoutVars/>
      </dgm:prSet>
      <dgm:spPr/>
    </dgm:pt>
    <dgm:pt modelId="{2000B1DC-90E1-42BA-AD38-00044F91A1A8}" type="pres">
      <dgm:prSet presAssocID="{1F968483-CE18-459E-A9D0-F189FF0C8104}" presName="ParentAccent" presStyleLbl="alignNode1" presStyleIdx="0" presStyleCnt="2"/>
      <dgm:spPr>
        <a:solidFill>
          <a:schemeClr val="accent5">
            <a:lumMod val="20000"/>
            <a:lumOff val="80000"/>
          </a:schemeClr>
        </a:solidFill>
        <a:ln>
          <a:solidFill>
            <a:schemeClr val="accent5">
              <a:lumMod val="20000"/>
              <a:lumOff val="80000"/>
            </a:schemeClr>
          </a:solidFill>
        </a:ln>
      </dgm:spPr>
    </dgm:pt>
    <dgm:pt modelId="{6FE35FB2-5FDF-42B7-8C56-E674243A0075}" type="pres">
      <dgm:prSet presAssocID="{1F968483-CE18-459E-A9D0-F189FF0C8104}" presName="ParentSmallAccent" presStyleLbl="fgAcc1" presStyleIdx="0" presStyleCnt="2"/>
      <dgm:spPr/>
    </dgm:pt>
    <dgm:pt modelId="{CB6D1272-9454-4A18-8F48-1E2A1D1DF4EA}" type="pres">
      <dgm:prSet presAssocID="{1F968483-CE18-459E-A9D0-F189FF0C8104}" presName="Parent" presStyleLbl="revTx" presStyleIdx="0" presStyleCnt="8" custLinFactNeighborX="1781" custLinFactNeighborY="1685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FE602D-61BD-4BBC-9DDC-F53001CB2361}" type="pres">
      <dgm:prSet presAssocID="{1F968483-CE18-459E-A9D0-F189FF0C8104}" presName="childShape" presStyleCnt="0">
        <dgm:presLayoutVars>
          <dgm:chMax val="0"/>
          <dgm:chPref val="0"/>
        </dgm:presLayoutVars>
      </dgm:prSet>
      <dgm:spPr/>
    </dgm:pt>
    <dgm:pt modelId="{3A3CC0C7-9325-4BCE-916D-A130D0592E0A}" type="pres">
      <dgm:prSet presAssocID="{116DDC60-B224-4830-8366-5BA2F4419038}" presName="childComposite" presStyleCnt="0">
        <dgm:presLayoutVars>
          <dgm:chMax val="0"/>
          <dgm:chPref val="0"/>
        </dgm:presLayoutVars>
      </dgm:prSet>
      <dgm:spPr/>
    </dgm:pt>
    <dgm:pt modelId="{AB447EB0-858E-4915-BBE6-22FACF5CF50C}" type="pres">
      <dgm:prSet presAssocID="{116DDC60-B224-4830-8366-5BA2F4419038}" presName="ChildAccent" presStyleLbl="solidFgAcc1" presStyleIdx="0" presStyleCnt="6"/>
      <dgm:spPr/>
    </dgm:pt>
    <dgm:pt modelId="{DF07C7F8-B7F7-427B-ADA9-2B4FF1EA68D4}" type="pres">
      <dgm:prSet presAssocID="{116DDC60-B224-4830-8366-5BA2F4419038}" presName="Child" presStyleLbl="revTx" presStyleIdx="1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093AC4-10DD-49CD-B1A1-B5C3A75CF56A}" type="pres">
      <dgm:prSet presAssocID="{A8AAE0E1-4DA0-4BE4-8CED-B9221820EFA3}" presName="childComposite" presStyleCnt="0">
        <dgm:presLayoutVars>
          <dgm:chMax val="0"/>
          <dgm:chPref val="0"/>
        </dgm:presLayoutVars>
      </dgm:prSet>
      <dgm:spPr/>
    </dgm:pt>
    <dgm:pt modelId="{AC59F618-4790-41D4-8773-F8FC176C3D01}" type="pres">
      <dgm:prSet presAssocID="{A8AAE0E1-4DA0-4BE4-8CED-B9221820EFA3}" presName="ChildAccent" presStyleLbl="solidFgAcc1" presStyleIdx="1" presStyleCnt="6"/>
      <dgm:spPr/>
    </dgm:pt>
    <dgm:pt modelId="{49FEECCC-091D-4C47-B48C-BB8BE2F158DD}" type="pres">
      <dgm:prSet presAssocID="{A8AAE0E1-4DA0-4BE4-8CED-B9221820EFA3}" presName="Child" presStyleLbl="revTx" presStyleIdx="2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1A53C3-0A28-440E-BFFE-BE50364D2F13}" type="pres">
      <dgm:prSet presAssocID="{C2A627B1-1CCF-45D9-A9BE-2A888E316E8C}" presName="childComposite" presStyleCnt="0">
        <dgm:presLayoutVars>
          <dgm:chMax val="0"/>
          <dgm:chPref val="0"/>
        </dgm:presLayoutVars>
      </dgm:prSet>
      <dgm:spPr/>
    </dgm:pt>
    <dgm:pt modelId="{6A934102-53C3-4D1D-9CDE-A5849EEE8C64}" type="pres">
      <dgm:prSet presAssocID="{C2A627B1-1CCF-45D9-A9BE-2A888E316E8C}" presName="ChildAccent" presStyleLbl="solidFgAcc1" presStyleIdx="2" presStyleCnt="6"/>
      <dgm:spPr/>
    </dgm:pt>
    <dgm:pt modelId="{17A49B4E-93FA-4348-A3F7-AECE092C9163}" type="pres">
      <dgm:prSet presAssocID="{C2A627B1-1CCF-45D9-A9BE-2A888E316E8C}" presName="Child" presStyleLbl="revTx" presStyleIdx="3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BAB0AC-9E59-4DA5-BBE5-EB6B6072E79D}" type="pres">
      <dgm:prSet presAssocID="{B628CBDA-B714-41BA-8317-C3299C4C7D62}" presName="root" presStyleCnt="0">
        <dgm:presLayoutVars>
          <dgm:chMax/>
          <dgm:chPref/>
        </dgm:presLayoutVars>
      </dgm:prSet>
      <dgm:spPr/>
    </dgm:pt>
    <dgm:pt modelId="{BBEA271A-1C8A-4FEC-BE2C-8CB608B138B4}" type="pres">
      <dgm:prSet presAssocID="{B628CBDA-B714-41BA-8317-C3299C4C7D62}" presName="rootComposite" presStyleCnt="0">
        <dgm:presLayoutVars/>
      </dgm:prSet>
      <dgm:spPr/>
    </dgm:pt>
    <dgm:pt modelId="{72DCD7FE-74B9-415B-8C4D-C633318835A4}" type="pres">
      <dgm:prSet presAssocID="{B628CBDA-B714-41BA-8317-C3299C4C7D62}" presName="ParentAccent" presStyleLbl="alignNode1" presStyleIdx="1" presStyleCnt="2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</dgm:pt>
    <dgm:pt modelId="{22AA04A4-6269-4A0F-9CDA-01B5E73A755D}" type="pres">
      <dgm:prSet presAssocID="{B628CBDA-B714-41BA-8317-C3299C4C7D62}" presName="ParentSmallAccent" presStyleLbl="fgAcc1" presStyleIdx="1" presStyleCnt="2"/>
      <dgm:spPr/>
    </dgm:pt>
    <dgm:pt modelId="{6D204A0A-5DCA-4952-B22A-CA388FD83D48}" type="pres">
      <dgm:prSet presAssocID="{B628CBDA-B714-41BA-8317-C3299C4C7D62}" presName="Parent" presStyleLbl="revTx" presStyleIdx="4" presStyleCnt="8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D8DD13-24D8-4F7A-92C7-A4D6B7F35C9C}" type="pres">
      <dgm:prSet presAssocID="{B628CBDA-B714-41BA-8317-C3299C4C7D62}" presName="childShape" presStyleCnt="0">
        <dgm:presLayoutVars>
          <dgm:chMax val="0"/>
          <dgm:chPref val="0"/>
        </dgm:presLayoutVars>
      </dgm:prSet>
      <dgm:spPr/>
    </dgm:pt>
    <dgm:pt modelId="{4E6E9BD0-375E-4070-94CD-5A3D3FB23B34}" type="pres">
      <dgm:prSet presAssocID="{647D1CE5-3F4D-47D5-B2C1-10EC1ACBEED5}" presName="childComposite" presStyleCnt="0">
        <dgm:presLayoutVars>
          <dgm:chMax val="0"/>
          <dgm:chPref val="0"/>
        </dgm:presLayoutVars>
      </dgm:prSet>
      <dgm:spPr/>
    </dgm:pt>
    <dgm:pt modelId="{C2DDBC26-DAA7-432A-A5AB-B34609203887}" type="pres">
      <dgm:prSet presAssocID="{647D1CE5-3F4D-47D5-B2C1-10EC1ACBEED5}" presName="ChildAccent" presStyleLbl="solidFgAcc1" presStyleIdx="3" presStyleCnt="6"/>
      <dgm:spPr/>
    </dgm:pt>
    <dgm:pt modelId="{B21B6C91-7DCC-4BEF-BC42-5AC4EF6D478D}" type="pres">
      <dgm:prSet presAssocID="{647D1CE5-3F4D-47D5-B2C1-10EC1ACBEED5}" presName="Child" presStyleLbl="revTx" presStyleIdx="5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287881-C298-4291-B156-79407ABAB4A7}" type="pres">
      <dgm:prSet presAssocID="{EF561F25-0BBD-40AA-A1A7-31E4F34036FB}" presName="childComposite" presStyleCnt="0">
        <dgm:presLayoutVars>
          <dgm:chMax val="0"/>
          <dgm:chPref val="0"/>
        </dgm:presLayoutVars>
      </dgm:prSet>
      <dgm:spPr/>
    </dgm:pt>
    <dgm:pt modelId="{8761E608-99D7-4140-A0B6-EE54DB920104}" type="pres">
      <dgm:prSet presAssocID="{EF561F25-0BBD-40AA-A1A7-31E4F34036FB}" presName="ChildAccent" presStyleLbl="solidFgAcc1" presStyleIdx="4" presStyleCnt="6"/>
      <dgm:spPr/>
    </dgm:pt>
    <dgm:pt modelId="{5CE5C7DC-30EE-49B4-B202-7A0DA3C06BEB}" type="pres">
      <dgm:prSet presAssocID="{EF561F25-0BBD-40AA-A1A7-31E4F34036FB}" presName="Child" presStyleLbl="revTx" presStyleIdx="6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5C107D-B2A1-4265-971D-2EAAB1331953}" type="pres">
      <dgm:prSet presAssocID="{A2E398F1-2D04-46F1-8A0E-D44AB6793521}" presName="childComposite" presStyleCnt="0">
        <dgm:presLayoutVars>
          <dgm:chMax val="0"/>
          <dgm:chPref val="0"/>
        </dgm:presLayoutVars>
      </dgm:prSet>
      <dgm:spPr/>
    </dgm:pt>
    <dgm:pt modelId="{97C8C5D6-380E-49C8-AB74-43360F81A7E3}" type="pres">
      <dgm:prSet presAssocID="{A2E398F1-2D04-46F1-8A0E-D44AB6793521}" presName="ChildAccent" presStyleLbl="solidFgAcc1" presStyleIdx="5" presStyleCnt="6"/>
      <dgm:spPr/>
    </dgm:pt>
    <dgm:pt modelId="{AE10787B-ADD2-46AE-8AD2-379E9B5D41CB}" type="pres">
      <dgm:prSet presAssocID="{A2E398F1-2D04-46F1-8A0E-D44AB6793521}" presName="Child" presStyleLbl="revTx" presStyleIdx="7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D3D8F84-7FDA-44A5-AE6F-08D634314A9A}" srcId="{6EA4A7E8-244B-4F54-863B-75195DDF9664}" destId="{1F968483-CE18-459E-A9D0-F189FF0C8104}" srcOrd="0" destOrd="0" parTransId="{4A33FD52-9560-4A0A-9FDA-0AACF9ECB4B8}" sibTransId="{22E790ED-5150-4099-BA0D-95BEDDD553FF}"/>
    <dgm:cxn modelId="{6B6AD51B-8D41-4B9E-BB5F-2227A6C43D9B}" type="presOf" srcId="{A8AAE0E1-4DA0-4BE4-8CED-B9221820EFA3}" destId="{49FEECCC-091D-4C47-B48C-BB8BE2F158DD}" srcOrd="0" destOrd="0" presId="urn:microsoft.com/office/officeart/2008/layout/SquareAccentList"/>
    <dgm:cxn modelId="{DCE3B20B-3B8C-4D8E-8957-E7C0FF18B84E}" type="presOf" srcId="{B628CBDA-B714-41BA-8317-C3299C4C7D62}" destId="{6D204A0A-5DCA-4952-B22A-CA388FD83D48}" srcOrd="0" destOrd="0" presId="urn:microsoft.com/office/officeart/2008/layout/SquareAccentList"/>
    <dgm:cxn modelId="{E2E04210-D939-40B1-91A1-6739D3F04BEC}" srcId="{B628CBDA-B714-41BA-8317-C3299C4C7D62}" destId="{EF561F25-0BBD-40AA-A1A7-31E4F34036FB}" srcOrd="1" destOrd="0" parTransId="{162E864E-8259-4B07-844C-C0C0F1BA9A09}" sibTransId="{0F817C59-8C62-4AF5-BE32-774A542D4F01}"/>
    <dgm:cxn modelId="{6C22259E-4A3B-4A22-83CA-A6EBE05F7A56}" type="presOf" srcId="{EF561F25-0BBD-40AA-A1A7-31E4F34036FB}" destId="{5CE5C7DC-30EE-49B4-B202-7A0DA3C06BEB}" srcOrd="0" destOrd="0" presId="urn:microsoft.com/office/officeart/2008/layout/SquareAccentList"/>
    <dgm:cxn modelId="{47622EEC-4913-4EB3-9F6B-C8EBE6878217}" srcId="{B628CBDA-B714-41BA-8317-C3299C4C7D62}" destId="{A2E398F1-2D04-46F1-8A0E-D44AB6793521}" srcOrd="2" destOrd="0" parTransId="{D176671F-783C-41E9-9DE8-22A5B2480898}" sibTransId="{F7765BBB-68BE-4EBF-ABC5-BFAE8AC0A358}"/>
    <dgm:cxn modelId="{39EF9492-D07B-47CE-AAAD-7468ECE842C4}" type="presOf" srcId="{1F968483-CE18-459E-A9D0-F189FF0C8104}" destId="{CB6D1272-9454-4A18-8F48-1E2A1D1DF4EA}" srcOrd="0" destOrd="0" presId="urn:microsoft.com/office/officeart/2008/layout/SquareAccentList"/>
    <dgm:cxn modelId="{638AD7FA-E8BF-4BAD-A9AA-423995EA6635}" srcId="{1F968483-CE18-459E-A9D0-F189FF0C8104}" destId="{C2A627B1-1CCF-45D9-A9BE-2A888E316E8C}" srcOrd="2" destOrd="0" parTransId="{AE2DC64F-FE39-46CA-A41F-868273EA0F0C}" sibTransId="{6BA5FED3-78DA-4017-B419-176C78D355C7}"/>
    <dgm:cxn modelId="{1D907CBA-FD8D-4E71-B1F6-CD9EEB2691CE}" type="presOf" srcId="{C2A627B1-1CCF-45D9-A9BE-2A888E316E8C}" destId="{17A49B4E-93FA-4348-A3F7-AECE092C9163}" srcOrd="0" destOrd="0" presId="urn:microsoft.com/office/officeart/2008/layout/SquareAccentList"/>
    <dgm:cxn modelId="{F3776C2E-8269-4E21-9080-706863A03E08}" srcId="{1F968483-CE18-459E-A9D0-F189FF0C8104}" destId="{116DDC60-B224-4830-8366-5BA2F4419038}" srcOrd="0" destOrd="0" parTransId="{76DD24A7-22B3-44A2-9BCD-5E2CDD56D62D}" sibTransId="{5B6AD824-49A5-4C9F-8532-F9FB1B025A53}"/>
    <dgm:cxn modelId="{733F0507-9E82-4D27-A76F-A6B25FA54F6E}" type="presOf" srcId="{647D1CE5-3F4D-47D5-B2C1-10EC1ACBEED5}" destId="{B21B6C91-7DCC-4BEF-BC42-5AC4EF6D478D}" srcOrd="0" destOrd="0" presId="urn:microsoft.com/office/officeart/2008/layout/SquareAccentList"/>
    <dgm:cxn modelId="{BBF807E9-028C-415C-AE23-A9A2101F7EF6}" type="presOf" srcId="{116DDC60-B224-4830-8366-5BA2F4419038}" destId="{DF07C7F8-B7F7-427B-ADA9-2B4FF1EA68D4}" srcOrd="0" destOrd="0" presId="urn:microsoft.com/office/officeart/2008/layout/SquareAccentList"/>
    <dgm:cxn modelId="{9BE0C5AE-889E-42CC-9B57-49547940EA7D}" type="presOf" srcId="{A2E398F1-2D04-46F1-8A0E-D44AB6793521}" destId="{AE10787B-ADD2-46AE-8AD2-379E9B5D41CB}" srcOrd="0" destOrd="0" presId="urn:microsoft.com/office/officeart/2008/layout/SquareAccentList"/>
    <dgm:cxn modelId="{E2BA1E59-E167-4EA8-AD22-508D7766C645}" srcId="{6EA4A7E8-244B-4F54-863B-75195DDF9664}" destId="{B628CBDA-B714-41BA-8317-C3299C4C7D62}" srcOrd="1" destOrd="0" parTransId="{09B098C9-79AC-488F-AC91-729BACDEDFA5}" sibTransId="{27D040C8-BAFC-43B1-A71D-85D1A38F8FAE}"/>
    <dgm:cxn modelId="{856184E5-29EA-4F1B-81D1-109DFA180B8E}" srcId="{B628CBDA-B714-41BA-8317-C3299C4C7D62}" destId="{647D1CE5-3F4D-47D5-B2C1-10EC1ACBEED5}" srcOrd="0" destOrd="0" parTransId="{30C20C87-65A7-48E7-A063-C61E8DBF5C25}" sibTransId="{1B713DFF-319D-42A5-9ABC-391FCB5C2D1E}"/>
    <dgm:cxn modelId="{D8412A5C-FF24-49E9-ACF8-19B4574B9709}" type="presOf" srcId="{6EA4A7E8-244B-4F54-863B-75195DDF9664}" destId="{8A07E6C3-4A10-453E-8C3F-A6227A54BE88}" srcOrd="0" destOrd="0" presId="urn:microsoft.com/office/officeart/2008/layout/SquareAccentList"/>
    <dgm:cxn modelId="{5A813CBB-BC61-4E36-A4DF-11EFFCC10DAC}" srcId="{1F968483-CE18-459E-A9D0-F189FF0C8104}" destId="{A8AAE0E1-4DA0-4BE4-8CED-B9221820EFA3}" srcOrd="1" destOrd="0" parTransId="{F142FE2C-5C2F-4CF3-85B3-6835C2E9D0E9}" sibTransId="{DDCDF44B-A9AF-43AB-A26E-D66134023A9F}"/>
    <dgm:cxn modelId="{D76578E7-066F-489F-8C92-C885E5A5B22F}" type="presParOf" srcId="{8A07E6C3-4A10-453E-8C3F-A6227A54BE88}" destId="{DF139D2C-1843-4E2F-A543-51DA303F2347}" srcOrd="0" destOrd="0" presId="urn:microsoft.com/office/officeart/2008/layout/SquareAccentList"/>
    <dgm:cxn modelId="{C92E7CBC-ACAA-46C3-9C1D-034F7A2A52BD}" type="presParOf" srcId="{DF139D2C-1843-4E2F-A543-51DA303F2347}" destId="{2AF6DE13-0FFB-46D1-AEB2-5EF2067333F6}" srcOrd="0" destOrd="0" presId="urn:microsoft.com/office/officeart/2008/layout/SquareAccentList"/>
    <dgm:cxn modelId="{62A1B206-31B6-4E6D-A17C-1A900E9C1FA5}" type="presParOf" srcId="{2AF6DE13-0FFB-46D1-AEB2-5EF2067333F6}" destId="{2000B1DC-90E1-42BA-AD38-00044F91A1A8}" srcOrd="0" destOrd="0" presId="urn:microsoft.com/office/officeart/2008/layout/SquareAccentList"/>
    <dgm:cxn modelId="{FA7A4472-9DAD-4876-B9C3-E6D7C4A3D500}" type="presParOf" srcId="{2AF6DE13-0FFB-46D1-AEB2-5EF2067333F6}" destId="{6FE35FB2-5FDF-42B7-8C56-E674243A0075}" srcOrd="1" destOrd="0" presId="urn:microsoft.com/office/officeart/2008/layout/SquareAccentList"/>
    <dgm:cxn modelId="{BD25FC8C-1BFB-4EAC-BEA6-91EB1E2196CD}" type="presParOf" srcId="{2AF6DE13-0FFB-46D1-AEB2-5EF2067333F6}" destId="{CB6D1272-9454-4A18-8F48-1E2A1D1DF4EA}" srcOrd="2" destOrd="0" presId="urn:microsoft.com/office/officeart/2008/layout/SquareAccentList"/>
    <dgm:cxn modelId="{8325ED3B-1B72-4D16-A61C-31791E9A5114}" type="presParOf" srcId="{DF139D2C-1843-4E2F-A543-51DA303F2347}" destId="{7BFE602D-61BD-4BBC-9DDC-F53001CB2361}" srcOrd="1" destOrd="0" presId="urn:microsoft.com/office/officeart/2008/layout/SquareAccentList"/>
    <dgm:cxn modelId="{24487B11-2A36-46E9-8FB0-523187D6240F}" type="presParOf" srcId="{7BFE602D-61BD-4BBC-9DDC-F53001CB2361}" destId="{3A3CC0C7-9325-4BCE-916D-A130D0592E0A}" srcOrd="0" destOrd="0" presId="urn:microsoft.com/office/officeart/2008/layout/SquareAccentList"/>
    <dgm:cxn modelId="{8EAE47FA-6385-41C0-82F2-258D4AAE7E6B}" type="presParOf" srcId="{3A3CC0C7-9325-4BCE-916D-A130D0592E0A}" destId="{AB447EB0-858E-4915-BBE6-22FACF5CF50C}" srcOrd="0" destOrd="0" presId="urn:microsoft.com/office/officeart/2008/layout/SquareAccentList"/>
    <dgm:cxn modelId="{66BFABF7-6DFD-404C-B772-72FF7BF0654B}" type="presParOf" srcId="{3A3CC0C7-9325-4BCE-916D-A130D0592E0A}" destId="{DF07C7F8-B7F7-427B-ADA9-2B4FF1EA68D4}" srcOrd="1" destOrd="0" presId="urn:microsoft.com/office/officeart/2008/layout/SquareAccentList"/>
    <dgm:cxn modelId="{E488D686-5E00-4FC6-AA2C-8A9E08DE2C80}" type="presParOf" srcId="{7BFE602D-61BD-4BBC-9DDC-F53001CB2361}" destId="{A4093AC4-10DD-49CD-B1A1-B5C3A75CF56A}" srcOrd="1" destOrd="0" presId="urn:microsoft.com/office/officeart/2008/layout/SquareAccentList"/>
    <dgm:cxn modelId="{4A0976B6-BA95-41B5-ABA9-960A0A4F7CC8}" type="presParOf" srcId="{A4093AC4-10DD-49CD-B1A1-B5C3A75CF56A}" destId="{AC59F618-4790-41D4-8773-F8FC176C3D01}" srcOrd="0" destOrd="0" presId="urn:microsoft.com/office/officeart/2008/layout/SquareAccentList"/>
    <dgm:cxn modelId="{EA8B6594-B4AC-4FB3-AFF7-8E11AADC5057}" type="presParOf" srcId="{A4093AC4-10DD-49CD-B1A1-B5C3A75CF56A}" destId="{49FEECCC-091D-4C47-B48C-BB8BE2F158DD}" srcOrd="1" destOrd="0" presId="urn:microsoft.com/office/officeart/2008/layout/SquareAccentList"/>
    <dgm:cxn modelId="{3587E598-2BE2-4FAA-A926-781B7B2BAC67}" type="presParOf" srcId="{7BFE602D-61BD-4BBC-9DDC-F53001CB2361}" destId="{C41A53C3-0A28-440E-BFFE-BE50364D2F13}" srcOrd="2" destOrd="0" presId="urn:microsoft.com/office/officeart/2008/layout/SquareAccentList"/>
    <dgm:cxn modelId="{AA580E2A-7EA0-40B9-829A-67EA4140AB20}" type="presParOf" srcId="{C41A53C3-0A28-440E-BFFE-BE50364D2F13}" destId="{6A934102-53C3-4D1D-9CDE-A5849EEE8C64}" srcOrd="0" destOrd="0" presId="urn:microsoft.com/office/officeart/2008/layout/SquareAccentList"/>
    <dgm:cxn modelId="{43C65769-3765-47C8-ACD6-9B78531DE781}" type="presParOf" srcId="{C41A53C3-0A28-440E-BFFE-BE50364D2F13}" destId="{17A49B4E-93FA-4348-A3F7-AECE092C9163}" srcOrd="1" destOrd="0" presId="urn:microsoft.com/office/officeart/2008/layout/SquareAccentList"/>
    <dgm:cxn modelId="{2A204816-BF42-4A4E-9B71-CE093CC23C16}" type="presParOf" srcId="{8A07E6C3-4A10-453E-8C3F-A6227A54BE88}" destId="{68BAB0AC-9E59-4DA5-BBE5-EB6B6072E79D}" srcOrd="1" destOrd="0" presId="urn:microsoft.com/office/officeart/2008/layout/SquareAccentList"/>
    <dgm:cxn modelId="{14589E37-6713-4FBF-82CC-6CF5D8B0D57E}" type="presParOf" srcId="{68BAB0AC-9E59-4DA5-BBE5-EB6B6072E79D}" destId="{BBEA271A-1C8A-4FEC-BE2C-8CB608B138B4}" srcOrd="0" destOrd="0" presId="urn:microsoft.com/office/officeart/2008/layout/SquareAccentList"/>
    <dgm:cxn modelId="{6B778B96-6402-40D1-8F6B-385559AF88F5}" type="presParOf" srcId="{BBEA271A-1C8A-4FEC-BE2C-8CB608B138B4}" destId="{72DCD7FE-74B9-415B-8C4D-C633318835A4}" srcOrd="0" destOrd="0" presId="urn:microsoft.com/office/officeart/2008/layout/SquareAccentList"/>
    <dgm:cxn modelId="{5DAEA650-AC35-4969-B683-B06C5626440E}" type="presParOf" srcId="{BBEA271A-1C8A-4FEC-BE2C-8CB608B138B4}" destId="{22AA04A4-6269-4A0F-9CDA-01B5E73A755D}" srcOrd="1" destOrd="0" presId="urn:microsoft.com/office/officeart/2008/layout/SquareAccentList"/>
    <dgm:cxn modelId="{863DFAA8-DAEB-4544-A0B6-C1CBA3AC4C70}" type="presParOf" srcId="{BBEA271A-1C8A-4FEC-BE2C-8CB608B138B4}" destId="{6D204A0A-5DCA-4952-B22A-CA388FD83D48}" srcOrd="2" destOrd="0" presId="urn:microsoft.com/office/officeart/2008/layout/SquareAccentList"/>
    <dgm:cxn modelId="{DCEFFE49-6357-49CC-9326-7AC814FE04E5}" type="presParOf" srcId="{68BAB0AC-9E59-4DA5-BBE5-EB6B6072E79D}" destId="{7DD8DD13-24D8-4F7A-92C7-A4D6B7F35C9C}" srcOrd="1" destOrd="0" presId="urn:microsoft.com/office/officeart/2008/layout/SquareAccentList"/>
    <dgm:cxn modelId="{B4EC7124-540C-4B36-917B-0FF1085C7D8B}" type="presParOf" srcId="{7DD8DD13-24D8-4F7A-92C7-A4D6B7F35C9C}" destId="{4E6E9BD0-375E-4070-94CD-5A3D3FB23B34}" srcOrd="0" destOrd="0" presId="urn:microsoft.com/office/officeart/2008/layout/SquareAccentList"/>
    <dgm:cxn modelId="{D018421A-EF3C-4485-8500-62852C62F463}" type="presParOf" srcId="{4E6E9BD0-375E-4070-94CD-5A3D3FB23B34}" destId="{C2DDBC26-DAA7-432A-A5AB-B34609203887}" srcOrd="0" destOrd="0" presId="urn:microsoft.com/office/officeart/2008/layout/SquareAccentList"/>
    <dgm:cxn modelId="{17D62459-54E6-4AB2-9A40-241904761B45}" type="presParOf" srcId="{4E6E9BD0-375E-4070-94CD-5A3D3FB23B34}" destId="{B21B6C91-7DCC-4BEF-BC42-5AC4EF6D478D}" srcOrd="1" destOrd="0" presId="urn:microsoft.com/office/officeart/2008/layout/SquareAccentList"/>
    <dgm:cxn modelId="{BC086B50-94E3-450D-8747-4B4FB5CA7583}" type="presParOf" srcId="{7DD8DD13-24D8-4F7A-92C7-A4D6B7F35C9C}" destId="{5F287881-C298-4291-B156-79407ABAB4A7}" srcOrd="1" destOrd="0" presId="urn:microsoft.com/office/officeart/2008/layout/SquareAccentList"/>
    <dgm:cxn modelId="{A0571C35-F366-42DC-80FF-E9FA6CAB9AEF}" type="presParOf" srcId="{5F287881-C298-4291-B156-79407ABAB4A7}" destId="{8761E608-99D7-4140-A0B6-EE54DB920104}" srcOrd="0" destOrd="0" presId="urn:microsoft.com/office/officeart/2008/layout/SquareAccentList"/>
    <dgm:cxn modelId="{5F3318FB-0DA9-45D7-9EDF-63ACA26DAF11}" type="presParOf" srcId="{5F287881-C298-4291-B156-79407ABAB4A7}" destId="{5CE5C7DC-30EE-49B4-B202-7A0DA3C06BEB}" srcOrd="1" destOrd="0" presId="urn:microsoft.com/office/officeart/2008/layout/SquareAccentList"/>
    <dgm:cxn modelId="{6565B356-5DE5-4574-A8CA-C19C5CAA8DD4}" type="presParOf" srcId="{7DD8DD13-24D8-4F7A-92C7-A4D6B7F35C9C}" destId="{B35C107D-B2A1-4265-971D-2EAAB1331953}" srcOrd="2" destOrd="0" presId="urn:microsoft.com/office/officeart/2008/layout/SquareAccentList"/>
    <dgm:cxn modelId="{D42F00CE-3515-4DBA-942E-4B0B78F38BE3}" type="presParOf" srcId="{B35C107D-B2A1-4265-971D-2EAAB1331953}" destId="{97C8C5D6-380E-49C8-AB74-43360F81A7E3}" srcOrd="0" destOrd="0" presId="urn:microsoft.com/office/officeart/2008/layout/SquareAccentList"/>
    <dgm:cxn modelId="{1893438B-876D-4960-A63C-CB741DC67032}" type="presParOf" srcId="{B35C107D-B2A1-4265-971D-2EAAB1331953}" destId="{AE10787B-ADD2-46AE-8AD2-379E9B5D41CB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6EA4A7E8-244B-4F54-863B-75195DDF9664}" type="doc">
      <dgm:prSet loTypeId="urn:microsoft.com/office/officeart/2008/layout/SquareAccentLis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1F968483-CE18-459E-A9D0-F189FF0C8104}">
      <dgm:prSet phldrT="[Text]" custT="1"/>
      <dgm:spPr/>
      <dgm:t>
        <a:bodyPr/>
        <a:lstStyle/>
        <a:p>
          <a:pPr algn="ctr"/>
          <a:r>
            <a:rPr lang="ar-KW" sz="1400" b="1"/>
            <a:t>أسئلة مقترحة</a:t>
          </a:r>
          <a:endParaRPr lang="en-US" sz="1400" b="1"/>
        </a:p>
      </dgm:t>
    </dgm:pt>
    <dgm:pt modelId="{4A33FD52-9560-4A0A-9FDA-0AACF9ECB4B8}" type="parTrans" cxnId="{8D3D8F84-7FDA-44A5-AE6F-08D634314A9A}">
      <dgm:prSet/>
      <dgm:spPr/>
      <dgm:t>
        <a:bodyPr/>
        <a:lstStyle/>
        <a:p>
          <a:endParaRPr lang="en-US"/>
        </a:p>
      </dgm:t>
    </dgm:pt>
    <dgm:pt modelId="{22E790ED-5150-4099-BA0D-95BEDDD553FF}" type="sibTrans" cxnId="{8D3D8F84-7FDA-44A5-AE6F-08D634314A9A}">
      <dgm:prSet/>
      <dgm:spPr/>
      <dgm:t>
        <a:bodyPr/>
        <a:lstStyle/>
        <a:p>
          <a:endParaRPr lang="en-US"/>
        </a:p>
      </dgm:t>
    </dgm:pt>
    <dgm:pt modelId="{116DDC60-B224-4830-8366-5BA2F4419038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76DD24A7-22B3-44A2-9BCD-5E2CDD56D62D}" type="parTrans" cxnId="{F3776C2E-8269-4E21-9080-706863A03E08}">
      <dgm:prSet/>
      <dgm:spPr/>
      <dgm:t>
        <a:bodyPr/>
        <a:lstStyle/>
        <a:p>
          <a:endParaRPr lang="en-US"/>
        </a:p>
      </dgm:t>
    </dgm:pt>
    <dgm:pt modelId="{5B6AD824-49A5-4C9F-8532-F9FB1B025A53}" type="sibTrans" cxnId="{F3776C2E-8269-4E21-9080-706863A03E08}">
      <dgm:prSet/>
      <dgm:spPr/>
      <dgm:t>
        <a:bodyPr/>
        <a:lstStyle/>
        <a:p>
          <a:endParaRPr lang="en-US"/>
        </a:p>
      </dgm:t>
    </dgm:pt>
    <dgm:pt modelId="{A8AAE0E1-4DA0-4BE4-8CED-B9221820EFA3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F142FE2C-5C2F-4CF3-85B3-6835C2E9D0E9}" type="parTrans" cxnId="{5A813CBB-BC61-4E36-A4DF-11EFFCC10DAC}">
      <dgm:prSet/>
      <dgm:spPr/>
      <dgm:t>
        <a:bodyPr/>
        <a:lstStyle/>
        <a:p>
          <a:endParaRPr lang="en-US"/>
        </a:p>
      </dgm:t>
    </dgm:pt>
    <dgm:pt modelId="{DDCDF44B-A9AF-43AB-A26E-D66134023A9F}" type="sibTrans" cxnId="{5A813CBB-BC61-4E36-A4DF-11EFFCC10DAC}">
      <dgm:prSet/>
      <dgm:spPr/>
      <dgm:t>
        <a:bodyPr/>
        <a:lstStyle/>
        <a:p>
          <a:endParaRPr lang="en-US"/>
        </a:p>
      </dgm:t>
    </dgm:pt>
    <dgm:pt modelId="{C2A627B1-1CCF-45D9-A9BE-2A888E316E8C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AE2DC64F-FE39-46CA-A41F-868273EA0F0C}" type="parTrans" cxnId="{638AD7FA-E8BF-4BAD-A9AA-423995EA6635}">
      <dgm:prSet/>
      <dgm:spPr/>
      <dgm:t>
        <a:bodyPr/>
        <a:lstStyle/>
        <a:p>
          <a:endParaRPr lang="en-US"/>
        </a:p>
      </dgm:t>
    </dgm:pt>
    <dgm:pt modelId="{6BA5FED3-78DA-4017-B419-176C78D355C7}" type="sibTrans" cxnId="{638AD7FA-E8BF-4BAD-A9AA-423995EA6635}">
      <dgm:prSet/>
      <dgm:spPr/>
      <dgm:t>
        <a:bodyPr/>
        <a:lstStyle/>
        <a:p>
          <a:endParaRPr lang="en-US"/>
        </a:p>
      </dgm:t>
    </dgm:pt>
    <dgm:pt modelId="{B628CBDA-B714-41BA-8317-C3299C4C7D62}">
      <dgm:prSet phldrT="[Text]" custT="1"/>
      <dgm:spPr/>
      <dgm:t>
        <a:bodyPr/>
        <a:lstStyle/>
        <a:p>
          <a:pPr algn="ctr"/>
          <a:r>
            <a:rPr lang="ar-KW" sz="1400" b="1"/>
            <a:t>عينات معادن مقترحة</a:t>
          </a:r>
          <a:endParaRPr lang="en-US" sz="1400" b="1"/>
        </a:p>
      </dgm:t>
    </dgm:pt>
    <dgm:pt modelId="{09B098C9-79AC-488F-AC91-729BACDEDFA5}" type="parTrans" cxnId="{E2BA1E59-E167-4EA8-AD22-508D7766C645}">
      <dgm:prSet/>
      <dgm:spPr/>
      <dgm:t>
        <a:bodyPr/>
        <a:lstStyle/>
        <a:p>
          <a:endParaRPr lang="en-US"/>
        </a:p>
      </dgm:t>
    </dgm:pt>
    <dgm:pt modelId="{27D040C8-BAFC-43B1-A71D-85D1A38F8FAE}" type="sibTrans" cxnId="{E2BA1E59-E167-4EA8-AD22-508D7766C645}">
      <dgm:prSet/>
      <dgm:spPr/>
      <dgm:t>
        <a:bodyPr/>
        <a:lstStyle/>
        <a:p>
          <a:endParaRPr lang="en-US"/>
        </a:p>
      </dgm:t>
    </dgm:pt>
    <dgm:pt modelId="{EF561F25-0BBD-40AA-A1A7-31E4F34036FB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62E864E-8259-4B07-844C-C0C0F1BA9A09}" type="parTrans" cxnId="{E2E04210-D939-40B1-91A1-6739D3F04BEC}">
      <dgm:prSet/>
      <dgm:spPr/>
      <dgm:t>
        <a:bodyPr/>
        <a:lstStyle/>
        <a:p>
          <a:endParaRPr lang="en-US"/>
        </a:p>
      </dgm:t>
    </dgm:pt>
    <dgm:pt modelId="{0F817C59-8C62-4AF5-BE32-774A542D4F01}" type="sibTrans" cxnId="{E2E04210-D939-40B1-91A1-6739D3F04BEC}">
      <dgm:prSet/>
      <dgm:spPr/>
      <dgm:t>
        <a:bodyPr/>
        <a:lstStyle/>
        <a:p>
          <a:endParaRPr lang="en-US"/>
        </a:p>
      </dgm:t>
    </dgm:pt>
    <dgm:pt modelId="{A2E398F1-2D04-46F1-8A0E-D44AB6793521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D176671F-783C-41E9-9DE8-22A5B2480898}" type="parTrans" cxnId="{47622EEC-4913-4EB3-9F6B-C8EBE6878217}">
      <dgm:prSet/>
      <dgm:spPr/>
      <dgm:t>
        <a:bodyPr/>
        <a:lstStyle/>
        <a:p>
          <a:endParaRPr lang="en-US"/>
        </a:p>
      </dgm:t>
    </dgm:pt>
    <dgm:pt modelId="{F7765BBB-68BE-4EBF-ABC5-BFAE8AC0A358}" type="sibTrans" cxnId="{47622EEC-4913-4EB3-9F6B-C8EBE6878217}">
      <dgm:prSet/>
      <dgm:spPr/>
      <dgm:t>
        <a:bodyPr/>
        <a:lstStyle/>
        <a:p>
          <a:endParaRPr lang="en-US"/>
        </a:p>
      </dgm:t>
    </dgm:pt>
    <dgm:pt modelId="{647D1CE5-3F4D-47D5-B2C1-10EC1ACBEED5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B713DFF-319D-42A5-9ABC-391FCB5C2D1E}" type="sibTrans" cxnId="{856184E5-29EA-4F1B-81D1-109DFA180B8E}">
      <dgm:prSet/>
      <dgm:spPr/>
      <dgm:t>
        <a:bodyPr/>
        <a:lstStyle/>
        <a:p>
          <a:endParaRPr lang="en-US"/>
        </a:p>
      </dgm:t>
    </dgm:pt>
    <dgm:pt modelId="{30C20C87-65A7-48E7-A063-C61E8DBF5C25}" type="parTrans" cxnId="{856184E5-29EA-4F1B-81D1-109DFA180B8E}">
      <dgm:prSet/>
      <dgm:spPr/>
      <dgm:t>
        <a:bodyPr/>
        <a:lstStyle/>
        <a:p>
          <a:endParaRPr lang="en-US"/>
        </a:p>
      </dgm:t>
    </dgm:pt>
    <dgm:pt modelId="{8A07E6C3-4A10-453E-8C3F-A6227A54BE88}" type="pres">
      <dgm:prSet presAssocID="{6EA4A7E8-244B-4F54-863B-75195DDF9664}" presName="layout" presStyleCnt="0">
        <dgm:presLayoutVars>
          <dgm:chMax/>
          <dgm:chPref/>
          <dgm:dir/>
          <dgm:resizeHandles/>
        </dgm:presLayoutVars>
      </dgm:prSet>
      <dgm:spPr/>
      <dgm:t>
        <a:bodyPr/>
        <a:lstStyle/>
        <a:p>
          <a:endParaRPr lang="en-US"/>
        </a:p>
      </dgm:t>
    </dgm:pt>
    <dgm:pt modelId="{DF139D2C-1843-4E2F-A543-51DA303F2347}" type="pres">
      <dgm:prSet presAssocID="{1F968483-CE18-459E-A9D0-F189FF0C8104}" presName="root" presStyleCnt="0">
        <dgm:presLayoutVars>
          <dgm:chMax/>
          <dgm:chPref/>
        </dgm:presLayoutVars>
      </dgm:prSet>
      <dgm:spPr/>
    </dgm:pt>
    <dgm:pt modelId="{2AF6DE13-0FFB-46D1-AEB2-5EF2067333F6}" type="pres">
      <dgm:prSet presAssocID="{1F968483-CE18-459E-A9D0-F189FF0C8104}" presName="rootComposite" presStyleCnt="0">
        <dgm:presLayoutVars/>
      </dgm:prSet>
      <dgm:spPr/>
    </dgm:pt>
    <dgm:pt modelId="{2000B1DC-90E1-42BA-AD38-00044F91A1A8}" type="pres">
      <dgm:prSet presAssocID="{1F968483-CE18-459E-A9D0-F189FF0C8104}" presName="ParentAccent" presStyleLbl="alignNode1" presStyleIdx="0" presStyleCnt="2"/>
      <dgm:spPr>
        <a:solidFill>
          <a:schemeClr val="accent5">
            <a:lumMod val="20000"/>
            <a:lumOff val="80000"/>
          </a:schemeClr>
        </a:solidFill>
        <a:ln>
          <a:solidFill>
            <a:schemeClr val="accent5">
              <a:lumMod val="20000"/>
              <a:lumOff val="80000"/>
            </a:schemeClr>
          </a:solidFill>
        </a:ln>
      </dgm:spPr>
    </dgm:pt>
    <dgm:pt modelId="{6FE35FB2-5FDF-42B7-8C56-E674243A0075}" type="pres">
      <dgm:prSet presAssocID="{1F968483-CE18-459E-A9D0-F189FF0C8104}" presName="ParentSmallAccent" presStyleLbl="fgAcc1" presStyleIdx="0" presStyleCnt="2"/>
      <dgm:spPr/>
    </dgm:pt>
    <dgm:pt modelId="{CB6D1272-9454-4A18-8F48-1E2A1D1DF4EA}" type="pres">
      <dgm:prSet presAssocID="{1F968483-CE18-459E-A9D0-F189FF0C8104}" presName="Parent" presStyleLbl="revTx" presStyleIdx="0" presStyleCnt="8" custLinFactNeighborX="1781" custLinFactNeighborY="1685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FE602D-61BD-4BBC-9DDC-F53001CB2361}" type="pres">
      <dgm:prSet presAssocID="{1F968483-CE18-459E-A9D0-F189FF0C8104}" presName="childShape" presStyleCnt="0">
        <dgm:presLayoutVars>
          <dgm:chMax val="0"/>
          <dgm:chPref val="0"/>
        </dgm:presLayoutVars>
      </dgm:prSet>
      <dgm:spPr/>
    </dgm:pt>
    <dgm:pt modelId="{3A3CC0C7-9325-4BCE-916D-A130D0592E0A}" type="pres">
      <dgm:prSet presAssocID="{116DDC60-B224-4830-8366-5BA2F4419038}" presName="childComposite" presStyleCnt="0">
        <dgm:presLayoutVars>
          <dgm:chMax val="0"/>
          <dgm:chPref val="0"/>
        </dgm:presLayoutVars>
      </dgm:prSet>
      <dgm:spPr/>
    </dgm:pt>
    <dgm:pt modelId="{AB447EB0-858E-4915-BBE6-22FACF5CF50C}" type="pres">
      <dgm:prSet presAssocID="{116DDC60-B224-4830-8366-5BA2F4419038}" presName="ChildAccent" presStyleLbl="solidFgAcc1" presStyleIdx="0" presStyleCnt="6"/>
      <dgm:spPr/>
    </dgm:pt>
    <dgm:pt modelId="{DF07C7F8-B7F7-427B-ADA9-2B4FF1EA68D4}" type="pres">
      <dgm:prSet presAssocID="{116DDC60-B224-4830-8366-5BA2F4419038}" presName="Child" presStyleLbl="revTx" presStyleIdx="1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093AC4-10DD-49CD-B1A1-B5C3A75CF56A}" type="pres">
      <dgm:prSet presAssocID="{A8AAE0E1-4DA0-4BE4-8CED-B9221820EFA3}" presName="childComposite" presStyleCnt="0">
        <dgm:presLayoutVars>
          <dgm:chMax val="0"/>
          <dgm:chPref val="0"/>
        </dgm:presLayoutVars>
      </dgm:prSet>
      <dgm:spPr/>
    </dgm:pt>
    <dgm:pt modelId="{AC59F618-4790-41D4-8773-F8FC176C3D01}" type="pres">
      <dgm:prSet presAssocID="{A8AAE0E1-4DA0-4BE4-8CED-B9221820EFA3}" presName="ChildAccent" presStyleLbl="solidFgAcc1" presStyleIdx="1" presStyleCnt="6"/>
      <dgm:spPr/>
    </dgm:pt>
    <dgm:pt modelId="{49FEECCC-091D-4C47-B48C-BB8BE2F158DD}" type="pres">
      <dgm:prSet presAssocID="{A8AAE0E1-4DA0-4BE4-8CED-B9221820EFA3}" presName="Child" presStyleLbl="revTx" presStyleIdx="2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1A53C3-0A28-440E-BFFE-BE50364D2F13}" type="pres">
      <dgm:prSet presAssocID="{C2A627B1-1CCF-45D9-A9BE-2A888E316E8C}" presName="childComposite" presStyleCnt="0">
        <dgm:presLayoutVars>
          <dgm:chMax val="0"/>
          <dgm:chPref val="0"/>
        </dgm:presLayoutVars>
      </dgm:prSet>
      <dgm:spPr/>
    </dgm:pt>
    <dgm:pt modelId="{6A934102-53C3-4D1D-9CDE-A5849EEE8C64}" type="pres">
      <dgm:prSet presAssocID="{C2A627B1-1CCF-45D9-A9BE-2A888E316E8C}" presName="ChildAccent" presStyleLbl="solidFgAcc1" presStyleIdx="2" presStyleCnt="6"/>
      <dgm:spPr/>
    </dgm:pt>
    <dgm:pt modelId="{17A49B4E-93FA-4348-A3F7-AECE092C9163}" type="pres">
      <dgm:prSet presAssocID="{C2A627B1-1CCF-45D9-A9BE-2A888E316E8C}" presName="Child" presStyleLbl="revTx" presStyleIdx="3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BAB0AC-9E59-4DA5-BBE5-EB6B6072E79D}" type="pres">
      <dgm:prSet presAssocID="{B628CBDA-B714-41BA-8317-C3299C4C7D62}" presName="root" presStyleCnt="0">
        <dgm:presLayoutVars>
          <dgm:chMax/>
          <dgm:chPref/>
        </dgm:presLayoutVars>
      </dgm:prSet>
      <dgm:spPr/>
    </dgm:pt>
    <dgm:pt modelId="{BBEA271A-1C8A-4FEC-BE2C-8CB608B138B4}" type="pres">
      <dgm:prSet presAssocID="{B628CBDA-B714-41BA-8317-C3299C4C7D62}" presName="rootComposite" presStyleCnt="0">
        <dgm:presLayoutVars/>
      </dgm:prSet>
      <dgm:spPr/>
    </dgm:pt>
    <dgm:pt modelId="{72DCD7FE-74B9-415B-8C4D-C633318835A4}" type="pres">
      <dgm:prSet presAssocID="{B628CBDA-B714-41BA-8317-C3299C4C7D62}" presName="ParentAccent" presStyleLbl="alignNode1" presStyleIdx="1" presStyleCnt="2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</dgm:pt>
    <dgm:pt modelId="{22AA04A4-6269-4A0F-9CDA-01B5E73A755D}" type="pres">
      <dgm:prSet presAssocID="{B628CBDA-B714-41BA-8317-C3299C4C7D62}" presName="ParentSmallAccent" presStyleLbl="fgAcc1" presStyleIdx="1" presStyleCnt="2"/>
      <dgm:spPr/>
    </dgm:pt>
    <dgm:pt modelId="{6D204A0A-5DCA-4952-B22A-CA388FD83D48}" type="pres">
      <dgm:prSet presAssocID="{B628CBDA-B714-41BA-8317-C3299C4C7D62}" presName="Parent" presStyleLbl="revTx" presStyleIdx="4" presStyleCnt="8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D8DD13-24D8-4F7A-92C7-A4D6B7F35C9C}" type="pres">
      <dgm:prSet presAssocID="{B628CBDA-B714-41BA-8317-C3299C4C7D62}" presName="childShape" presStyleCnt="0">
        <dgm:presLayoutVars>
          <dgm:chMax val="0"/>
          <dgm:chPref val="0"/>
        </dgm:presLayoutVars>
      </dgm:prSet>
      <dgm:spPr/>
    </dgm:pt>
    <dgm:pt modelId="{4E6E9BD0-375E-4070-94CD-5A3D3FB23B34}" type="pres">
      <dgm:prSet presAssocID="{647D1CE5-3F4D-47D5-B2C1-10EC1ACBEED5}" presName="childComposite" presStyleCnt="0">
        <dgm:presLayoutVars>
          <dgm:chMax val="0"/>
          <dgm:chPref val="0"/>
        </dgm:presLayoutVars>
      </dgm:prSet>
      <dgm:spPr/>
    </dgm:pt>
    <dgm:pt modelId="{C2DDBC26-DAA7-432A-A5AB-B34609203887}" type="pres">
      <dgm:prSet presAssocID="{647D1CE5-3F4D-47D5-B2C1-10EC1ACBEED5}" presName="ChildAccent" presStyleLbl="solidFgAcc1" presStyleIdx="3" presStyleCnt="6"/>
      <dgm:spPr/>
    </dgm:pt>
    <dgm:pt modelId="{B21B6C91-7DCC-4BEF-BC42-5AC4EF6D478D}" type="pres">
      <dgm:prSet presAssocID="{647D1CE5-3F4D-47D5-B2C1-10EC1ACBEED5}" presName="Child" presStyleLbl="revTx" presStyleIdx="5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287881-C298-4291-B156-79407ABAB4A7}" type="pres">
      <dgm:prSet presAssocID="{EF561F25-0BBD-40AA-A1A7-31E4F34036FB}" presName="childComposite" presStyleCnt="0">
        <dgm:presLayoutVars>
          <dgm:chMax val="0"/>
          <dgm:chPref val="0"/>
        </dgm:presLayoutVars>
      </dgm:prSet>
      <dgm:spPr/>
    </dgm:pt>
    <dgm:pt modelId="{8761E608-99D7-4140-A0B6-EE54DB920104}" type="pres">
      <dgm:prSet presAssocID="{EF561F25-0BBD-40AA-A1A7-31E4F34036FB}" presName="ChildAccent" presStyleLbl="solidFgAcc1" presStyleIdx="4" presStyleCnt="6"/>
      <dgm:spPr/>
    </dgm:pt>
    <dgm:pt modelId="{5CE5C7DC-30EE-49B4-B202-7A0DA3C06BEB}" type="pres">
      <dgm:prSet presAssocID="{EF561F25-0BBD-40AA-A1A7-31E4F34036FB}" presName="Child" presStyleLbl="revTx" presStyleIdx="6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5C107D-B2A1-4265-971D-2EAAB1331953}" type="pres">
      <dgm:prSet presAssocID="{A2E398F1-2D04-46F1-8A0E-D44AB6793521}" presName="childComposite" presStyleCnt="0">
        <dgm:presLayoutVars>
          <dgm:chMax val="0"/>
          <dgm:chPref val="0"/>
        </dgm:presLayoutVars>
      </dgm:prSet>
      <dgm:spPr/>
    </dgm:pt>
    <dgm:pt modelId="{97C8C5D6-380E-49C8-AB74-43360F81A7E3}" type="pres">
      <dgm:prSet presAssocID="{A2E398F1-2D04-46F1-8A0E-D44AB6793521}" presName="ChildAccent" presStyleLbl="solidFgAcc1" presStyleIdx="5" presStyleCnt="6"/>
      <dgm:spPr/>
    </dgm:pt>
    <dgm:pt modelId="{AE10787B-ADD2-46AE-8AD2-379E9B5D41CB}" type="pres">
      <dgm:prSet presAssocID="{A2E398F1-2D04-46F1-8A0E-D44AB6793521}" presName="Child" presStyleLbl="revTx" presStyleIdx="7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C829EC6-B771-4464-AD8B-1E3600A4BF56}" type="presOf" srcId="{C2A627B1-1CCF-45D9-A9BE-2A888E316E8C}" destId="{17A49B4E-93FA-4348-A3F7-AECE092C9163}" srcOrd="0" destOrd="0" presId="urn:microsoft.com/office/officeart/2008/layout/SquareAccentList"/>
    <dgm:cxn modelId="{8D3D8F84-7FDA-44A5-AE6F-08D634314A9A}" srcId="{6EA4A7E8-244B-4F54-863B-75195DDF9664}" destId="{1F968483-CE18-459E-A9D0-F189FF0C8104}" srcOrd="0" destOrd="0" parTransId="{4A33FD52-9560-4A0A-9FDA-0AACF9ECB4B8}" sibTransId="{22E790ED-5150-4099-BA0D-95BEDDD553FF}"/>
    <dgm:cxn modelId="{E2E04210-D939-40B1-91A1-6739D3F04BEC}" srcId="{B628CBDA-B714-41BA-8317-C3299C4C7D62}" destId="{EF561F25-0BBD-40AA-A1A7-31E4F34036FB}" srcOrd="1" destOrd="0" parTransId="{162E864E-8259-4B07-844C-C0C0F1BA9A09}" sibTransId="{0F817C59-8C62-4AF5-BE32-774A542D4F01}"/>
    <dgm:cxn modelId="{344F6D68-13B8-4EA0-8BF9-2D8C654A633D}" type="presOf" srcId="{A2E398F1-2D04-46F1-8A0E-D44AB6793521}" destId="{AE10787B-ADD2-46AE-8AD2-379E9B5D41CB}" srcOrd="0" destOrd="0" presId="urn:microsoft.com/office/officeart/2008/layout/SquareAccentList"/>
    <dgm:cxn modelId="{47622EEC-4913-4EB3-9F6B-C8EBE6878217}" srcId="{B628CBDA-B714-41BA-8317-C3299C4C7D62}" destId="{A2E398F1-2D04-46F1-8A0E-D44AB6793521}" srcOrd="2" destOrd="0" parTransId="{D176671F-783C-41E9-9DE8-22A5B2480898}" sibTransId="{F7765BBB-68BE-4EBF-ABC5-BFAE8AC0A358}"/>
    <dgm:cxn modelId="{B81998CF-F903-410B-B536-643091B4C9E4}" type="presOf" srcId="{116DDC60-B224-4830-8366-5BA2F4419038}" destId="{DF07C7F8-B7F7-427B-ADA9-2B4FF1EA68D4}" srcOrd="0" destOrd="0" presId="urn:microsoft.com/office/officeart/2008/layout/SquareAccentList"/>
    <dgm:cxn modelId="{01159215-8560-43E9-80BC-8D9EE0E69990}" type="presOf" srcId="{6EA4A7E8-244B-4F54-863B-75195DDF9664}" destId="{8A07E6C3-4A10-453E-8C3F-A6227A54BE88}" srcOrd="0" destOrd="0" presId="urn:microsoft.com/office/officeart/2008/layout/SquareAccentList"/>
    <dgm:cxn modelId="{638AD7FA-E8BF-4BAD-A9AA-423995EA6635}" srcId="{1F968483-CE18-459E-A9D0-F189FF0C8104}" destId="{C2A627B1-1CCF-45D9-A9BE-2A888E316E8C}" srcOrd="2" destOrd="0" parTransId="{AE2DC64F-FE39-46CA-A41F-868273EA0F0C}" sibTransId="{6BA5FED3-78DA-4017-B419-176C78D355C7}"/>
    <dgm:cxn modelId="{1315E7E2-AF19-4907-84BF-ADB14C81E4D9}" type="presOf" srcId="{1F968483-CE18-459E-A9D0-F189FF0C8104}" destId="{CB6D1272-9454-4A18-8F48-1E2A1D1DF4EA}" srcOrd="0" destOrd="0" presId="urn:microsoft.com/office/officeart/2008/layout/SquareAccentList"/>
    <dgm:cxn modelId="{51A70C04-0769-459E-BBDD-0D90FC4FA551}" type="presOf" srcId="{A8AAE0E1-4DA0-4BE4-8CED-B9221820EFA3}" destId="{49FEECCC-091D-4C47-B48C-BB8BE2F158DD}" srcOrd="0" destOrd="0" presId="urn:microsoft.com/office/officeart/2008/layout/SquareAccentList"/>
    <dgm:cxn modelId="{F3776C2E-8269-4E21-9080-706863A03E08}" srcId="{1F968483-CE18-459E-A9D0-F189FF0C8104}" destId="{116DDC60-B224-4830-8366-5BA2F4419038}" srcOrd="0" destOrd="0" parTransId="{76DD24A7-22B3-44A2-9BCD-5E2CDD56D62D}" sibTransId="{5B6AD824-49A5-4C9F-8532-F9FB1B025A53}"/>
    <dgm:cxn modelId="{AF744BFD-BA98-4379-9A10-9DBAAE6BA6DB}" type="presOf" srcId="{B628CBDA-B714-41BA-8317-C3299C4C7D62}" destId="{6D204A0A-5DCA-4952-B22A-CA388FD83D48}" srcOrd="0" destOrd="0" presId="urn:microsoft.com/office/officeart/2008/layout/SquareAccentList"/>
    <dgm:cxn modelId="{E2BA1E59-E167-4EA8-AD22-508D7766C645}" srcId="{6EA4A7E8-244B-4F54-863B-75195DDF9664}" destId="{B628CBDA-B714-41BA-8317-C3299C4C7D62}" srcOrd="1" destOrd="0" parTransId="{09B098C9-79AC-488F-AC91-729BACDEDFA5}" sibTransId="{27D040C8-BAFC-43B1-A71D-85D1A38F8FAE}"/>
    <dgm:cxn modelId="{856184E5-29EA-4F1B-81D1-109DFA180B8E}" srcId="{B628CBDA-B714-41BA-8317-C3299C4C7D62}" destId="{647D1CE5-3F4D-47D5-B2C1-10EC1ACBEED5}" srcOrd="0" destOrd="0" parTransId="{30C20C87-65A7-48E7-A063-C61E8DBF5C25}" sibTransId="{1B713DFF-319D-42A5-9ABC-391FCB5C2D1E}"/>
    <dgm:cxn modelId="{F4539FC7-909C-453C-A40C-772D6D2EB458}" type="presOf" srcId="{647D1CE5-3F4D-47D5-B2C1-10EC1ACBEED5}" destId="{B21B6C91-7DCC-4BEF-BC42-5AC4EF6D478D}" srcOrd="0" destOrd="0" presId="urn:microsoft.com/office/officeart/2008/layout/SquareAccentList"/>
    <dgm:cxn modelId="{031068C9-1306-4B6F-9A8A-50EFA123B148}" type="presOf" srcId="{EF561F25-0BBD-40AA-A1A7-31E4F34036FB}" destId="{5CE5C7DC-30EE-49B4-B202-7A0DA3C06BEB}" srcOrd="0" destOrd="0" presId="urn:microsoft.com/office/officeart/2008/layout/SquareAccentList"/>
    <dgm:cxn modelId="{5A813CBB-BC61-4E36-A4DF-11EFFCC10DAC}" srcId="{1F968483-CE18-459E-A9D0-F189FF0C8104}" destId="{A8AAE0E1-4DA0-4BE4-8CED-B9221820EFA3}" srcOrd="1" destOrd="0" parTransId="{F142FE2C-5C2F-4CF3-85B3-6835C2E9D0E9}" sibTransId="{DDCDF44B-A9AF-43AB-A26E-D66134023A9F}"/>
    <dgm:cxn modelId="{6D214069-D04D-48F2-86D2-A1D713B4DA7F}" type="presParOf" srcId="{8A07E6C3-4A10-453E-8C3F-A6227A54BE88}" destId="{DF139D2C-1843-4E2F-A543-51DA303F2347}" srcOrd="0" destOrd="0" presId="urn:microsoft.com/office/officeart/2008/layout/SquareAccentList"/>
    <dgm:cxn modelId="{59A7FAFC-0B6B-4FEE-967F-3238B97C8DAC}" type="presParOf" srcId="{DF139D2C-1843-4E2F-A543-51DA303F2347}" destId="{2AF6DE13-0FFB-46D1-AEB2-5EF2067333F6}" srcOrd="0" destOrd="0" presId="urn:microsoft.com/office/officeart/2008/layout/SquareAccentList"/>
    <dgm:cxn modelId="{D1FBEFFC-D07B-4A6B-8B7A-631A1798E9DB}" type="presParOf" srcId="{2AF6DE13-0FFB-46D1-AEB2-5EF2067333F6}" destId="{2000B1DC-90E1-42BA-AD38-00044F91A1A8}" srcOrd="0" destOrd="0" presId="urn:microsoft.com/office/officeart/2008/layout/SquareAccentList"/>
    <dgm:cxn modelId="{9824D1A6-0C3C-496A-AA07-00BE2CD2A0FE}" type="presParOf" srcId="{2AF6DE13-0FFB-46D1-AEB2-5EF2067333F6}" destId="{6FE35FB2-5FDF-42B7-8C56-E674243A0075}" srcOrd="1" destOrd="0" presId="urn:microsoft.com/office/officeart/2008/layout/SquareAccentList"/>
    <dgm:cxn modelId="{DEADA9F2-3380-4631-A664-9181B91586C7}" type="presParOf" srcId="{2AF6DE13-0FFB-46D1-AEB2-5EF2067333F6}" destId="{CB6D1272-9454-4A18-8F48-1E2A1D1DF4EA}" srcOrd="2" destOrd="0" presId="urn:microsoft.com/office/officeart/2008/layout/SquareAccentList"/>
    <dgm:cxn modelId="{F4B3441A-1268-44F5-AABB-87609CC5784B}" type="presParOf" srcId="{DF139D2C-1843-4E2F-A543-51DA303F2347}" destId="{7BFE602D-61BD-4BBC-9DDC-F53001CB2361}" srcOrd="1" destOrd="0" presId="urn:microsoft.com/office/officeart/2008/layout/SquareAccentList"/>
    <dgm:cxn modelId="{2A89AB51-A9DE-42DB-9B39-C6BD517CD9D4}" type="presParOf" srcId="{7BFE602D-61BD-4BBC-9DDC-F53001CB2361}" destId="{3A3CC0C7-9325-4BCE-916D-A130D0592E0A}" srcOrd="0" destOrd="0" presId="urn:microsoft.com/office/officeart/2008/layout/SquareAccentList"/>
    <dgm:cxn modelId="{1F58CAD5-C79C-4199-984D-473E705ECCFB}" type="presParOf" srcId="{3A3CC0C7-9325-4BCE-916D-A130D0592E0A}" destId="{AB447EB0-858E-4915-BBE6-22FACF5CF50C}" srcOrd="0" destOrd="0" presId="urn:microsoft.com/office/officeart/2008/layout/SquareAccentList"/>
    <dgm:cxn modelId="{7F2AFBB2-C599-4DB9-AA34-00BCC231BE53}" type="presParOf" srcId="{3A3CC0C7-9325-4BCE-916D-A130D0592E0A}" destId="{DF07C7F8-B7F7-427B-ADA9-2B4FF1EA68D4}" srcOrd="1" destOrd="0" presId="urn:microsoft.com/office/officeart/2008/layout/SquareAccentList"/>
    <dgm:cxn modelId="{A0E766D9-E551-4F8C-8634-1A137B9AC90B}" type="presParOf" srcId="{7BFE602D-61BD-4BBC-9DDC-F53001CB2361}" destId="{A4093AC4-10DD-49CD-B1A1-B5C3A75CF56A}" srcOrd="1" destOrd="0" presId="urn:microsoft.com/office/officeart/2008/layout/SquareAccentList"/>
    <dgm:cxn modelId="{9BD9FFC2-FF53-48A8-861C-5A89CE96127E}" type="presParOf" srcId="{A4093AC4-10DD-49CD-B1A1-B5C3A75CF56A}" destId="{AC59F618-4790-41D4-8773-F8FC176C3D01}" srcOrd="0" destOrd="0" presId="urn:microsoft.com/office/officeart/2008/layout/SquareAccentList"/>
    <dgm:cxn modelId="{E07E09A6-38CA-477C-AC60-7E4F89FC6121}" type="presParOf" srcId="{A4093AC4-10DD-49CD-B1A1-B5C3A75CF56A}" destId="{49FEECCC-091D-4C47-B48C-BB8BE2F158DD}" srcOrd="1" destOrd="0" presId="urn:microsoft.com/office/officeart/2008/layout/SquareAccentList"/>
    <dgm:cxn modelId="{24946E3D-054B-457C-A71D-76D81BB65845}" type="presParOf" srcId="{7BFE602D-61BD-4BBC-9DDC-F53001CB2361}" destId="{C41A53C3-0A28-440E-BFFE-BE50364D2F13}" srcOrd="2" destOrd="0" presId="urn:microsoft.com/office/officeart/2008/layout/SquareAccentList"/>
    <dgm:cxn modelId="{9C54B8EF-A739-4483-824B-81F63216C7F5}" type="presParOf" srcId="{C41A53C3-0A28-440E-BFFE-BE50364D2F13}" destId="{6A934102-53C3-4D1D-9CDE-A5849EEE8C64}" srcOrd="0" destOrd="0" presId="urn:microsoft.com/office/officeart/2008/layout/SquareAccentList"/>
    <dgm:cxn modelId="{211DD9F3-A8FE-496D-936D-C38F9095102A}" type="presParOf" srcId="{C41A53C3-0A28-440E-BFFE-BE50364D2F13}" destId="{17A49B4E-93FA-4348-A3F7-AECE092C9163}" srcOrd="1" destOrd="0" presId="urn:microsoft.com/office/officeart/2008/layout/SquareAccentList"/>
    <dgm:cxn modelId="{C6FCA959-2E0E-49D9-A284-C489B06E5471}" type="presParOf" srcId="{8A07E6C3-4A10-453E-8C3F-A6227A54BE88}" destId="{68BAB0AC-9E59-4DA5-BBE5-EB6B6072E79D}" srcOrd="1" destOrd="0" presId="urn:microsoft.com/office/officeart/2008/layout/SquareAccentList"/>
    <dgm:cxn modelId="{E6DE8BEE-ED1A-442D-B69A-220BDFB236D7}" type="presParOf" srcId="{68BAB0AC-9E59-4DA5-BBE5-EB6B6072E79D}" destId="{BBEA271A-1C8A-4FEC-BE2C-8CB608B138B4}" srcOrd="0" destOrd="0" presId="urn:microsoft.com/office/officeart/2008/layout/SquareAccentList"/>
    <dgm:cxn modelId="{330126A7-5DD1-4313-95D6-DFC76F44C252}" type="presParOf" srcId="{BBEA271A-1C8A-4FEC-BE2C-8CB608B138B4}" destId="{72DCD7FE-74B9-415B-8C4D-C633318835A4}" srcOrd="0" destOrd="0" presId="urn:microsoft.com/office/officeart/2008/layout/SquareAccentList"/>
    <dgm:cxn modelId="{029F8EFF-AA25-4257-AF21-891F7FDF6024}" type="presParOf" srcId="{BBEA271A-1C8A-4FEC-BE2C-8CB608B138B4}" destId="{22AA04A4-6269-4A0F-9CDA-01B5E73A755D}" srcOrd="1" destOrd="0" presId="urn:microsoft.com/office/officeart/2008/layout/SquareAccentList"/>
    <dgm:cxn modelId="{59220BB6-AED4-4715-82F5-06DC01CF6C3C}" type="presParOf" srcId="{BBEA271A-1C8A-4FEC-BE2C-8CB608B138B4}" destId="{6D204A0A-5DCA-4952-B22A-CA388FD83D48}" srcOrd="2" destOrd="0" presId="urn:microsoft.com/office/officeart/2008/layout/SquareAccentList"/>
    <dgm:cxn modelId="{2A95CA43-4862-4C2F-8BFA-803BA5B08DF5}" type="presParOf" srcId="{68BAB0AC-9E59-4DA5-BBE5-EB6B6072E79D}" destId="{7DD8DD13-24D8-4F7A-92C7-A4D6B7F35C9C}" srcOrd="1" destOrd="0" presId="urn:microsoft.com/office/officeart/2008/layout/SquareAccentList"/>
    <dgm:cxn modelId="{364302F3-1383-498C-AD0D-B0786AF37BBD}" type="presParOf" srcId="{7DD8DD13-24D8-4F7A-92C7-A4D6B7F35C9C}" destId="{4E6E9BD0-375E-4070-94CD-5A3D3FB23B34}" srcOrd="0" destOrd="0" presId="urn:microsoft.com/office/officeart/2008/layout/SquareAccentList"/>
    <dgm:cxn modelId="{95C22E90-7542-4C41-8D6C-F4CD7573FEDE}" type="presParOf" srcId="{4E6E9BD0-375E-4070-94CD-5A3D3FB23B34}" destId="{C2DDBC26-DAA7-432A-A5AB-B34609203887}" srcOrd="0" destOrd="0" presId="urn:microsoft.com/office/officeart/2008/layout/SquareAccentList"/>
    <dgm:cxn modelId="{3E65FF49-CB65-4D5F-809D-B821E7E37FAD}" type="presParOf" srcId="{4E6E9BD0-375E-4070-94CD-5A3D3FB23B34}" destId="{B21B6C91-7DCC-4BEF-BC42-5AC4EF6D478D}" srcOrd="1" destOrd="0" presId="urn:microsoft.com/office/officeart/2008/layout/SquareAccentList"/>
    <dgm:cxn modelId="{5E428DF7-F588-4013-9206-4CD96E93F018}" type="presParOf" srcId="{7DD8DD13-24D8-4F7A-92C7-A4D6B7F35C9C}" destId="{5F287881-C298-4291-B156-79407ABAB4A7}" srcOrd="1" destOrd="0" presId="urn:microsoft.com/office/officeart/2008/layout/SquareAccentList"/>
    <dgm:cxn modelId="{73170CB8-5112-41F4-8445-A89C034F71C2}" type="presParOf" srcId="{5F287881-C298-4291-B156-79407ABAB4A7}" destId="{8761E608-99D7-4140-A0B6-EE54DB920104}" srcOrd="0" destOrd="0" presId="urn:microsoft.com/office/officeart/2008/layout/SquareAccentList"/>
    <dgm:cxn modelId="{F9BC961D-B4A7-49E8-95FB-CD1B67A2F0F3}" type="presParOf" srcId="{5F287881-C298-4291-B156-79407ABAB4A7}" destId="{5CE5C7DC-30EE-49B4-B202-7A0DA3C06BEB}" srcOrd="1" destOrd="0" presId="urn:microsoft.com/office/officeart/2008/layout/SquareAccentList"/>
    <dgm:cxn modelId="{FB576525-7111-4018-A4A8-6F88FF76E7EA}" type="presParOf" srcId="{7DD8DD13-24D8-4F7A-92C7-A4D6B7F35C9C}" destId="{B35C107D-B2A1-4265-971D-2EAAB1331953}" srcOrd="2" destOrd="0" presId="urn:microsoft.com/office/officeart/2008/layout/SquareAccentList"/>
    <dgm:cxn modelId="{709A13BF-52D1-4695-9A78-9416FDBB79C1}" type="presParOf" srcId="{B35C107D-B2A1-4265-971D-2EAAB1331953}" destId="{97C8C5D6-380E-49C8-AB74-43360F81A7E3}" srcOrd="0" destOrd="0" presId="urn:microsoft.com/office/officeart/2008/layout/SquareAccentList"/>
    <dgm:cxn modelId="{A2AD4CBB-C1C8-45B3-BC21-CA76F329DA55}" type="presParOf" srcId="{B35C107D-B2A1-4265-971D-2EAAB1331953}" destId="{AE10787B-ADD2-46AE-8AD2-379E9B5D41CB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35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6EA4A7E8-244B-4F54-863B-75195DDF9664}" type="doc">
      <dgm:prSet loTypeId="urn:microsoft.com/office/officeart/2008/layout/SquareAccentLis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1F968483-CE18-459E-A9D0-F189FF0C8104}">
      <dgm:prSet phldrT="[Text]" custT="1"/>
      <dgm:spPr/>
      <dgm:t>
        <a:bodyPr/>
        <a:lstStyle/>
        <a:p>
          <a:pPr algn="ctr"/>
          <a:r>
            <a:rPr lang="ar-KW" sz="1400" b="1"/>
            <a:t>أسئلة مقترحة</a:t>
          </a:r>
          <a:endParaRPr lang="en-US" sz="1400" b="1"/>
        </a:p>
      </dgm:t>
    </dgm:pt>
    <dgm:pt modelId="{4A33FD52-9560-4A0A-9FDA-0AACF9ECB4B8}" type="parTrans" cxnId="{8D3D8F84-7FDA-44A5-AE6F-08D634314A9A}">
      <dgm:prSet/>
      <dgm:spPr/>
      <dgm:t>
        <a:bodyPr/>
        <a:lstStyle/>
        <a:p>
          <a:endParaRPr lang="en-US"/>
        </a:p>
      </dgm:t>
    </dgm:pt>
    <dgm:pt modelId="{22E790ED-5150-4099-BA0D-95BEDDD553FF}" type="sibTrans" cxnId="{8D3D8F84-7FDA-44A5-AE6F-08D634314A9A}">
      <dgm:prSet/>
      <dgm:spPr/>
      <dgm:t>
        <a:bodyPr/>
        <a:lstStyle/>
        <a:p>
          <a:endParaRPr lang="en-US"/>
        </a:p>
      </dgm:t>
    </dgm:pt>
    <dgm:pt modelId="{116DDC60-B224-4830-8366-5BA2F4419038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76DD24A7-22B3-44A2-9BCD-5E2CDD56D62D}" type="parTrans" cxnId="{F3776C2E-8269-4E21-9080-706863A03E08}">
      <dgm:prSet/>
      <dgm:spPr/>
      <dgm:t>
        <a:bodyPr/>
        <a:lstStyle/>
        <a:p>
          <a:endParaRPr lang="en-US"/>
        </a:p>
      </dgm:t>
    </dgm:pt>
    <dgm:pt modelId="{5B6AD824-49A5-4C9F-8532-F9FB1B025A53}" type="sibTrans" cxnId="{F3776C2E-8269-4E21-9080-706863A03E08}">
      <dgm:prSet/>
      <dgm:spPr/>
      <dgm:t>
        <a:bodyPr/>
        <a:lstStyle/>
        <a:p>
          <a:endParaRPr lang="en-US"/>
        </a:p>
      </dgm:t>
    </dgm:pt>
    <dgm:pt modelId="{A8AAE0E1-4DA0-4BE4-8CED-B9221820EFA3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F142FE2C-5C2F-4CF3-85B3-6835C2E9D0E9}" type="parTrans" cxnId="{5A813CBB-BC61-4E36-A4DF-11EFFCC10DAC}">
      <dgm:prSet/>
      <dgm:spPr/>
      <dgm:t>
        <a:bodyPr/>
        <a:lstStyle/>
        <a:p>
          <a:endParaRPr lang="en-US"/>
        </a:p>
      </dgm:t>
    </dgm:pt>
    <dgm:pt modelId="{DDCDF44B-A9AF-43AB-A26E-D66134023A9F}" type="sibTrans" cxnId="{5A813CBB-BC61-4E36-A4DF-11EFFCC10DAC}">
      <dgm:prSet/>
      <dgm:spPr/>
      <dgm:t>
        <a:bodyPr/>
        <a:lstStyle/>
        <a:p>
          <a:endParaRPr lang="en-US"/>
        </a:p>
      </dgm:t>
    </dgm:pt>
    <dgm:pt modelId="{C2A627B1-1CCF-45D9-A9BE-2A888E316E8C}">
      <dgm:prSet phldrT="[Text]"/>
      <dgm:spPr/>
      <dgm:t>
        <a:bodyPr/>
        <a:lstStyle/>
        <a:p>
          <a:r>
            <a:rPr lang="ar-KW"/>
            <a:t>........................................</a:t>
          </a:r>
          <a:endParaRPr lang="en-US"/>
        </a:p>
      </dgm:t>
    </dgm:pt>
    <dgm:pt modelId="{AE2DC64F-FE39-46CA-A41F-868273EA0F0C}" type="parTrans" cxnId="{638AD7FA-E8BF-4BAD-A9AA-423995EA6635}">
      <dgm:prSet/>
      <dgm:spPr/>
      <dgm:t>
        <a:bodyPr/>
        <a:lstStyle/>
        <a:p>
          <a:endParaRPr lang="en-US"/>
        </a:p>
      </dgm:t>
    </dgm:pt>
    <dgm:pt modelId="{6BA5FED3-78DA-4017-B419-176C78D355C7}" type="sibTrans" cxnId="{638AD7FA-E8BF-4BAD-A9AA-423995EA6635}">
      <dgm:prSet/>
      <dgm:spPr/>
      <dgm:t>
        <a:bodyPr/>
        <a:lstStyle/>
        <a:p>
          <a:endParaRPr lang="en-US"/>
        </a:p>
      </dgm:t>
    </dgm:pt>
    <dgm:pt modelId="{B628CBDA-B714-41BA-8317-C3299C4C7D62}">
      <dgm:prSet phldrT="[Text]" custT="1"/>
      <dgm:spPr/>
      <dgm:t>
        <a:bodyPr/>
        <a:lstStyle/>
        <a:p>
          <a:pPr algn="ctr"/>
          <a:r>
            <a:rPr lang="ar-KW" sz="1400" b="1"/>
            <a:t>عينات معادن مقترحة</a:t>
          </a:r>
          <a:endParaRPr lang="en-US" sz="1400" b="1"/>
        </a:p>
      </dgm:t>
    </dgm:pt>
    <dgm:pt modelId="{09B098C9-79AC-488F-AC91-729BACDEDFA5}" type="parTrans" cxnId="{E2BA1E59-E167-4EA8-AD22-508D7766C645}">
      <dgm:prSet/>
      <dgm:spPr/>
      <dgm:t>
        <a:bodyPr/>
        <a:lstStyle/>
        <a:p>
          <a:endParaRPr lang="en-US"/>
        </a:p>
      </dgm:t>
    </dgm:pt>
    <dgm:pt modelId="{27D040C8-BAFC-43B1-A71D-85D1A38F8FAE}" type="sibTrans" cxnId="{E2BA1E59-E167-4EA8-AD22-508D7766C645}">
      <dgm:prSet/>
      <dgm:spPr/>
      <dgm:t>
        <a:bodyPr/>
        <a:lstStyle/>
        <a:p>
          <a:endParaRPr lang="en-US"/>
        </a:p>
      </dgm:t>
    </dgm:pt>
    <dgm:pt modelId="{EF561F25-0BBD-40AA-A1A7-31E4F34036FB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62E864E-8259-4B07-844C-C0C0F1BA9A09}" type="parTrans" cxnId="{E2E04210-D939-40B1-91A1-6739D3F04BEC}">
      <dgm:prSet/>
      <dgm:spPr/>
      <dgm:t>
        <a:bodyPr/>
        <a:lstStyle/>
        <a:p>
          <a:endParaRPr lang="en-US"/>
        </a:p>
      </dgm:t>
    </dgm:pt>
    <dgm:pt modelId="{0F817C59-8C62-4AF5-BE32-774A542D4F01}" type="sibTrans" cxnId="{E2E04210-D939-40B1-91A1-6739D3F04BEC}">
      <dgm:prSet/>
      <dgm:spPr/>
      <dgm:t>
        <a:bodyPr/>
        <a:lstStyle/>
        <a:p>
          <a:endParaRPr lang="en-US"/>
        </a:p>
      </dgm:t>
    </dgm:pt>
    <dgm:pt modelId="{A2E398F1-2D04-46F1-8A0E-D44AB6793521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D176671F-783C-41E9-9DE8-22A5B2480898}" type="parTrans" cxnId="{47622EEC-4913-4EB3-9F6B-C8EBE6878217}">
      <dgm:prSet/>
      <dgm:spPr/>
      <dgm:t>
        <a:bodyPr/>
        <a:lstStyle/>
        <a:p>
          <a:endParaRPr lang="en-US"/>
        </a:p>
      </dgm:t>
    </dgm:pt>
    <dgm:pt modelId="{F7765BBB-68BE-4EBF-ABC5-BFAE8AC0A358}" type="sibTrans" cxnId="{47622EEC-4913-4EB3-9F6B-C8EBE6878217}">
      <dgm:prSet/>
      <dgm:spPr/>
      <dgm:t>
        <a:bodyPr/>
        <a:lstStyle/>
        <a:p>
          <a:endParaRPr lang="en-US"/>
        </a:p>
      </dgm:t>
    </dgm:pt>
    <dgm:pt modelId="{647D1CE5-3F4D-47D5-B2C1-10EC1ACBEED5}">
      <dgm:prSet phldrT="[Text]"/>
      <dgm:spPr/>
      <dgm:t>
        <a:bodyPr/>
        <a:lstStyle/>
        <a:p>
          <a:r>
            <a:rPr lang="ar-KW"/>
            <a:t>......................................</a:t>
          </a:r>
          <a:endParaRPr lang="en-US"/>
        </a:p>
      </dgm:t>
    </dgm:pt>
    <dgm:pt modelId="{1B713DFF-319D-42A5-9ABC-391FCB5C2D1E}" type="sibTrans" cxnId="{856184E5-29EA-4F1B-81D1-109DFA180B8E}">
      <dgm:prSet/>
      <dgm:spPr/>
      <dgm:t>
        <a:bodyPr/>
        <a:lstStyle/>
        <a:p>
          <a:endParaRPr lang="en-US"/>
        </a:p>
      </dgm:t>
    </dgm:pt>
    <dgm:pt modelId="{30C20C87-65A7-48E7-A063-C61E8DBF5C25}" type="parTrans" cxnId="{856184E5-29EA-4F1B-81D1-109DFA180B8E}">
      <dgm:prSet/>
      <dgm:spPr/>
      <dgm:t>
        <a:bodyPr/>
        <a:lstStyle/>
        <a:p>
          <a:endParaRPr lang="en-US"/>
        </a:p>
      </dgm:t>
    </dgm:pt>
    <dgm:pt modelId="{8A07E6C3-4A10-453E-8C3F-A6227A54BE88}" type="pres">
      <dgm:prSet presAssocID="{6EA4A7E8-244B-4F54-863B-75195DDF9664}" presName="layout" presStyleCnt="0">
        <dgm:presLayoutVars>
          <dgm:chMax/>
          <dgm:chPref/>
          <dgm:dir/>
          <dgm:resizeHandles/>
        </dgm:presLayoutVars>
      </dgm:prSet>
      <dgm:spPr/>
      <dgm:t>
        <a:bodyPr/>
        <a:lstStyle/>
        <a:p>
          <a:endParaRPr lang="en-US"/>
        </a:p>
      </dgm:t>
    </dgm:pt>
    <dgm:pt modelId="{DF139D2C-1843-4E2F-A543-51DA303F2347}" type="pres">
      <dgm:prSet presAssocID="{1F968483-CE18-459E-A9D0-F189FF0C8104}" presName="root" presStyleCnt="0">
        <dgm:presLayoutVars>
          <dgm:chMax/>
          <dgm:chPref/>
        </dgm:presLayoutVars>
      </dgm:prSet>
      <dgm:spPr/>
    </dgm:pt>
    <dgm:pt modelId="{2AF6DE13-0FFB-46D1-AEB2-5EF2067333F6}" type="pres">
      <dgm:prSet presAssocID="{1F968483-CE18-459E-A9D0-F189FF0C8104}" presName="rootComposite" presStyleCnt="0">
        <dgm:presLayoutVars/>
      </dgm:prSet>
      <dgm:spPr/>
    </dgm:pt>
    <dgm:pt modelId="{2000B1DC-90E1-42BA-AD38-00044F91A1A8}" type="pres">
      <dgm:prSet presAssocID="{1F968483-CE18-459E-A9D0-F189FF0C8104}" presName="ParentAccent" presStyleLbl="alignNode1" presStyleIdx="0" presStyleCnt="2"/>
      <dgm:spPr>
        <a:solidFill>
          <a:schemeClr val="accent5">
            <a:lumMod val="20000"/>
            <a:lumOff val="80000"/>
          </a:schemeClr>
        </a:solidFill>
        <a:ln>
          <a:solidFill>
            <a:schemeClr val="accent5">
              <a:lumMod val="20000"/>
              <a:lumOff val="80000"/>
            </a:schemeClr>
          </a:solidFill>
        </a:ln>
      </dgm:spPr>
    </dgm:pt>
    <dgm:pt modelId="{6FE35FB2-5FDF-42B7-8C56-E674243A0075}" type="pres">
      <dgm:prSet presAssocID="{1F968483-CE18-459E-A9D0-F189FF0C8104}" presName="ParentSmallAccent" presStyleLbl="fgAcc1" presStyleIdx="0" presStyleCnt="2"/>
      <dgm:spPr/>
    </dgm:pt>
    <dgm:pt modelId="{CB6D1272-9454-4A18-8F48-1E2A1D1DF4EA}" type="pres">
      <dgm:prSet presAssocID="{1F968483-CE18-459E-A9D0-F189FF0C8104}" presName="Parent" presStyleLbl="revTx" presStyleIdx="0" presStyleCnt="8" custLinFactNeighborX="1781" custLinFactNeighborY="1685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FE602D-61BD-4BBC-9DDC-F53001CB2361}" type="pres">
      <dgm:prSet presAssocID="{1F968483-CE18-459E-A9D0-F189FF0C8104}" presName="childShape" presStyleCnt="0">
        <dgm:presLayoutVars>
          <dgm:chMax val="0"/>
          <dgm:chPref val="0"/>
        </dgm:presLayoutVars>
      </dgm:prSet>
      <dgm:spPr/>
    </dgm:pt>
    <dgm:pt modelId="{3A3CC0C7-9325-4BCE-916D-A130D0592E0A}" type="pres">
      <dgm:prSet presAssocID="{116DDC60-B224-4830-8366-5BA2F4419038}" presName="childComposite" presStyleCnt="0">
        <dgm:presLayoutVars>
          <dgm:chMax val="0"/>
          <dgm:chPref val="0"/>
        </dgm:presLayoutVars>
      </dgm:prSet>
      <dgm:spPr/>
    </dgm:pt>
    <dgm:pt modelId="{AB447EB0-858E-4915-BBE6-22FACF5CF50C}" type="pres">
      <dgm:prSet presAssocID="{116DDC60-B224-4830-8366-5BA2F4419038}" presName="ChildAccent" presStyleLbl="solidFgAcc1" presStyleIdx="0" presStyleCnt="6"/>
      <dgm:spPr/>
    </dgm:pt>
    <dgm:pt modelId="{DF07C7F8-B7F7-427B-ADA9-2B4FF1EA68D4}" type="pres">
      <dgm:prSet presAssocID="{116DDC60-B224-4830-8366-5BA2F4419038}" presName="Child" presStyleLbl="revTx" presStyleIdx="1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093AC4-10DD-49CD-B1A1-B5C3A75CF56A}" type="pres">
      <dgm:prSet presAssocID="{A8AAE0E1-4DA0-4BE4-8CED-B9221820EFA3}" presName="childComposite" presStyleCnt="0">
        <dgm:presLayoutVars>
          <dgm:chMax val="0"/>
          <dgm:chPref val="0"/>
        </dgm:presLayoutVars>
      </dgm:prSet>
      <dgm:spPr/>
    </dgm:pt>
    <dgm:pt modelId="{AC59F618-4790-41D4-8773-F8FC176C3D01}" type="pres">
      <dgm:prSet presAssocID="{A8AAE0E1-4DA0-4BE4-8CED-B9221820EFA3}" presName="ChildAccent" presStyleLbl="solidFgAcc1" presStyleIdx="1" presStyleCnt="6"/>
      <dgm:spPr/>
    </dgm:pt>
    <dgm:pt modelId="{49FEECCC-091D-4C47-B48C-BB8BE2F158DD}" type="pres">
      <dgm:prSet presAssocID="{A8AAE0E1-4DA0-4BE4-8CED-B9221820EFA3}" presName="Child" presStyleLbl="revTx" presStyleIdx="2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1A53C3-0A28-440E-BFFE-BE50364D2F13}" type="pres">
      <dgm:prSet presAssocID="{C2A627B1-1CCF-45D9-A9BE-2A888E316E8C}" presName="childComposite" presStyleCnt="0">
        <dgm:presLayoutVars>
          <dgm:chMax val="0"/>
          <dgm:chPref val="0"/>
        </dgm:presLayoutVars>
      </dgm:prSet>
      <dgm:spPr/>
    </dgm:pt>
    <dgm:pt modelId="{6A934102-53C3-4D1D-9CDE-A5849EEE8C64}" type="pres">
      <dgm:prSet presAssocID="{C2A627B1-1CCF-45D9-A9BE-2A888E316E8C}" presName="ChildAccent" presStyleLbl="solidFgAcc1" presStyleIdx="2" presStyleCnt="6"/>
      <dgm:spPr/>
    </dgm:pt>
    <dgm:pt modelId="{17A49B4E-93FA-4348-A3F7-AECE092C9163}" type="pres">
      <dgm:prSet presAssocID="{C2A627B1-1CCF-45D9-A9BE-2A888E316E8C}" presName="Child" presStyleLbl="revTx" presStyleIdx="3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BAB0AC-9E59-4DA5-BBE5-EB6B6072E79D}" type="pres">
      <dgm:prSet presAssocID="{B628CBDA-B714-41BA-8317-C3299C4C7D62}" presName="root" presStyleCnt="0">
        <dgm:presLayoutVars>
          <dgm:chMax/>
          <dgm:chPref/>
        </dgm:presLayoutVars>
      </dgm:prSet>
      <dgm:spPr/>
    </dgm:pt>
    <dgm:pt modelId="{BBEA271A-1C8A-4FEC-BE2C-8CB608B138B4}" type="pres">
      <dgm:prSet presAssocID="{B628CBDA-B714-41BA-8317-C3299C4C7D62}" presName="rootComposite" presStyleCnt="0">
        <dgm:presLayoutVars/>
      </dgm:prSet>
      <dgm:spPr/>
    </dgm:pt>
    <dgm:pt modelId="{72DCD7FE-74B9-415B-8C4D-C633318835A4}" type="pres">
      <dgm:prSet presAssocID="{B628CBDA-B714-41BA-8317-C3299C4C7D62}" presName="ParentAccent" presStyleLbl="alignNode1" presStyleIdx="1" presStyleCnt="2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</dgm:pt>
    <dgm:pt modelId="{22AA04A4-6269-4A0F-9CDA-01B5E73A755D}" type="pres">
      <dgm:prSet presAssocID="{B628CBDA-B714-41BA-8317-C3299C4C7D62}" presName="ParentSmallAccent" presStyleLbl="fgAcc1" presStyleIdx="1" presStyleCnt="2"/>
      <dgm:spPr/>
    </dgm:pt>
    <dgm:pt modelId="{6D204A0A-5DCA-4952-B22A-CA388FD83D48}" type="pres">
      <dgm:prSet presAssocID="{B628CBDA-B714-41BA-8317-C3299C4C7D62}" presName="Parent" presStyleLbl="revTx" presStyleIdx="4" presStyleCnt="8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D8DD13-24D8-4F7A-92C7-A4D6B7F35C9C}" type="pres">
      <dgm:prSet presAssocID="{B628CBDA-B714-41BA-8317-C3299C4C7D62}" presName="childShape" presStyleCnt="0">
        <dgm:presLayoutVars>
          <dgm:chMax val="0"/>
          <dgm:chPref val="0"/>
        </dgm:presLayoutVars>
      </dgm:prSet>
      <dgm:spPr/>
    </dgm:pt>
    <dgm:pt modelId="{4E6E9BD0-375E-4070-94CD-5A3D3FB23B34}" type="pres">
      <dgm:prSet presAssocID="{647D1CE5-3F4D-47D5-B2C1-10EC1ACBEED5}" presName="childComposite" presStyleCnt="0">
        <dgm:presLayoutVars>
          <dgm:chMax val="0"/>
          <dgm:chPref val="0"/>
        </dgm:presLayoutVars>
      </dgm:prSet>
      <dgm:spPr/>
    </dgm:pt>
    <dgm:pt modelId="{C2DDBC26-DAA7-432A-A5AB-B34609203887}" type="pres">
      <dgm:prSet presAssocID="{647D1CE5-3F4D-47D5-B2C1-10EC1ACBEED5}" presName="ChildAccent" presStyleLbl="solidFgAcc1" presStyleIdx="3" presStyleCnt="6"/>
      <dgm:spPr/>
    </dgm:pt>
    <dgm:pt modelId="{B21B6C91-7DCC-4BEF-BC42-5AC4EF6D478D}" type="pres">
      <dgm:prSet presAssocID="{647D1CE5-3F4D-47D5-B2C1-10EC1ACBEED5}" presName="Child" presStyleLbl="revTx" presStyleIdx="5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287881-C298-4291-B156-79407ABAB4A7}" type="pres">
      <dgm:prSet presAssocID="{EF561F25-0BBD-40AA-A1A7-31E4F34036FB}" presName="childComposite" presStyleCnt="0">
        <dgm:presLayoutVars>
          <dgm:chMax val="0"/>
          <dgm:chPref val="0"/>
        </dgm:presLayoutVars>
      </dgm:prSet>
      <dgm:spPr/>
    </dgm:pt>
    <dgm:pt modelId="{8761E608-99D7-4140-A0B6-EE54DB920104}" type="pres">
      <dgm:prSet presAssocID="{EF561F25-0BBD-40AA-A1A7-31E4F34036FB}" presName="ChildAccent" presStyleLbl="solidFgAcc1" presStyleIdx="4" presStyleCnt="6"/>
      <dgm:spPr/>
    </dgm:pt>
    <dgm:pt modelId="{5CE5C7DC-30EE-49B4-B202-7A0DA3C06BEB}" type="pres">
      <dgm:prSet presAssocID="{EF561F25-0BBD-40AA-A1A7-31E4F34036FB}" presName="Child" presStyleLbl="revTx" presStyleIdx="6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5C107D-B2A1-4265-971D-2EAAB1331953}" type="pres">
      <dgm:prSet presAssocID="{A2E398F1-2D04-46F1-8A0E-D44AB6793521}" presName="childComposite" presStyleCnt="0">
        <dgm:presLayoutVars>
          <dgm:chMax val="0"/>
          <dgm:chPref val="0"/>
        </dgm:presLayoutVars>
      </dgm:prSet>
      <dgm:spPr/>
    </dgm:pt>
    <dgm:pt modelId="{97C8C5D6-380E-49C8-AB74-43360F81A7E3}" type="pres">
      <dgm:prSet presAssocID="{A2E398F1-2D04-46F1-8A0E-D44AB6793521}" presName="ChildAccent" presStyleLbl="solidFgAcc1" presStyleIdx="5" presStyleCnt="6"/>
      <dgm:spPr/>
    </dgm:pt>
    <dgm:pt modelId="{AE10787B-ADD2-46AE-8AD2-379E9B5D41CB}" type="pres">
      <dgm:prSet presAssocID="{A2E398F1-2D04-46F1-8A0E-D44AB6793521}" presName="Child" presStyleLbl="revTx" presStyleIdx="7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0F94C1A-C1A6-4B01-873E-EB4ADBBEDDA2}" type="presOf" srcId="{A2E398F1-2D04-46F1-8A0E-D44AB6793521}" destId="{AE10787B-ADD2-46AE-8AD2-379E9B5D41CB}" srcOrd="0" destOrd="0" presId="urn:microsoft.com/office/officeart/2008/layout/SquareAccentList"/>
    <dgm:cxn modelId="{BA4086A8-FA42-460B-8DB2-7D67673492D8}" type="presOf" srcId="{C2A627B1-1CCF-45D9-A9BE-2A888E316E8C}" destId="{17A49B4E-93FA-4348-A3F7-AECE092C9163}" srcOrd="0" destOrd="0" presId="urn:microsoft.com/office/officeart/2008/layout/SquareAccentList"/>
    <dgm:cxn modelId="{EF9A8896-CC7C-4576-ADCB-D49B5F7B0471}" type="presOf" srcId="{116DDC60-B224-4830-8366-5BA2F4419038}" destId="{DF07C7F8-B7F7-427B-ADA9-2B4FF1EA68D4}" srcOrd="0" destOrd="0" presId="urn:microsoft.com/office/officeart/2008/layout/SquareAccentList"/>
    <dgm:cxn modelId="{8D3D8F84-7FDA-44A5-AE6F-08D634314A9A}" srcId="{6EA4A7E8-244B-4F54-863B-75195DDF9664}" destId="{1F968483-CE18-459E-A9D0-F189FF0C8104}" srcOrd="0" destOrd="0" parTransId="{4A33FD52-9560-4A0A-9FDA-0AACF9ECB4B8}" sibTransId="{22E790ED-5150-4099-BA0D-95BEDDD553FF}"/>
    <dgm:cxn modelId="{30D99B8C-A65B-459D-ABB5-A33A5A002BE5}" type="presOf" srcId="{1F968483-CE18-459E-A9D0-F189FF0C8104}" destId="{CB6D1272-9454-4A18-8F48-1E2A1D1DF4EA}" srcOrd="0" destOrd="0" presId="urn:microsoft.com/office/officeart/2008/layout/SquareAccentList"/>
    <dgm:cxn modelId="{E2E04210-D939-40B1-91A1-6739D3F04BEC}" srcId="{B628CBDA-B714-41BA-8317-C3299C4C7D62}" destId="{EF561F25-0BBD-40AA-A1A7-31E4F34036FB}" srcOrd="1" destOrd="0" parTransId="{162E864E-8259-4B07-844C-C0C0F1BA9A09}" sibTransId="{0F817C59-8C62-4AF5-BE32-774A542D4F01}"/>
    <dgm:cxn modelId="{47622EEC-4913-4EB3-9F6B-C8EBE6878217}" srcId="{B628CBDA-B714-41BA-8317-C3299C4C7D62}" destId="{A2E398F1-2D04-46F1-8A0E-D44AB6793521}" srcOrd="2" destOrd="0" parTransId="{D176671F-783C-41E9-9DE8-22A5B2480898}" sibTransId="{F7765BBB-68BE-4EBF-ABC5-BFAE8AC0A358}"/>
    <dgm:cxn modelId="{89C4AF0B-25F8-4326-B2B5-06EE5813ACAA}" type="presOf" srcId="{EF561F25-0BBD-40AA-A1A7-31E4F34036FB}" destId="{5CE5C7DC-30EE-49B4-B202-7A0DA3C06BEB}" srcOrd="0" destOrd="0" presId="urn:microsoft.com/office/officeart/2008/layout/SquareAccentList"/>
    <dgm:cxn modelId="{141EDEED-04AC-44B0-B9F8-169EF712009B}" type="presOf" srcId="{647D1CE5-3F4D-47D5-B2C1-10EC1ACBEED5}" destId="{B21B6C91-7DCC-4BEF-BC42-5AC4EF6D478D}" srcOrd="0" destOrd="0" presId="urn:microsoft.com/office/officeart/2008/layout/SquareAccentList"/>
    <dgm:cxn modelId="{638AD7FA-E8BF-4BAD-A9AA-423995EA6635}" srcId="{1F968483-CE18-459E-A9D0-F189FF0C8104}" destId="{C2A627B1-1CCF-45D9-A9BE-2A888E316E8C}" srcOrd="2" destOrd="0" parTransId="{AE2DC64F-FE39-46CA-A41F-868273EA0F0C}" sibTransId="{6BA5FED3-78DA-4017-B419-176C78D355C7}"/>
    <dgm:cxn modelId="{647B4844-4AE5-4844-8DD5-D5D676745230}" type="presOf" srcId="{B628CBDA-B714-41BA-8317-C3299C4C7D62}" destId="{6D204A0A-5DCA-4952-B22A-CA388FD83D48}" srcOrd="0" destOrd="0" presId="urn:microsoft.com/office/officeart/2008/layout/SquareAccentList"/>
    <dgm:cxn modelId="{8EC46854-A366-4B5E-B8B3-E73F6B1FEA0B}" type="presOf" srcId="{6EA4A7E8-244B-4F54-863B-75195DDF9664}" destId="{8A07E6C3-4A10-453E-8C3F-A6227A54BE88}" srcOrd="0" destOrd="0" presId="urn:microsoft.com/office/officeart/2008/layout/SquareAccentList"/>
    <dgm:cxn modelId="{5CCC1782-DEE7-4240-8941-4B7152540EBF}" type="presOf" srcId="{A8AAE0E1-4DA0-4BE4-8CED-B9221820EFA3}" destId="{49FEECCC-091D-4C47-B48C-BB8BE2F158DD}" srcOrd="0" destOrd="0" presId="urn:microsoft.com/office/officeart/2008/layout/SquareAccentList"/>
    <dgm:cxn modelId="{F3776C2E-8269-4E21-9080-706863A03E08}" srcId="{1F968483-CE18-459E-A9D0-F189FF0C8104}" destId="{116DDC60-B224-4830-8366-5BA2F4419038}" srcOrd="0" destOrd="0" parTransId="{76DD24A7-22B3-44A2-9BCD-5E2CDD56D62D}" sibTransId="{5B6AD824-49A5-4C9F-8532-F9FB1B025A53}"/>
    <dgm:cxn modelId="{E2BA1E59-E167-4EA8-AD22-508D7766C645}" srcId="{6EA4A7E8-244B-4F54-863B-75195DDF9664}" destId="{B628CBDA-B714-41BA-8317-C3299C4C7D62}" srcOrd="1" destOrd="0" parTransId="{09B098C9-79AC-488F-AC91-729BACDEDFA5}" sibTransId="{27D040C8-BAFC-43B1-A71D-85D1A38F8FAE}"/>
    <dgm:cxn modelId="{856184E5-29EA-4F1B-81D1-109DFA180B8E}" srcId="{B628CBDA-B714-41BA-8317-C3299C4C7D62}" destId="{647D1CE5-3F4D-47D5-B2C1-10EC1ACBEED5}" srcOrd="0" destOrd="0" parTransId="{30C20C87-65A7-48E7-A063-C61E8DBF5C25}" sibTransId="{1B713DFF-319D-42A5-9ABC-391FCB5C2D1E}"/>
    <dgm:cxn modelId="{5A813CBB-BC61-4E36-A4DF-11EFFCC10DAC}" srcId="{1F968483-CE18-459E-A9D0-F189FF0C8104}" destId="{A8AAE0E1-4DA0-4BE4-8CED-B9221820EFA3}" srcOrd="1" destOrd="0" parTransId="{F142FE2C-5C2F-4CF3-85B3-6835C2E9D0E9}" sibTransId="{DDCDF44B-A9AF-43AB-A26E-D66134023A9F}"/>
    <dgm:cxn modelId="{B318DDF2-4991-4A94-8C21-51AD09329344}" type="presParOf" srcId="{8A07E6C3-4A10-453E-8C3F-A6227A54BE88}" destId="{DF139D2C-1843-4E2F-A543-51DA303F2347}" srcOrd="0" destOrd="0" presId="urn:microsoft.com/office/officeart/2008/layout/SquareAccentList"/>
    <dgm:cxn modelId="{56105878-CEEC-4668-869B-14872E357E73}" type="presParOf" srcId="{DF139D2C-1843-4E2F-A543-51DA303F2347}" destId="{2AF6DE13-0FFB-46D1-AEB2-5EF2067333F6}" srcOrd="0" destOrd="0" presId="urn:microsoft.com/office/officeart/2008/layout/SquareAccentList"/>
    <dgm:cxn modelId="{C491CA33-9B60-4D9A-AA70-CB3279AA1AAB}" type="presParOf" srcId="{2AF6DE13-0FFB-46D1-AEB2-5EF2067333F6}" destId="{2000B1DC-90E1-42BA-AD38-00044F91A1A8}" srcOrd="0" destOrd="0" presId="urn:microsoft.com/office/officeart/2008/layout/SquareAccentList"/>
    <dgm:cxn modelId="{FD481565-F0CC-4286-9EFB-4E8957411DDE}" type="presParOf" srcId="{2AF6DE13-0FFB-46D1-AEB2-5EF2067333F6}" destId="{6FE35FB2-5FDF-42B7-8C56-E674243A0075}" srcOrd="1" destOrd="0" presId="urn:microsoft.com/office/officeart/2008/layout/SquareAccentList"/>
    <dgm:cxn modelId="{8D68D4E1-EA98-4A64-BABB-5C0A9231B698}" type="presParOf" srcId="{2AF6DE13-0FFB-46D1-AEB2-5EF2067333F6}" destId="{CB6D1272-9454-4A18-8F48-1E2A1D1DF4EA}" srcOrd="2" destOrd="0" presId="urn:microsoft.com/office/officeart/2008/layout/SquareAccentList"/>
    <dgm:cxn modelId="{C585A59D-8555-4C2A-8079-380FA46EF71F}" type="presParOf" srcId="{DF139D2C-1843-4E2F-A543-51DA303F2347}" destId="{7BFE602D-61BD-4BBC-9DDC-F53001CB2361}" srcOrd="1" destOrd="0" presId="urn:microsoft.com/office/officeart/2008/layout/SquareAccentList"/>
    <dgm:cxn modelId="{317534CA-4492-40E6-A936-610EE10B056A}" type="presParOf" srcId="{7BFE602D-61BD-4BBC-9DDC-F53001CB2361}" destId="{3A3CC0C7-9325-4BCE-916D-A130D0592E0A}" srcOrd="0" destOrd="0" presId="urn:microsoft.com/office/officeart/2008/layout/SquareAccentList"/>
    <dgm:cxn modelId="{DE554CC5-6496-4E8F-8F6B-D92237A727F4}" type="presParOf" srcId="{3A3CC0C7-9325-4BCE-916D-A130D0592E0A}" destId="{AB447EB0-858E-4915-BBE6-22FACF5CF50C}" srcOrd="0" destOrd="0" presId="urn:microsoft.com/office/officeart/2008/layout/SquareAccentList"/>
    <dgm:cxn modelId="{798B6B2C-FD3F-4053-9C03-0765098A3892}" type="presParOf" srcId="{3A3CC0C7-9325-4BCE-916D-A130D0592E0A}" destId="{DF07C7F8-B7F7-427B-ADA9-2B4FF1EA68D4}" srcOrd="1" destOrd="0" presId="urn:microsoft.com/office/officeart/2008/layout/SquareAccentList"/>
    <dgm:cxn modelId="{F489A01B-E6C1-4FCA-B731-3866E523056F}" type="presParOf" srcId="{7BFE602D-61BD-4BBC-9DDC-F53001CB2361}" destId="{A4093AC4-10DD-49CD-B1A1-B5C3A75CF56A}" srcOrd="1" destOrd="0" presId="urn:microsoft.com/office/officeart/2008/layout/SquareAccentList"/>
    <dgm:cxn modelId="{C1EE1F6D-0AE1-46EE-9886-BD36278F3C0B}" type="presParOf" srcId="{A4093AC4-10DD-49CD-B1A1-B5C3A75CF56A}" destId="{AC59F618-4790-41D4-8773-F8FC176C3D01}" srcOrd="0" destOrd="0" presId="urn:microsoft.com/office/officeart/2008/layout/SquareAccentList"/>
    <dgm:cxn modelId="{DDF22193-3A6D-432B-B9A2-19F9386F2181}" type="presParOf" srcId="{A4093AC4-10DD-49CD-B1A1-B5C3A75CF56A}" destId="{49FEECCC-091D-4C47-B48C-BB8BE2F158DD}" srcOrd="1" destOrd="0" presId="urn:microsoft.com/office/officeart/2008/layout/SquareAccentList"/>
    <dgm:cxn modelId="{797A07BB-8AB6-4072-8AED-CD545647D02F}" type="presParOf" srcId="{7BFE602D-61BD-4BBC-9DDC-F53001CB2361}" destId="{C41A53C3-0A28-440E-BFFE-BE50364D2F13}" srcOrd="2" destOrd="0" presId="urn:microsoft.com/office/officeart/2008/layout/SquareAccentList"/>
    <dgm:cxn modelId="{C43C97F9-ABFE-44C8-9BD6-C17C4C5CDBB2}" type="presParOf" srcId="{C41A53C3-0A28-440E-BFFE-BE50364D2F13}" destId="{6A934102-53C3-4D1D-9CDE-A5849EEE8C64}" srcOrd="0" destOrd="0" presId="urn:microsoft.com/office/officeart/2008/layout/SquareAccentList"/>
    <dgm:cxn modelId="{D1F001E0-31C0-475A-B829-949C6E7C9834}" type="presParOf" srcId="{C41A53C3-0A28-440E-BFFE-BE50364D2F13}" destId="{17A49B4E-93FA-4348-A3F7-AECE092C9163}" srcOrd="1" destOrd="0" presId="urn:microsoft.com/office/officeart/2008/layout/SquareAccentList"/>
    <dgm:cxn modelId="{E4BA752F-F591-4EDB-B91C-1498A5932EE8}" type="presParOf" srcId="{8A07E6C3-4A10-453E-8C3F-A6227A54BE88}" destId="{68BAB0AC-9E59-4DA5-BBE5-EB6B6072E79D}" srcOrd="1" destOrd="0" presId="urn:microsoft.com/office/officeart/2008/layout/SquareAccentList"/>
    <dgm:cxn modelId="{3CD37BEE-7978-4E56-9FDE-B9B378AAA6C2}" type="presParOf" srcId="{68BAB0AC-9E59-4DA5-BBE5-EB6B6072E79D}" destId="{BBEA271A-1C8A-4FEC-BE2C-8CB608B138B4}" srcOrd="0" destOrd="0" presId="urn:microsoft.com/office/officeart/2008/layout/SquareAccentList"/>
    <dgm:cxn modelId="{4FC2BE33-C931-40F5-BDFB-76BA0786C468}" type="presParOf" srcId="{BBEA271A-1C8A-4FEC-BE2C-8CB608B138B4}" destId="{72DCD7FE-74B9-415B-8C4D-C633318835A4}" srcOrd="0" destOrd="0" presId="urn:microsoft.com/office/officeart/2008/layout/SquareAccentList"/>
    <dgm:cxn modelId="{D8B2A9DD-3211-47D9-B811-4B5BF2F0F226}" type="presParOf" srcId="{BBEA271A-1C8A-4FEC-BE2C-8CB608B138B4}" destId="{22AA04A4-6269-4A0F-9CDA-01B5E73A755D}" srcOrd="1" destOrd="0" presId="urn:microsoft.com/office/officeart/2008/layout/SquareAccentList"/>
    <dgm:cxn modelId="{C0B49289-19EE-4ABB-91E9-FE80DE5F2016}" type="presParOf" srcId="{BBEA271A-1C8A-4FEC-BE2C-8CB608B138B4}" destId="{6D204A0A-5DCA-4952-B22A-CA388FD83D48}" srcOrd="2" destOrd="0" presId="urn:microsoft.com/office/officeart/2008/layout/SquareAccentList"/>
    <dgm:cxn modelId="{83494EEA-CCDB-4175-BE34-C2484A5D6A82}" type="presParOf" srcId="{68BAB0AC-9E59-4DA5-BBE5-EB6B6072E79D}" destId="{7DD8DD13-24D8-4F7A-92C7-A4D6B7F35C9C}" srcOrd="1" destOrd="0" presId="urn:microsoft.com/office/officeart/2008/layout/SquareAccentList"/>
    <dgm:cxn modelId="{816F800F-BF90-4E76-8E50-E947457B41ED}" type="presParOf" srcId="{7DD8DD13-24D8-4F7A-92C7-A4D6B7F35C9C}" destId="{4E6E9BD0-375E-4070-94CD-5A3D3FB23B34}" srcOrd="0" destOrd="0" presId="urn:microsoft.com/office/officeart/2008/layout/SquareAccentList"/>
    <dgm:cxn modelId="{E2FB076A-667C-4FB3-ABFE-AC3C8C0FA40D}" type="presParOf" srcId="{4E6E9BD0-375E-4070-94CD-5A3D3FB23B34}" destId="{C2DDBC26-DAA7-432A-A5AB-B34609203887}" srcOrd="0" destOrd="0" presId="urn:microsoft.com/office/officeart/2008/layout/SquareAccentList"/>
    <dgm:cxn modelId="{C3C66F66-02C9-4EE8-B913-E5425C15E951}" type="presParOf" srcId="{4E6E9BD0-375E-4070-94CD-5A3D3FB23B34}" destId="{B21B6C91-7DCC-4BEF-BC42-5AC4EF6D478D}" srcOrd="1" destOrd="0" presId="urn:microsoft.com/office/officeart/2008/layout/SquareAccentList"/>
    <dgm:cxn modelId="{63038110-7D18-475A-9A35-DAC3B6AFEB70}" type="presParOf" srcId="{7DD8DD13-24D8-4F7A-92C7-A4D6B7F35C9C}" destId="{5F287881-C298-4291-B156-79407ABAB4A7}" srcOrd="1" destOrd="0" presId="urn:microsoft.com/office/officeart/2008/layout/SquareAccentList"/>
    <dgm:cxn modelId="{50C7DB7B-E253-4511-BA6B-98668A550703}" type="presParOf" srcId="{5F287881-C298-4291-B156-79407ABAB4A7}" destId="{8761E608-99D7-4140-A0B6-EE54DB920104}" srcOrd="0" destOrd="0" presId="urn:microsoft.com/office/officeart/2008/layout/SquareAccentList"/>
    <dgm:cxn modelId="{FEB7094A-5385-4693-8F46-ABAE214C7718}" type="presParOf" srcId="{5F287881-C298-4291-B156-79407ABAB4A7}" destId="{5CE5C7DC-30EE-49B4-B202-7A0DA3C06BEB}" srcOrd="1" destOrd="0" presId="urn:microsoft.com/office/officeart/2008/layout/SquareAccentList"/>
    <dgm:cxn modelId="{C4DE8A18-9C07-4F18-A59D-312A1D26798B}" type="presParOf" srcId="{7DD8DD13-24D8-4F7A-92C7-A4D6B7F35C9C}" destId="{B35C107D-B2A1-4265-971D-2EAAB1331953}" srcOrd="2" destOrd="0" presId="urn:microsoft.com/office/officeart/2008/layout/SquareAccentList"/>
    <dgm:cxn modelId="{11903CC1-F2EB-4780-A520-6AF1DDEBD1D1}" type="presParOf" srcId="{B35C107D-B2A1-4265-971D-2EAAB1331953}" destId="{97C8C5D6-380E-49C8-AB74-43360F81A7E3}" srcOrd="0" destOrd="0" presId="urn:microsoft.com/office/officeart/2008/layout/SquareAccentList"/>
    <dgm:cxn modelId="{1BCA24D5-160E-4E4A-9069-B1955ECDF00F}" type="presParOf" srcId="{B35C107D-B2A1-4265-971D-2EAAB1331953}" destId="{AE10787B-ADD2-46AE-8AD2-379E9B5D41CB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4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00B1DC-90E1-42BA-AD38-00044F91A1A8}">
      <dsp:nvSpPr>
        <dsp:cNvPr id="0" name=""/>
        <dsp:cNvSpPr/>
      </dsp:nvSpPr>
      <dsp:spPr>
        <a:xfrm>
          <a:off x="1191662" y="408287"/>
          <a:ext cx="1931865" cy="227278"/>
        </a:xfrm>
        <a:prstGeom prst="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accent5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E35FB2-5FDF-42B7-8C56-E674243A0075}">
      <dsp:nvSpPr>
        <dsp:cNvPr id="0" name=""/>
        <dsp:cNvSpPr/>
      </dsp:nvSpPr>
      <dsp:spPr>
        <a:xfrm>
          <a:off x="1191662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B6D1272-9454-4A18-8F48-1E2A1D1DF4EA}">
      <dsp:nvSpPr>
        <dsp:cNvPr id="0" name=""/>
        <dsp:cNvSpPr/>
      </dsp:nvSpPr>
      <dsp:spPr>
        <a:xfrm>
          <a:off x="1226068" y="6879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أسئلة مقترحة</a:t>
          </a:r>
          <a:endParaRPr lang="en-US" sz="1400" b="1" kern="1200"/>
        </a:p>
      </dsp:txBody>
      <dsp:txXfrm>
        <a:off x="1226068" y="6879"/>
        <a:ext cx="1931865" cy="408287"/>
      </dsp:txXfrm>
    </dsp:sp>
    <dsp:sp modelId="{AB447EB0-858E-4915-BBE6-22FACF5CF50C}">
      <dsp:nvSpPr>
        <dsp:cNvPr id="0" name=""/>
        <dsp:cNvSpPr/>
      </dsp:nvSpPr>
      <dsp:spPr>
        <a:xfrm>
          <a:off x="1191662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F07C7F8-B7F7-427B-ADA9-2B4FF1EA68D4}">
      <dsp:nvSpPr>
        <dsp:cNvPr id="0" name=""/>
        <dsp:cNvSpPr/>
      </dsp:nvSpPr>
      <dsp:spPr>
        <a:xfrm>
          <a:off x="1326892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1326892" y="730012"/>
        <a:ext cx="1796635" cy="330812"/>
      </dsp:txXfrm>
    </dsp:sp>
    <dsp:sp modelId="{AC59F618-4790-41D4-8773-F8FC176C3D01}">
      <dsp:nvSpPr>
        <dsp:cNvPr id="0" name=""/>
        <dsp:cNvSpPr/>
      </dsp:nvSpPr>
      <dsp:spPr>
        <a:xfrm>
          <a:off x="1191662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9FEECCC-091D-4C47-B48C-BB8BE2F158DD}">
      <dsp:nvSpPr>
        <dsp:cNvPr id="0" name=""/>
        <dsp:cNvSpPr/>
      </dsp:nvSpPr>
      <dsp:spPr>
        <a:xfrm>
          <a:off x="1326892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1326892" y="1060824"/>
        <a:ext cx="1796635" cy="330812"/>
      </dsp:txXfrm>
    </dsp:sp>
    <dsp:sp modelId="{6A934102-53C3-4D1D-9CDE-A5849EEE8C64}">
      <dsp:nvSpPr>
        <dsp:cNvPr id="0" name=""/>
        <dsp:cNvSpPr/>
      </dsp:nvSpPr>
      <dsp:spPr>
        <a:xfrm>
          <a:off x="1191662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7A49B4E-93FA-4348-A3F7-AECE092C9163}">
      <dsp:nvSpPr>
        <dsp:cNvPr id="0" name=""/>
        <dsp:cNvSpPr/>
      </dsp:nvSpPr>
      <dsp:spPr>
        <a:xfrm>
          <a:off x="1326892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1326892" y="1391636"/>
        <a:ext cx="1796635" cy="330812"/>
      </dsp:txXfrm>
    </dsp:sp>
    <dsp:sp modelId="{72DCD7FE-74B9-415B-8C4D-C633318835A4}">
      <dsp:nvSpPr>
        <dsp:cNvPr id="0" name=""/>
        <dsp:cNvSpPr/>
      </dsp:nvSpPr>
      <dsp:spPr>
        <a:xfrm>
          <a:off x="3220121" y="408287"/>
          <a:ext cx="1931865" cy="227278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accent5"/>
          </a:solidFill>
          <a:prstDash val="solid"/>
          <a:miter lim="800000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</dsp:sp>
    <dsp:sp modelId="{22AA04A4-6269-4A0F-9CDA-01B5E73A755D}">
      <dsp:nvSpPr>
        <dsp:cNvPr id="0" name=""/>
        <dsp:cNvSpPr/>
      </dsp:nvSpPr>
      <dsp:spPr>
        <a:xfrm>
          <a:off x="3220121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D204A0A-5DCA-4952-B22A-CA388FD83D48}">
      <dsp:nvSpPr>
        <dsp:cNvPr id="0" name=""/>
        <dsp:cNvSpPr/>
      </dsp:nvSpPr>
      <dsp:spPr>
        <a:xfrm>
          <a:off x="3220121" y="0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عينات معادن مقترحة</a:t>
          </a:r>
          <a:endParaRPr lang="en-US" sz="1400" b="1" kern="1200"/>
        </a:p>
      </dsp:txBody>
      <dsp:txXfrm>
        <a:off x="3220121" y="0"/>
        <a:ext cx="1931865" cy="408287"/>
      </dsp:txXfrm>
    </dsp:sp>
    <dsp:sp modelId="{C2DDBC26-DAA7-432A-A5AB-B34609203887}">
      <dsp:nvSpPr>
        <dsp:cNvPr id="0" name=""/>
        <dsp:cNvSpPr/>
      </dsp:nvSpPr>
      <dsp:spPr>
        <a:xfrm>
          <a:off x="3220121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1B6C91-7DCC-4BEF-BC42-5AC4EF6D478D}">
      <dsp:nvSpPr>
        <dsp:cNvPr id="0" name=""/>
        <dsp:cNvSpPr/>
      </dsp:nvSpPr>
      <dsp:spPr>
        <a:xfrm>
          <a:off x="3355352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3355352" y="730012"/>
        <a:ext cx="1796635" cy="330812"/>
      </dsp:txXfrm>
    </dsp:sp>
    <dsp:sp modelId="{8761E608-99D7-4140-A0B6-EE54DB920104}">
      <dsp:nvSpPr>
        <dsp:cNvPr id="0" name=""/>
        <dsp:cNvSpPr/>
      </dsp:nvSpPr>
      <dsp:spPr>
        <a:xfrm>
          <a:off x="3220121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CE5C7DC-30EE-49B4-B202-7A0DA3C06BEB}">
      <dsp:nvSpPr>
        <dsp:cNvPr id="0" name=""/>
        <dsp:cNvSpPr/>
      </dsp:nvSpPr>
      <dsp:spPr>
        <a:xfrm>
          <a:off x="3355352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3355352" y="1060824"/>
        <a:ext cx="1796635" cy="330812"/>
      </dsp:txXfrm>
    </dsp:sp>
    <dsp:sp modelId="{97C8C5D6-380E-49C8-AB74-43360F81A7E3}">
      <dsp:nvSpPr>
        <dsp:cNvPr id="0" name=""/>
        <dsp:cNvSpPr/>
      </dsp:nvSpPr>
      <dsp:spPr>
        <a:xfrm>
          <a:off x="3220121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E10787B-ADD2-46AE-8AD2-379E9B5D41CB}">
      <dsp:nvSpPr>
        <dsp:cNvPr id="0" name=""/>
        <dsp:cNvSpPr/>
      </dsp:nvSpPr>
      <dsp:spPr>
        <a:xfrm>
          <a:off x="3355352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3355352" y="1391636"/>
        <a:ext cx="1796635" cy="33081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00B1DC-90E1-42BA-AD38-00044F91A1A8}">
      <dsp:nvSpPr>
        <dsp:cNvPr id="0" name=""/>
        <dsp:cNvSpPr/>
      </dsp:nvSpPr>
      <dsp:spPr>
        <a:xfrm>
          <a:off x="839237" y="408287"/>
          <a:ext cx="1931865" cy="227278"/>
        </a:xfrm>
        <a:prstGeom prst="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accent5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E35FB2-5FDF-42B7-8C56-E674243A0075}">
      <dsp:nvSpPr>
        <dsp:cNvPr id="0" name=""/>
        <dsp:cNvSpPr/>
      </dsp:nvSpPr>
      <dsp:spPr>
        <a:xfrm>
          <a:off x="839237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B6D1272-9454-4A18-8F48-1E2A1D1DF4EA}">
      <dsp:nvSpPr>
        <dsp:cNvPr id="0" name=""/>
        <dsp:cNvSpPr/>
      </dsp:nvSpPr>
      <dsp:spPr>
        <a:xfrm>
          <a:off x="873643" y="6879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أسئلة مقترحة</a:t>
          </a:r>
          <a:endParaRPr lang="en-US" sz="1400" b="1" kern="1200"/>
        </a:p>
      </dsp:txBody>
      <dsp:txXfrm>
        <a:off x="873643" y="6879"/>
        <a:ext cx="1931865" cy="408287"/>
      </dsp:txXfrm>
    </dsp:sp>
    <dsp:sp modelId="{AB447EB0-858E-4915-BBE6-22FACF5CF50C}">
      <dsp:nvSpPr>
        <dsp:cNvPr id="0" name=""/>
        <dsp:cNvSpPr/>
      </dsp:nvSpPr>
      <dsp:spPr>
        <a:xfrm>
          <a:off x="839237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F07C7F8-B7F7-427B-ADA9-2B4FF1EA68D4}">
      <dsp:nvSpPr>
        <dsp:cNvPr id="0" name=""/>
        <dsp:cNvSpPr/>
      </dsp:nvSpPr>
      <dsp:spPr>
        <a:xfrm>
          <a:off x="974467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974467" y="730012"/>
        <a:ext cx="1796635" cy="330812"/>
      </dsp:txXfrm>
    </dsp:sp>
    <dsp:sp modelId="{AC59F618-4790-41D4-8773-F8FC176C3D01}">
      <dsp:nvSpPr>
        <dsp:cNvPr id="0" name=""/>
        <dsp:cNvSpPr/>
      </dsp:nvSpPr>
      <dsp:spPr>
        <a:xfrm>
          <a:off x="839237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9FEECCC-091D-4C47-B48C-BB8BE2F158DD}">
      <dsp:nvSpPr>
        <dsp:cNvPr id="0" name=""/>
        <dsp:cNvSpPr/>
      </dsp:nvSpPr>
      <dsp:spPr>
        <a:xfrm>
          <a:off x="974467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974467" y="1060824"/>
        <a:ext cx="1796635" cy="330812"/>
      </dsp:txXfrm>
    </dsp:sp>
    <dsp:sp modelId="{6A934102-53C3-4D1D-9CDE-A5849EEE8C64}">
      <dsp:nvSpPr>
        <dsp:cNvPr id="0" name=""/>
        <dsp:cNvSpPr/>
      </dsp:nvSpPr>
      <dsp:spPr>
        <a:xfrm>
          <a:off x="839237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7A49B4E-93FA-4348-A3F7-AECE092C9163}">
      <dsp:nvSpPr>
        <dsp:cNvPr id="0" name=""/>
        <dsp:cNvSpPr/>
      </dsp:nvSpPr>
      <dsp:spPr>
        <a:xfrm>
          <a:off x="974467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974467" y="1391636"/>
        <a:ext cx="1796635" cy="330812"/>
      </dsp:txXfrm>
    </dsp:sp>
    <dsp:sp modelId="{72DCD7FE-74B9-415B-8C4D-C633318835A4}">
      <dsp:nvSpPr>
        <dsp:cNvPr id="0" name=""/>
        <dsp:cNvSpPr/>
      </dsp:nvSpPr>
      <dsp:spPr>
        <a:xfrm>
          <a:off x="2867696" y="408287"/>
          <a:ext cx="1931865" cy="227278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accent5"/>
          </a:solidFill>
          <a:prstDash val="solid"/>
          <a:miter lim="800000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</dsp:sp>
    <dsp:sp modelId="{22AA04A4-6269-4A0F-9CDA-01B5E73A755D}">
      <dsp:nvSpPr>
        <dsp:cNvPr id="0" name=""/>
        <dsp:cNvSpPr/>
      </dsp:nvSpPr>
      <dsp:spPr>
        <a:xfrm>
          <a:off x="2867696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D204A0A-5DCA-4952-B22A-CA388FD83D48}">
      <dsp:nvSpPr>
        <dsp:cNvPr id="0" name=""/>
        <dsp:cNvSpPr/>
      </dsp:nvSpPr>
      <dsp:spPr>
        <a:xfrm>
          <a:off x="2867696" y="0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عينات معادن مقترحة</a:t>
          </a:r>
          <a:endParaRPr lang="en-US" sz="1400" b="1" kern="1200"/>
        </a:p>
      </dsp:txBody>
      <dsp:txXfrm>
        <a:off x="2867696" y="0"/>
        <a:ext cx="1931865" cy="408287"/>
      </dsp:txXfrm>
    </dsp:sp>
    <dsp:sp modelId="{C2DDBC26-DAA7-432A-A5AB-B34609203887}">
      <dsp:nvSpPr>
        <dsp:cNvPr id="0" name=""/>
        <dsp:cNvSpPr/>
      </dsp:nvSpPr>
      <dsp:spPr>
        <a:xfrm>
          <a:off x="2867696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1B6C91-7DCC-4BEF-BC42-5AC4EF6D478D}">
      <dsp:nvSpPr>
        <dsp:cNvPr id="0" name=""/>
        <dsp:cNvSpPr/>
      </dsp:nvSpPr>
      <dsp:spPr>
        <a:xfrm>
          <a:off x="3002927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3002927" y="730012"/>
        <a:ext cx="1796635" cy="330812"/>
      </dsp:txXfrm>
    </dsp:sp>
    <dsp:sp modelId="{8761E608-99D7-4140-A0B6-EE54DB920104}">
      <dsp:nvSpPr>
        <dsp:cNvPr id="0" name=""/>
        <dsp:cNvSpPr/>
      </dsp:nvSpPr>
      <dsp:spPr>
        <a:xfrm>
          <a:off x="2867696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CE5C7DC-30EE-49B4-B202-7A0DA3C06BEB}">
      <dsp:nvSpPr>
        <dsp:cNvPr id="0" name=""/>
        <dsp:cNvSpPr/>
      </dsp:nvSpPr>
      <dsp:spPr>
        <a:xfrm>
          <a:off x="3002927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3002927" y="1060824"/>
        <a:ext cx="1796635" cy="330812"/>
      </dsp:txXfrm>
    </dsp:sp>
    <dsp:sp modelId="{97C8C5D6-380E-49C8-AB74-43360F81A7E3}">
      <dsp:nvSpPr>
        <dsp:cNvPr id="0" name=""/>
        <dsp:cNvSpPr/>
      </dsp:nvSpPr>
      <dsp:spPr>
        <a:xfrm>
          <a:off x="2867696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E10787B-ADD2-46AE-8AD2-379E9B5D41CB}">
      <dsp:nvSpPr>
        <dsp:cNvPr id="0" name=""/>
        <dsp:cNvSpPr/>
      </dsp:nvSpPr>
      <dsp:spPr>
        <a:xfrm>
          <a:off x="3002927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3002927" y="1391636"/>
        <a:ext cx="1796635" cy="33081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00B1DC-90E1-42BA-AD38-00044F91A1A8}">
      <dsp:nvSpPr>
        <dsp:cNvPr id="0" name=""/>
        <dsp:cNvSpPr/>
      </dsp:nvSpPr>
      <dsp:spPr>
        <a:xfrm>
          <a:off x="396324" y="408287"/>
          <a:ext cx="1931865" cy="227278"/>
        </a:xfrm>
        <a:prstGeom prst="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accent5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E35FB2-5FDF-42B7-8C56-E674243A0075}">
      <dsp:nvSpPr>
        <dsp:cNvPr id="0" name=""/>
        <dsp:cNvSpPr/>
      </dsp:nvSpPr>
      <dsp:spPr>
        <a:xfrm>
          <a:off x="396324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B6D1272-9454-4A18-8F48-1E2A1D1DF4EA}">
      <dsp:nvSpPr>
        <dsp:cNvPr id="0" name=""/>
        <dsp:cNvSpPr/>
      </dsp:nvSpPr>
      <dsp:spPr>
        <a:xfrm>
          <a:off x="430731" y="6879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أسئلة مقترحة</a:t>
          </a:r>
          <a:endParaRPr lang="en-US" sz="1400" b="1" kern="1200"/>
        </a:p>
      </dsp:txBody>
      <dsp:txXfrm>
        <a:off x="430731" y="6879"/>
        <a:ext cx="1931865" cy="408287"/>
      </dsp:txXfrm>
    </dsp:sp>
    <dsp:sp modelId="{AB447EB0-858E-4915-BBE6-22FACF5CF50C}">
      <dsp:nvSpPr>
        <dsp:cNvPr id="0" name=""/>
        <dsp:cNvSpPr/>
      </dsp:nvSpPr>
      <dsp:spPr>
        <a:xfrm>
          <a:off x="396324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F07C7F8-B7F7-427B-ADA9-2B4FF1EA68D4}">
      <dsp:nvSpPr>
        <dsp:cNvPr id="0" name=""/>
        <dsp:cNvSpPr/>
      </dsp:nvSpPr>
      <dsp:spPr>
        <a:xfrm>
          <a:off x="531555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531555" y="730012"/>
        <a:ext cx="1796635" cy="330812"/>
      </dsp:txXfrm>
    </dsp:sp>
    <dsp:sp modelId="{AC59F618-4790-41D4-8773-F8FC176C3D01}">
      <dsp:nvSpPr>
        <dsp:cNvPr id="0" name=""/>
        <dsp:cNvSpPr/>
      </dsp:nvSpPr>
      <dsp:spPr>
        <a:xfrm>
          <a:off x="396324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9FEECCC-091D-4C47-B48C-BB8BE2F158DD}">
      <dsp:nvSpPr>
        <dsp:cNvPr id="0" name=""/>
        <dsp:cNvSpPr/>
      </dsp:nvSpPr>
      <dsp:spPr>
        <a:xfrm>
          <a:off x="531555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531555" y="1060824"/>
        <a:ext cx="1796635" cy="330812"/>
      </dsp:txXfrm>
    </dsp:sp>
    <dsp:sp modelId="{6A934102-53C3-4D1D-9CDE-A5849EEE8C64}">
      <dsp:nvSpPr>
        <dsp:cNvPr id="0" name=""/>
        <dsp:cNvSpPr/>
      </dsp:nvSpPr>
      <dsp:spPr>
        <a:xfrm>
          <a:off x="396324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7A49B4E-93FA-4348-A3F7-AECE092C9163}">
      <dsp:nvSpPr>
        <dsp:cNvPr id="0" name=""/>
        <dsp:cNvSpPr/>
      </dsp:nvSpPr>
      <dsp:spPr>
        <a:xfrm>
          <a:off x="531555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531555" y="1391636"/>
        <a:ext cx="1796635" cy="330812"/>
      </dsp:txXfrm>
    </dsp:sp>
    <dsp:sp modelId="{72DCD7FE-74B9-415B-8C4D-C633318835A4}">
      <dsp:nvSpPr>
        <dsp:cNvPr id="0" name=""/>
        <dsp:cNvSpPr/>
      </dsp:nvSpPr>
      <dsp:spPr>
        <a:xfrm>
          <a:off x="2424784" y="408287"/>
          <a:ext cx="1931865" cy="227278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accent5"/>
          </a:solidFill>
          <a:prstDash val="solid"/>
          <a:miter lim="800000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</dsp:sp>
    <dsp:sp modelId="{22AA04A4-6269-4A0F-9CDA-01B5E73A755D}">
      <dsp:nvSpPr>
        <dsp:cNvPr id="0" name=""/>
        <dsp:cNvSpPr/>
      </dsp:nvSpPr>
      <dsp:spPr>
        <a:xfrm>
          <a:off x="2424784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D204A0A-5DCA-4952-B22A-CA388FD83D48}">
      <dsp:nvSpPr>
        <dsp:cNvPr id="0" name=""/>
        <dsp:cNvSpPr/>
      </dsp:nvSpPr>
      <dsp:spPr>
        <a:xfrm>
          <a:off x="2424784" y="0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عينات معادن مقترحة</a:t>
          </a:r>
          <a:endParaRPr lang="en-US" sz="1400" b="1" kern="1200"/>
        </a:p>
      </dsp:txBody>
      <dsp:txXfrm>
        <a:off x="2424784" y="0"/>
        <a:ext cx="1931865" cy="408287"/>
      </dsp:txXfrm>
    </dsp:sp>
    <dsp:sp modelId="{C2DDBC26-DAA7-432A-A5AB-B34609203887}">
      <dsp:nvSpPr>
        <dsp:cNvPr id="0" name=""/>
        <dsp:cNvSpPr/>
      </dsp:nvSpPr>
      <dsp:spPr>
        <a:xfrm>
          <a:off x="2424784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1B6C91-7DCC-4BEF-BC42-5AC4EF6D478D}">
      <dsp:nvSpPr>
        <dsp:cNvPr id="0" name=""/>
        <dsp:cNvSpPr/>
      </dsp:nvSpPr>
      <dsp:spPr>
        <a:xfrm>
          <a:off x="2560014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2560014" y="730012"/>
        <a:ext cx="1796635" cy="330812"/>
      </dsp:txXfrm>
    </dsp:sp>
    <dsp:sp modelId="{8761E608-99D7-4140-A0B6-EE54DB920104}">
      <dsp:nvSpPr>
        <dsp:cNvPr id="0" name=""/>
        <dsp:cNvSpPr/>
      </dsp:nvSpPr>
      <dsp:spPr>
        <a:xfrm>
          <a:off x="2424784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CE5C7DC-30EE-49B4-B202-7A0DA3C06BEB}">
      <dsp:nvSpPr>
        <dsp:cNvPr id="0" name=""/>
        <dsp:cNvSpPr/>
      </dsp:nvSpPr>
      <dsp:spPr>
        <a:xfrm>
          <a:off x="2560014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2560014" y="1060824"/>
        <a:ext cx="1796635" cy="330812"/>
      </dsp:txXfrm>
    </dsp:sp>
    <dsp:sp modelId="{97C8C5D6-380E-49C8-AB74-43360F81A7E3}">
      <dsp:nvSpPr>
        <dsp:cNvPr id="0" name=""/>
        <dsp:cNvSpPr/>
      </dsp:nvSpPr>
      <dsp:spPr>
        <a:xfrm>
          <a:off x="2424784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E10787B-ADD2-46AE-8AD2-379E9B5D41CB}">
      <dsp:nvSpPr>
        <dsp:cNvPr id="0" name=""/>
        <dsp:cNvSpPr/>
      </dsp:nvSpPr>
      <dsp:spPr>
        <a:xfrm>
          <a:off x="2560014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2560014" y="1391636"/>
        <a:ext cx="1796635" cy="33081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00B1DC-90E1-42BA-AD38-00044F91A1A8}">
      <dsp:nvSpPr>
        <dsp:cNvPr id="0" name=""/>
        <dsp:cNvSpPr/>
      </dsp:nvSpPr>
      <dsp:spPr>
        <a:xfrm>
          <a:off x="320124" y="408287"/>
          <a:ext cx="1931865" cy="227278"/>
        </a:xfrm>
        <a:prstGeom prst="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accent5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E35FB2-5FDF-42B7-8C56-E674243A0075}">
      <dsp:nvSpPr>
        <dsp:cNvPr id="0" name=""/>
        <dsp:cNvSpPr/>
      </dsp:nvSpPr>
      <dsp:spPr>
        <a:xfrm>
          <a:off x="320124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B6D1272-9454-4A18-8F48-1E2A1D1DF4EA}">
      <dsp:nvSpPr>
        <dsp:cNvPr id="0" name=""/>
        <dsp:cNvSpPr/>
      </dsp:nvSpPr>
      <dsp:spPr>
        <a:xfrm>
          <a:off x="354531" y="6879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أسئلة مقترحة</a:t>
          </a:r>
          <a:endParaRPr lang="en-US" sz="1400" b="1" kern="1200"/>
        </a:p>
      </dsp:txBody>
      <dsp:txXfrm>
        <a:off x="354531" y="6879"/>
        <a:ext cx="1931865" cy="408287"/>
      </dsp:txXfrm>
    </dsp:sp>
    <dsp:sp modelId="{AB447EB0-858E-4915-BBE6-22FACF5CF50C}">
      <dsp:nvSpPr>
        <dsp:cNvPr id="0" name=""/>
        <dsp:cNvSpPr/>
      </dsp:nvSpPr>
      <dsp:spPr>
        <a:xfrm>
          <a:off x="320124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F07C7F8-B7F7-427B-ADA9-2B4FF1EA68D4}">
      <dsp:nvSpPr>
        <dsp:cNvPr id="0" name=""/>
        <dsp:cNvSpPr/>
      </dsp:nvSpPr>
      <dsp:spPr>
        <a:xfrm>
          <a:off x="455355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455355" y="730012"/>
        <a:ext cx="1796635" cy="330812"/>
      </dsp:txXfrm>
    </dsp:sp>
    <dsp:sp modelId="{AC59F618-4790-41D4-8773-F8FC176C3D01}">
      <dsp:nvSpPr>
        <dsp:cNvPr id="0" name=""/>
        <dsp:cNvSpPr/>
      </dsp:nvSpPr>
      <dsp:spPr>
        <a:xfrm>
          <a:off x="320124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9FEECCC-091D-4C47-B48C-BB8BE2F158DD}">
      <dsp:nvSpPr>
        <dsp:cNvPr id="0" name=""/>
        <dsp:cNvSpPr/>
      </dsp:nvSpPr>
      <dsp:spPr>
        <a:xfrm>
          <a:off x="455355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455355" y="1060824"/>
        <a:ext cx="1796635" cy="330812"/>
      </dsp:txXfrm>
    </dsp:sp>
    <dsp:sp modelId="{6A934102-53C3-4D1D-9CDE-A5849EEE8C64}">
      <dsp:nvSpPr>
        <dsp:cNvPr id="0" name=""/>
        <dsp:cNvSpPr/>
      </dsp:nvSpPr>
      <dsp:spPr>
        <a:xfrm>
          <a:off x="320124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7A49B4E-93FA-4348-A3F7-AECE092C9163}">
      <dsp:nvSpPr>
        <dsp:cNvPr id="0" name=""/>
        <dsp:cNvSpPr/>
      </dsp:nvSpPr>
      <dsp:spPr>
        <a:xfrm>
          <a:off x="455355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455355" y="1391636"/>
        <a:ext cx="1796635" cy="330812"/>
      </dsp:txXfrm>
    </dsp:sp>
    <dsp:sp modelId="{72DCD7FE-74B9-415B-8C4D-C633318835A4}">
      <dsp:nvSpPr>
        <dsp:cNvPr id="0" name=""/>
        <dsp:cNvSpPr/>
      </dsp:nvSpPr>
      <dsp:spPr>
        <a:xfrm>
          <a:off x="2348584" y="408287"/>
          <a:ext cx="1931865" cy="227278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accent5"/>
          </a:solidFill>
          <a:prstDash val="solid"/>
          <a:miter lim="800000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</dsp:sp>
    <dsp:sp modelId="{22AA04A4-6269-4A0F-9CDA-01B5E73A755D}">
      <dsp:nvSpPr>
        <dsp:cNvPr id="0" name=""/>
        <dsp:cNvSpPr/>
      </dsp:nvSpPr>
      <dsp:spPr>
        <a:xfrm>
          <a:off x="2348584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D204A0A-5DCA-4952-B22A-CA388FD83D48}">
      <dsp:nvSpPr>
        <dsp:cNvPr id="0" name=""/>
        <dsp:cNvSpPr/>
      </dsp:nvSpPr>
      <dsp:spPr>
        <a:xfrm>
          <a:off x="2348584" y="0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عينات معادن مقترحة</a:t>
          </a:r>
          <a:endParaRPr lang="en-US" sz="1400" b="1" kern="1200"/>
        </a:p>
      </dsp:txBody>
      <dsp:txXfrm>
        <a:off x="2348584" y="0"/>
        <a:ext cx="1931865" cy="408287"/>
      </dsp:txXfrm>
    </dsp:sp>
    <dsp:sp modelId="{C2DDBC26-DAA7-432A-A5AB-B34609203887}">
      <dsp:nvSpPr>
        <dsp:cNvPr id="0" name=""/>
        <dsp:cNvSpPr/>
      </dsp:nvSpPr>
      <dsp:spPr>
        <a:xfrm>
          <a:off x="2348584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1B6C91-7DCC-4BEF-BC42-5AC4EF6D478D}">
      <dsp:nvSpPr>
        <dsp:cNvPr id="0" name=""/>
        <dsp:cNvSpPr/>
      </dsp:nvSpPr>
      <dsp:spPr>
        <a:xfrm>
          <a:off x="2483814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2483814" y="730012"/>
        <a:ext cx="1796635" cy="330812"/>
      </dsp:txXfrm>
    </dsp:sp>
    <dsp:sp modelId="{8761E608-99D7-4140-A0B6-EE54DB920104}">
      <dsp:nvSpPr>
        <dsp:cNvPr id="0" name=""/>
        <dsp:cNvSpPr/>
      </dsp:nvSpPr>
      <dsp:spPr>
        <a:xfrm>
          <a:off x="2348584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CE5C7DC-30EE-49B4-B202-7A0DA3C06BEB}">
      <dsp:nvSpPr>
        <dsp:cNvPr id="0" name=""/>
        <dsp:cNvSpPr/>
      </dsp:nvSpPr>
      <dsp:spPr>
        <a:xfrm>
          <a:off x="2483814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2483814" y="1060824"/>
        <a:ext cx="1796635" cy="330812"/>
      </dsp:txXfrm>
    </dsp:sp>
    <dsp:sp modelId="{97C8C5D6-380E-49C8-AB74-43360F81A7E3}">
      <dsp:nvSpPr>
        <dsp:cNvPr id="0" name=""/>
        <dsp:cNvSpPr/>
      </dsp:nvSpPr>
      <dsp:spPr>
        <a:xfrm>
          <a:off x="2348584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E10787B-ADD2-46AE-8AD2-379E9B5D41CB}">
      <dsp:nvSpPr>
        <dsp:cNvPr id="0" name=""/>
        <dsp:cNvSpPr/>
      </dsp:nvSpPr>
      <dsp:spPr>
        <a:xfrm>
          <a:off x="2483814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2483814" y="1391636"/>
        <a:ext cx="1796635" cy="330812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00B1DC-90E1-42BA-AD38-00044F91A1A8}">
      <dsp:nvSpPr>
        <dsp:cNvPr id="0" name=""/>
        <dsp:cNvSpPr/>
      </dsp:nvSpPr>
      <dsp:spPr>
        <a:xfrm>
          <a:off x="301074" y="408287"/>
          <a:ext cx="1931865" cy="227278"/>
        </a:xfrm>
        <a:prstGeom prst="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accent5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E35FB2-5FDF-42B7-8C56-E674243A0075}">
      <dsp:nvSpPr>
        <dsp:cNvPr id="0" name=""/>
        <dsp:cNvSpPr/>
      </dsp:nvSpPr>
      <dsp:spPr>
        <a:xfrm>
          <a:off x="301074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B6D1272-9454-4A18-8F48-1E2A1D1DF4EA}">
      <dsp:nvSpPr>
        <dsp:cNvPr id="0" name=""/>
        <dsp:cNvSpPr/>
      </dsp:nvSpPr>
      <dsp:spPr>
        <a:xfrm>
          <a:off x="335481" y="6879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أسئلة مقترحة</a:t>
          </a:r>
          <a:endParaRPr lang="en-US" sz="1400" b="1" kern="1200"/>
        </a:p>
      </dsp:txBody>
      <dsp:txXfrm>
        <a:off x="335481" y="6879"/>
        <a:ext cx="1931865" cy="408287"/>
      </dsp:txXfrm>
    </dsp:sp>
    <dsp:sp modelId="{AB447EB0-858E-4915-BBE6-22FACF5CF50C}">
      <dsp:nvSpPr>
        <dsp:cNvPr id="0" name=""/>
        <dsp:cNvSpPr/>
      </dsp:nvSpPr>
      <dsp:spPr>
        <a:xfrm>
          <a:off x="301074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F07C7F8-B7F7-427B-ADA9-2B4FF1EA68D4}">
      <dsp:nvSpPr>
        <dsp:cNvPr id="0" name=""/>
        <dsp:cNvSpPr/>
      </dsp:nvSpPr>
      <dsp:spPr>
        <a:xfrm>
          <a:off x="436305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436305" y="730012"/>
        <a:ext cx="1796635" cy="330812"/>
      </dsp:txXfrm>
    </dsp:sp>
    <dsp:sp modelId="{AC59F618-4790-41D4-8773-F8FC176C3D01}">
      <dsp:nvSpPr>
        <dsp:cNvPr id="0" name=""/>
        <dsp:cNvSpPr/>
      </dsp:nvSpPr>
      <dsp:spPr>
        <a:xfrm>
          <a:off x="301074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9FEECCC-091D-4C47-B48C-BB8BE2F158DD}">
      <dsp:nvSpPr>
        <dsp:cNvPr id="0" name=""/>
        <dsp:cNvSpPr/>
      </dsp:nvSpPr>
      <dsp:spPr>
        <a:xfrm>
          <a:off x="436305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436305" y="1060824"/>
        <a:ext cx="1796635" cy="330812"/>
      </dsp:txXfrm>
    </dsp:sp>
    <dsp:sp modelId="{6A934102-53C3-4D1D-9CDE-A5849EEE8C64}">
      <dsp:nvSpPr>
        <dsp:cNvPr id="0" name=""/>
        <dsp:cNvSpPr/>
      </dsp:nvSpPr>
      <dsp:spPr>
        <a:xfrm>
          <a:off x="301074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7A49B4E-93FA-4348-A3F7-AECE092C9163}">
      <dsp:nvSpPr>
        <dsp:cNvPr id="0" name=""/>
        <dsp:cNvSpPr/>
      </dsp:nvSpPr>
      <dsp:spPr>
        <a:xfrm>
          <a:off x="436305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436305" y="1391636"/>
        <a:ext cx="1796635" cy="330812"/>
      </dsp:txXfrm>
    </dsp:sp>
    <dsp:sp modelId="{72DCD7FE-74B9-415B-8C4D-C633318835A4}">
      <dsp:nvSpPr>
        <dsp:cNvPr id="0" name=""/>
        <dsp:cNvSpPr/>
      </dsp:nvSpPr>
      <dsp:spPr>
        <a:xfrm>
          <a:off x="2329534" y="408287"/>
          <a:ext cx="1931865" cy="227278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accent5"/>
          </a:solidFill>
          <a:prstDash val="solid"/>
          <a:miter lim="800000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</dsp:sp>
    <dsp:sp modelId="{22AA04A4-6269-4A0F-9CDA-01B5E73A755D}">
      <dsp:nvSpPr>
        <dsp:cNvPr id="0" name=""/>
        <dsp:cNvSpPr/>
      </dsp:nvSpPr>
      <dsp:spPr>
        <a:xfrm>
          <a:off x="2329534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D204A0A-5DCA-4952-B22A-CA388FD83D48}">
      <dsp:nvSpPr>
        <dsp:cNvPr id="0" name=""/>
        <dsp:cNvSpPr/>
      </dsp:nvSpPr>
      <dsp:spPr>
        <a:xfrm>
          <a:off x="2329534" y="0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عينات معادن مقترحة</a:t>
          </a:r>
          <a:endParaRPr lang="en-US" sz="1400" b="1" kern="1200"/>
        </a:p>
      </dsp:txBody>
      <dsp:txXfrm>
        <a:off x="2329534" y="0"/>
        <a:ext cx="1931865" cy="408287"/>
      </dsp:txXfrm>
    </dsp:sp>
    <dsp:sp modelId="{C2DDBC26-DAA7-432A-A5AB-B34609203887}">
      <dsp:nvSpPr>
        <dsp:cNvPr id="0" name=""/>
        <dsp:cNvSpPr/>
      </dsp:nvSpPr>
      <dsp:spPr>
        <a:xfrm>
          <a:off x="2329534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1B6C91-7DCC-4BEF-BC42-5AC4EF6D478D}">
      <dsp:nvSpPr>
        <dsp:cNvPr id="0" name=""/>
        <dsp:cNvSpPr/>
      </dsp:nvSpPr>
      <dsp:spPr>
        <a:xfrm>
          <a:off x="2464764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2464764" y="730012"/>
        <a:ext cx="1796635" cy="330812"/>
      </dsp:txXfrm>
    </dsp:sp>
    <dsp:sp modelId="{8761E608-99D7-4140-A0B6-EE54DB920104}">
      <dsp:nvSpPr>
        <dsp:cNvPr id="0" name=""/>
        <dsp:cNvSpPr/>
      </dsp:nvSpPr>
      <dsp:spPr>
        <a:xfrm>
          <a:off x="2329534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CE5C7DC-30EE-49B4-B202-7A0DA3C06BEB}">
      <dsp:nvSpPr>
        <dsp:cNvPr id="0" name=""/>
        <dsp:cNvSpPr/>
      </dsp:nvSpPr>
      <dsp:spPr>
        <a:xfrm>
          <a:off x="2464764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2464764" y="1060824"/>
        <a:ext cx="1796635" cy="330812"/>
      </dsp:txXfrm>
    </dsp:sp>
    <dsp:sp modelId="{97C8C5D6-380E-49C8-AB74-43360F81A7E3}">
      <dsp:nvSpPr>
        <dsp:cNvPr id="0" name=""/>
        <dsp:cNvSpPr/>
      </dsp:nvSpPr>
      <dsp:spPr>
        <a:xfrm>
          <a:off x="2329534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E10787B-ADD2-46AE-8AD2-379E9B5D41CB}">
      <dsp:nvSpPr>
        <dsp:cNvPr id="0" name=""/>
        <dsp:cNvSpPr/>
      </dsp:nvSpPr>
      <dsp:spPr>
        <a:xfrm>
          <a:off x="2464764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2464764" y="1391636"/>
        <a:ext cx="1796635" cy="330812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00B1DC-90E1-42BA-AD38-00044F91A1A8}">
      <dsp:nvSpPr>
        <dsp:cNvPr id="0" name=""/>
        <dsp:cNvSpPr/>
      </dsp:nvSpPr>
      <dsp:spPr>
        <a:xfrm>
          <a:off x="939249" y="408287"/>
          <a:ext cx="1931865" cy="227278"/>
        </a:xfrm>
        <a:prstGeom prst="rect">
          <a:avLst/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accent5">
              <a:lumMod val="20000"/>
              <a:lumOff val="8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E35FB2-5FDF-42B7-8C56-E674243A0075}">
      <dsp:nvSpPr>
        <dsp:cNvPr id="0" name=""/>
        <dsp:cNvSpPr/>
      </dsp:nvSpPr>
      <dsp:spPr>
        <a:xfrm>
          <a:off x="939249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B6D1272-9454-4A18-8F48-1E2A1D1DF4EA}">
      <dsp:nvSpPr>
        <dsp:cNvPr id="0" name=""/>
        <dsp:cNvSpPr/>
      </dsp:nvSpPr>
      <dsp:spPr>
        <a:xfrm>
          <a:off x="973656" y="6879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أسئلة مقترحة</a:t>
          </a:r>
          <a:endParaRPr lang="en-US" sz="1400" b="1" kern="1200"/>
        </a:p>
      </dsp:txBody>
      <dsp:txXfrm>
        <a:off x="973656" y="6879"/>
        <a:ext cx="1931865" cy="408287"/>
      </dsp:txXfrm>
    </dsp:sp>
    <dsp:sp modelId="{AB447EB0-858E-4915-BBE6-22FACF5CF50C}">
      <dsp:nvSpPr>
        <dsp:cNvPr id="0" name=""/>
        <dsp:cNvSpPr/>
      </dsp:nvSpPr>
      <dsp:spPr>
        <a:xfrm>
          <a:off x="939249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F07C7F8-B7F7-427B-ADA9-2B4FF1EA68D4}">
      <dsp:nvSpPr>
        <dsp:cNvPr id="0" name=""/>
        <dsp:cNvSpPr/>
      </dsp:nvSpPr>
      <dsp:spPr>
        <a:xfrm>
          <a:off x="1074480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1074480" y="730012"/>
        <a:ext cx="1796635" cy="330812"/>
      </dsp:txXfrm>
    </dsp:sp>
    <dsp:sp modelId="{AC59F618-4790-41D4-8773-F8FC176C3D01}">
      <dsp:nvSpPr>
        <dsp:cNvPr id="0" name=""/>
        <dsp:cNvSpPr/>
      </dsp:nvSpPr>
      <dsp:spPr>
        <a:xfrm>
          <a:off x="939249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9FEECCC-091D-4C47-B48C-BB8BE2F158DD}">
      <dsp:nvSpPr>
        <dsp:cNvPr id="0" name=""/>
        <dsp:cNvSpPr/>
      </dsp:nvSpPr>
      <dsp:spPr>
        <a:xfrm>
          <a:off x="1074480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1074480" y="1060824"/>
        <a:ext cx="1796635" cy="330812"/>
      </dsp:txXfrm>
    </dsp:sp>
    <dsp:sp modelId="{6A934102-53C3-4D1D-9CDE-A5849EEE8C64}">
      <dsp:nvSpPr>
        <dsp:cNvPr id="0" name=""/>
        <dsp:cNvSpPr/>
      </dsp:nvSpPr>
      <dsp:spPr>
        <a:xfrm>
          <a:off x="939249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7A49B4E-93FA-4348-A3F7-AECE092C9163}">
      <dsp:nvSpPr>
        <dsp:cNvPr id="0" name=""/>
        <dsp:cNvSpPr/>
      </dsp:nvSpPr>
      <dsp:spPr>
        <a:xfrm>
          <a:off x="1074480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........................................</a:t>
          </a:r>
          <a:endParaRPr lang="en-US" sz="1100" kern="1200"/>
        </a:p>
      </dsp:txBody>
      <dsp:txXfrm>
        <a:off x="1074480" y="1391636"/>
        <a:ext cx="1796635" cy="330812"/>
      </dsp:txXfrm>
    </dsp:sp>
    <dsp:sp modelId="{72DCD7FE-74B9-415B-8C4D-C633318835A4}">
      <dsp:nvSpPr>
        <dsp:cNvPr id="0" name=""/>
        <dsp:cNvSpPr/>
      </dsp:nvSpPr>
      <dsp:spPr>
        <a:xfrm>
          <a:off x="2967709" y="408287"/>
          <a:ext cx="1931865" cy="227278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accent5"/>
          </a:solidFill>
          <a:prstDash val="solid"/>
          <a:miter lim="800000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</dsp:sp>
    <dsp:sp modelId="{22AA04A4-6269-4A0F-9CDA-01B5E73A755D}">
      <dsp:nvSpPr>
        <dsp:cNvPr id="0" name=""/>
        <dsp:cNvSpPr/>
      </dsp:nvSpPr>
      <dsp:spPr>
        <a:xfrm>
          <a:off x="2967709" y="493644"/>
          <a:ext cx="141921" cy="141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D204A0A-5DCA-4952-B22A-CA388FD83D48}">
      <dsp:nvSpPr>
        <dsp:cNvPr id="0" name=""/>
        <dsp:cNvSpPr/>
      </dsp:nvSpPr>
      <dsp:spPr>
        <a:xfrm>
          <a:off x="2967709" y="0"/>
          <a:ext cx="1931865" cy="4082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400" b="1" kern="1200"/>
            <a:t>عينات معادن مقترحة</a:t>
          </a:r>
          <a:endParaRPr lang="en-US" sz="1400" b="1" kern="1200"/>
        </a:p>
      </dsp:txBody>
      <dsp:txXfrm>
        <a:off x="2967709" y="0"/>
        <a:ext cx="1931865" cy="408287"/>
      </dsp:txXfrm>
    </dsp:sp>
    <dsp:sp modelId="{C2DDBC26-DAA7-432A-A5AB-B34609203887}">
      <dsp:nvSpPr>
        <dsp:cNvPr id="0" name=""/>
        <dsp:cNvSpPr/>
      </dsp:nvSpPr>
      <dsp:spPr>
        <a:xfrm>
          <a:off x="2967709" y="824459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1B6C91-7DCC-4BEF-BC42-5AC4EF6D478D}">
      <dsp:nvSpPr>
        <dsp:cNvPr id="0" name=""/>
        <dsp:cNvSpPr/>
      </dsp:nvSpPr>
      <dsp:spPr>
        <a:xfrm>
          <a:off x="3102939" y="730012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3102939" y="730012"/>
        <a:ext cx="1796635" cy="330812"/>
      </dsp:txXfrm>
    </dsp:sp>
    <dsp:sp modelId="{8761E608-99D7-4140-A0B6-EE54DB920104}">
      <dsp:nvSpPr>
        <dsp:cNvPr id="0" name=""/>
        <dsp:cNvSpPr/>
      </dsp:nvSpPr>
      <dsp:spPr>
        <a:xfrm>
          <a:off x="2967709" y="1155271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CE5C7DC-30EE-49B4-B202-7A0DA3C06BEB}">
      <dsp:nvSpPr>
        <dsp:cNvPr id="0" name=""/>
        <dsp:cNvSpPr/>
      </dsp:nvSpPr>
      <dsp:spPr>
        <a:xfrm>
          <a:off x="3102939" y="1060824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3102939" y="1060824"/>
        <a:ext cx="1796635" cy="330812"/>
      </dsp:txXfrm>
    </dsp:sp>
    <dsp:sp modelId="{97C8C5D6-380E-49C8-AB74-43360F81A7E3}">
      <dsp:nvSpPr>
        <dsp:cNvPr id="0" name=""/>
        <dsp:cNvSpPr/>
      </dsp:nvSpPr>
      <dsp:spPr>
        <a:xfrm>
          <a:off x="2967709" y="1486083"/>
          <a:ext cx="141918" cy="14191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E10787B-ADD2-46AE-8AD2-379E9B5D41CB}">
      <dsp:nvSpPr>
        <dsp:cNvPr id="0" name=""/>
        <dsp:cNvSpPr/>
      </dsp:nvSpPr>
      <dsp:spPr>
        <a:xfrm>
          <a:off x="3102939" y="1391636"/>
          <a:ext cx="1796635" cy="3308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KW" sz="1100" kern="1200"/>
            <a:t>......................................</a:t>
          </a:r>
          <a:endParaRPr lang="en-US" sz="1100" kern="1200"/>
        </a:p>
      </dsp:txBody>
      <dsp:txXfrm>
        <a:off x="3102939" y="1391636"/>
        <a:ext cx="1796635" cy="33081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E9C907A839B44D3B61944F6A4DF3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FC3F1-470D-4B4E-A9EB-0B9D8D998E11}"/>
      </w:docPartPr>
      <w:docPartBody>
        <w:p w:rsidR="00712795" w:rsidRDefault="00F133E3" w:rsidP="00F133E3">
          <w:pPr>
            <w:pStyle w:val="CE9C907A839B44D3B61944F6A4DF3D3F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Hacen Beirut"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e_AlMothnna">
    <w:altName w:val="Arial"/>
    <w:charset w:val="00"/>
    <w:family w:val="swiss"/>
    <w:pitch w:val="variable"/>
    <w:sig w:usb0="800020AF" w:usb1="C000204A" w:usb2="00000008" w:usb3="00000000" w:csb0="00000041" w:csb1="00000000"/>
  </w:font>
  <w:font w:name="AdvertisingBold">
    <w:altName w:val="Arial"/>
    <w:charset w:val="B2"/>
    <w:family w:val="auto"/>
    <w:pitch w:val="variable"/>
    <w:sig w:usb0="00002001" w:usb1="00000000" w:usb2="00000000" w:usb3="00000000" w:csb0="00000040" w:csb1="00000000"/>
  </w:font>
  <w:font w:name="GE SS TV Bold">
    <w:altName w:val="Times New Roman"/>
    <w:panose1 w:val="00000000000000000000"/>
    <w:charset w:val="B2"/>
    <w:family w:val="roman"/>
    <w:notTrueType/>
    <w:pitch w:val="variable"/>
    <w:sig w:usb0="00002000" w:usb1="80000100" w:usb2="0000002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E3"/>
    <w:rsid w:val="00031C30"/>
    <w:rsid w:val="00110129"/>
    <w:rsid w:val="0016643F"/>
    <w:rsid w:val="00304F20"/>
    <w:rsid w:val="00430B53"/>
    <w:rsid w:val="004C06EA"/>
    <w:rsid w:val="004D3F57"/>
    <w:rsid w:val="00550AFC"/>
    <w:rsid w:val="005631FD"/>
    <w:rsid w:val="00672344"/>
    <w:rsid w:val="006D297A"/>
    <w:rsid w:val="00712795"/>
    <w:rsid w:val="007B5583"/>
    <w:rsid w:val="00891A01"/>
    <w:rsid w:val="008958EE"/>
    <w:rsid w:val="00934F42"/>
    <w:rsid w:val="00A33DB7"/>
    <w:rsid w:val="00A6173B"/>
    <w:rsid w:val="00A71237"/>
    <w:rsid w:val="00AA3BC1"/>
    <w:rsid w:val="00AE5DDA"/>
    <w:rsid w:val="00AF3CDA"/>
    <w:rsid w:val="00B17B6B"/>
    <w:rsid w:val="00B93668"/>
    <w:rsid w:val="00BB0E5D"/>
    <w:rsid w:val="00BD6F94"/>
    <w:rsid w:val="00BE1094"/>
    <w:rsid w:val="00CC6B83"/>
    <w:rsid w:val="00CE2F09"/>
    <w:rsid w:val="00D05B63"/>
    <w:rsid w:val="00D5143D"/>
    <w:rsid w:val="00D70AED"/>
    <w:rsid w:val="00DC0EF5"/>
    <w:rsid w:val="00E67256"/>
    <w:rsid w:val="00EE50DB"/>
    <w:rsid w:val="00F133E3"/>
    <w:rsid w:val="00F71A44"/>
    <w:rsid w:val="00FC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6F113FB670445D87FAB9455FB35287">
    <w:name w:val="106F113FB670445D87FAB9455FB35287"/>
  </w:style>
  <w:style w:type="paragraph" w:customStyle="1" w:styleId="A5722F8356264E60912B710B291CD63B">
    <w:name w:val="A5722F8356264E60912B710B291CD63B"/>
  </w:style>
  <w:style w:type="paragraph" w:customStyle="1" w:styleId="413B5A4C877E4547931BE6636919B166">
    <w:name w:val="413B5A4C877E4547931BE6636919B166"/>
  </w:style>
  <w:style w:type="paragraph" w:customStyle="1" w:styleId="404CC6899B78497D964CFF901F3D215F">
    <w:name w:val="404CC6899B78497D964CFF901F3D215F"/>
  </w:style>
  <w:style w:type="paragraph" w:customStyle="1" w:styleId="3DB621E172D64B9FB2B04C225BBF5787">
    <w:name w:val="3DB621E172D64B9FB2B04C225BBF5787"/>
  </w:style>
  <w:style w:type="paragraph" w:customStyle="1" w:styleId="7F12147D8D1549C5B3ECCBC86184EDC9">
    <w:name w:val="7F12147D8D1549C5B3ECCBC86184EDC9"/>
  </w:style>
  <w:style w:type="paragraph" w:customStyle="1" w:styleId="6DAB120B78AD4DE296BC2CDADF6A5C02">
    <w:name w:val="6DAB120B78AD4DE296BC2CDADF6A5C02"/>
  </w:style>
  <w:style w:type="paragraph" w:customStyle="1" w:styleId="02DEC5CBBC484E77B2410824C1714559">
    <w:name w:val="02DEC5CBBC484E77B2410824C1714559"/>
  </w:style>
  <w:style w:type="paragraph" w:customStyle="1" w:styleId="C7DD58A070BD4A87BF94969454F39BA7">
    <w:name w:val="C7DD58A070BD4A87BF94969454F39BA7"/>
  </w:style>
  <w:style w:type="paragraph" w:customStyle="1" w:styleId="78782EBFE45C4233B4F9DBE371A9A385">
    <w:name w:val="78782EBFE45C4233B4F9DBE371A9A385"/>
  </w:style>
  <w:style w:type="paragraph" w:customStyle="1" w:styleId="A71DE3B0F8AF4E51A685B39D6F6BFCA2">
    <w:name w:val="A71DE3B0F8AF4E51A685B39D6F6BFCA2"/>
  </w:style>
  <w:style w:type="paragraph" w:customStyle="1" w:styleId="7B743BB38BCF4C298C0B947A0D2C240A">
    <w:name w:val="7B743BB38BCF4C298C0B947A0D2C240A"/>
  </w:style>
  <w:style w:type="paragraph" w:customStyle="1" w:styleId="1EE3EEB01C8C4E84989580A85AC19370">
    <w:name w:val="1EE3EEB01C8C4E84989580A85AC19370"/>
  </w:style>
  <w:style w:type="paragraph" w:customStyle="1" w:styleId="35FC8F1562474249877386DFE8EFC687">
    <w:name w:val="35FC8F1562474249877386DFE8EFC687"/>
  </w:style>
  <w:style w:type="paragraph" w:customStyle="1" w:styleId="97D84F5D67764AA1A2FA9405CEB2D96F">
    <w:name w:val="97D84F5D67764AA1A2FA9405CEB2D96F"/>
  </w:style>
  <w:style w:type="character" w:styleId="PlaceholderText">
    <w:name w:val="Placeholder Text"/>
    <w:basedOn w:val="DefaultParagraphFont"/>
    <w:uiPriority w:val="99"/>
    <w:semiHidden/>
    <w:rsid w:val="00F133E3"/>
    <w:rPr>
      <w:color w:val="808080"/>
    </w:rPr>
  </w:style>
  <w:style w:type="paragraph" w:customStyle="1" w:styleId="CE9C907A839B44D3B61944F6A4DF3D3F">
    <w:name w:val="CE9C907A839B44D3B61944F6A4DF3D3F"/>
    <w:rsid w:val="00F133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6F113FB670445D87FAB9455FB35287">
    <w:name w:val="106F113FB670445D87FAB9455FB35287"/>
  </w:style>
  <w:style w:type="paragraph" w:customStyle="1" w:styleId="A5722F8356264E60912B710B291CD63B">
    <w:name w:val="A5722F8356264E60912B710B291CD63B"/>
  </w:style>
  <w:style w:type="paragraph" w:customStyle="1" w:styleId="413B5A4C877E4547931BE6636919B166">
    <w:name w:val="413B5A4C877E4547931BE6636919B166"/>
  </w:style>
  <w:style w:type="paragraph" w:customStyle="1" w:styleId="404CC6899B78497D964CFF901F3D215F">
    <w:name w:val="404CC6899B78497D964CFF901F3D215F"/>
  </w:style>
  <w:style w:type="paragraph" w:customStyle="1" w:styleId="3DB621E172D64B9FB2B04C225BBF5787">
    <w:name w:val="3DB621E172D64B9FB2B04C225BBF5787"/>
  </w:style>
  <w:style w:type="paragraph" w:customStyle="1" w:styleId="7F12147D8D1549C5B3ECCBC86184EDC9">
    <w:name w:val="7F12147D8D1549C5B3ECCBC86184EDC9"/>
  </w:style>
  <w:style w:type="paragraph" w:customStyle="1" w:styleId="6DAB120B78AD4DE296BC2CDADF6A5C02">
    <w:name w:val="6DAB120B78AD4DE296BC2CDADF6A5C02"/>
  </w:style>
  <w:style w:type="paragraph" w:customStyle="1" w:styleId="02DEC5CBBC484E77B2410824C1714559">
    <w:name w:val="02DEC5CBBC484E77B2410824C1714559"/>
  </w:style>
  <w:style w:type="paragraph" w:customStyle="1" w:styleId="C7DD58A070BD4A87BF94969454F39BA7">
    <w:name w:val="C7DD58A070BD4A87BF94969454F39BA7"/>
  </w:style>
  <w:style w:type="paragraph" w:customStyle="1" w:styleId="78782EBFE45C4233B4F9DBE371A9A385">
    <w:name w:val="78782EBFE45C4233B4F9DBE371A9A385"/>
  </w:style>
  <w:style w:type="paragraph" w:customStyle="1" w:styleId="A71DE3B0F8AF4E51A685B39D6F6BFCA2">
    <w:name w:val="A71DE3B0F8AF4E51A685B39D6F6BFCA2"/>
  </w:style>
  <w:style w:type="paragraph" w:customStyle="1" w:styleId="7B743BB38BCF4C298C0B947A0D2C240A">
    <w:name w:val="7B743BB38BCF4C298C0B947A0D2C240A"/>
  </w:style>
  <w:style w:type="paragraph" w:customStyle="1" w:styleId="1EE3EEB01C8C4E84989580A85AC19370">
    <w:name w:val="1EE3EEB01C8C4E84989580A85AC19370"/>
  </w:style>
  <w:style w:type="paragraph" w:customStyle="1" w:styleId="35FC8F1562474249877386DFE8EFC687">
    <w:name w:val="35FC8F1562474249877386DFE8EFC687"/>
  </w:style>
  <w:style w:type="paragraph" w:customStyle="1" w:styleId="97D84F5D67764AA1A2FA9405CEB2D96F">
    <w:name w:val="97D84F5D67764AA1A2FA9405CEB2D96F"/>
  </w:style>
  <w:style w:type="character" w:styleId="PlaceholderText">
    <w:name w:val="Placeholder Text"/>
    <w:basedOn w:val="DefaultParagraphFont"/>
    <w:uiPriority w:val="99"/>
    <w:semiHidden/>
    <w:rsid w:val="00F133E3"/>
    <w:rPr>
      <w:color w:val="808080"/>
    </w:rPr>
  </w:style>
  <w:style w:type="paragraph" w:customStyle="1" w:styleId="CE9C907A839B44D3B61944F6A4DF3D3F">
    <w:name w:val="CE9C907A839B44D3B61944F6A4DF3D3F"/>
    <w:rsid w:val="00F133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> 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F066F7-CECB-4C2F-AEFD-FFF44D36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Crisp and clean cover letter, designed by MOO</Template>
  <TotalTime>16</TotalTime>
  <Pages>4</Pages>
  <Words>335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الاختبار العملي التجريبي لمادة الجيولوجيا- الفترة الأولى  2017-2018</vt:lpstr>
      <vt:lpstr>الاختبار العملي التجريبي لمادة الجيولوجيا- الفترة الأولى  2017-2018</vt:lpstr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الاختبار العملي التجريبي لمادة الجيولوجيا- الفترة الأولى  2018-2019</dc:title>
  <dc:subject/>
  <dc:creator>ورشة عمل :  الاختبار العملي بحلة جديدة</dc:creator>
  <cp:keywords/>
  <dc:description/>
  <cp:lastModifiedBy>Mac</cp:lastModifiedBy>
  <cp:revision>11</cp:revision>
  <cp:lastPrinted>2017-11-12T17:15:00Z</cp:lastPrinted>
  <dcterms:created xsi:type="dcterms:W3CDTF">2017-11-20T09:24:00Z</dcterms:created>
  <dcterms:modified xsi:type="dcterms:W3CDTF">2019-07-12T07:58:00Z</dcterms:modified>
</cp:coreProperties>
</file>